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E301C" w14:textId="77777777" w:rsidR="00B55624" w:rsidRDefault="00B55624">
      <w:pPr>
        <w:rPr>
          <w:rFonts w:hint="eastAsia"/>
        </w:rPr>
      </w:pPr>
      <w:r>
        <w:rPr>
          <w:rFonts w:hint="eastAsia"/>
        </w:rPr>
        <w:t>五维赖氨酸的拼音：Wǔ Wéi Lài Amsuan</w:t>
      </w:r>
    </w:p>
    <w:p w14:paraId="6DA835A2" w14:textId="77777777" w:rsidR="00B55624" w:rsidRDefault="00B55624">
      <w:pPr>
        <w:rPr>
          <w:rFonts w:hint="eastAsia"/>
        </w:rPr>
      </w:pPr>
      <w:r>
        <w:rPr>
          <w:rFonts w:hint="eastAsia"/>
        </w:rPr>
        <w:t>在深入了解五维赖氨酸之前，我们先来澄清一下它的正确名称和拼音。实际上，市场上所称的“五维赖氨酸”可能是一个商品名或者是对某些特定补充剂的一种俗称。从科学的角度来看，赖氨酸（Lysine）是一种必需氨基酸，而“五维”这个词可能是用来描述含有多种维生素B族成分的产品。因此，这里的“五维赖氨酸”的拼音应为“Wǔ Wéi Lài Amsuan”，但请注意这并非标准医学或化学术语。</w:t>
      </w:r>
    </w:p>
    <w:p w14:paraId="520EA193" w14:textId="77777777" w:rsidR="00B55624" w:rsidRDefault="00B55624">
      <w:pPr>
        <w:rPr>
          <w:rFonts w:hint="eastAsia"/>
        </w:rPr>
      </w:pPr>
    </w:p>
    <w:p w14:paraId="7FE586A5" w14:textId="77777777" w:rsidR="00B55624" w:rsidRDefault="00B55624">
      <w:pPr>
        <w:rPr>
          <w:rFonts w:hint="eastAsia"/>
        </w:rPr>
      </w:pPr>
      <w:r>
        <w:rPr>
          <w:rFonts w:hint="eastAsia"/>
        </w:rPr>
        <w:t>五维赖氨酸的组成与作用</w:t>
      </w:r>
    </w:p>
    <w:p w14:paraId="0ECE22A8" w14:textId="77777777" w:rsidR="00B55624" w:rsidRDefault="00B55624">
      <w:pPr>
        <w:rPr>
          <w:rFonts w:hint="eastAsia"/>
        </w:rPr>
      </w:pPr>
      <w:r>
        <w:rPr>
          <w:rFonts w:hint="eastAsia"/>
        </w:rPr>
        <w:t>通常所说的“五维赖氨酸”指的是包含赖氨酸以及维生素B1、B2、B6、B12和烟酰胺等在内的复合营养补充剂。这些成分对于人体的新陈代谢有着重要的作用。赖氨酸是人体无法自行合成的必需氨基酸之一，它参与蛋白质构建，支持免疫系统健康，并有助于钙的吸收和胶原蛋白的形成。而各种维生素B则在能量产生、神经系统功能以及红血球生成等方面扮演关键角色。</w:t>
      </w:r>
    </w:p>
    <w:p w14:paraId="4437DD59" w14:textId="77777777" w:rsidR="00B55624" w:rsidRDefault="00B55624">
      <w:pPr>
        <w:rPr>
          <w:rFonts w:hint="eastAsia"/>
        </w:rPr>
      </w:pPr>
    </w:p>
    <w:p w14:paraId="0601B294" w14:textId="77777777" w:rsidR="00B55624" w:rsidRDefault="00B55624">
      <w:pPr>
        <w:rPr>
          <w:rFonts w:hint="eastAsia"/>
        </w:rPr>
      </w:pPr>
      <w:r>
        <w:rPr>
          <w:rFonts w:hint="eastAsia"/>
        </w:rPr>
        <w:t>适用人群及效果</w:t>
      </w:r>
    </w:p>
    <w:p w14:paraId="6CD960CB" w14:textId="77777777" w:rsidR="00B55624" w:rsidRDefault="00B55624">
      <w:pPr>
        <w:rPr>
          <w:rFonts w:hint="eastAsia"/>
        </w:rPr>
      </w:pPr>
      <w:r>
        <w:rPr>
          <w:rFonts w:hint="eastAsia"/>
        </w:rPr>
        <w:t>这种复合型补充剂适合于那些饮食中缺乏上述营养素的人群，特别是儿童、青少年以及需要额外营养支持的成年人。它可以促进食欲，改善体质，帮助缓解因压力导致的疲劳感。对于经常生病或者处于恢复期的患者来说，“五维赖氨酸”能够增强机体抵抗力，加快康复速度。不过，在选择使用任何补充剂之前，最好咨询医生的意见，以确保其安全性和适用性。</w:t>
      </w:r>
    </w:p>
    <w:p w14:paraId="7AAE05C1" w14:textId="77777777" w:rsidR="00B55624" w:rsidRDefault="00B55624">
      <w:pPr>
        <w:rPr>
          <w:rFonts w:hint="eastAsia"/>
        </w:rPr>
      </w:pPr>
    </w:p>
    <w:p w14:paraId="3710DC62" w14:textId="77777777" w:rsidR="00B55624" w:rsidRDefault="00B55624">
      <w:pPr>
        <w:rPr>
          <w:rFonts w:hint="eastAsia"/>
        </w:rPr>
      </w:pPr>
      <w:r>
        <w:rPr>
          <w:rFonts w:hint="eastAsia"/>
        </w:rPr>
        <w:t>服用注意事项</w:t>
      </w:r>
    </w:p>
    <w:p w14:paraId="598E162F" w14:textId="77777777" w:rsidR="00B55624" w:rsidRDefault="00B55624">
      <w:pPr>
        <w:rPr>
          <w:rFonts w:hint="eastAsia"/>
        </w:rPr>
      </w:pPr>
      <w:r>
        <w:rPr>
          <w:rFonts w:hint="eastAsia"/>
        </w:rPr>
        <w:t>尽管“五维赖氨酸”作为营养补充剂通常是安全的，但仍需遵循正确的用法用量。过量摄入可能会引起不良反应，如胃肠不适或其他健康问题。某些个体可能存在对产品中某个成分过敏的情况，所以在首次使用时应该密切观察身体反应。由于不同品牌的产品配方可能有所差异，购买时务必仔细阅读说明书并按照指导进行服用。</w:t>
      </w:r>
    </w:p>
    <w:p w14:paraId="0517C7CE" w14:textId="77777777" w:rsidR="00B55624" w:rsidRDefault="00B55624">
      <w:pPr>
        <w:rPr>
          <w:rFonts w:hint="eastAsia"/>
        </w:rPr>
      </w:pPr>
    </w:p>
    <w:p w14:paraId="797C88BB" w14:textId="77777777" w:rsidR="00B55624" w:rsidRDefault="00B55624">
      <w:pPr>
        <w:rPr>
          <w:rFonts w:hint="eastAsia"/>
        </w:rPr>
      </w:pPr>
      <w:r>
        <w:rPr>
          <w:rFonts w:hint="eastAsia"/>
        </w:rPr>
        <w:t>市场现状与未来发展</w:t>
      </w:r>
    </w:p>
    <w:p w14:paraId="155D7778" w14:textId="77777777" w:rsidR="00B55624" w:rsidRDefault="00B55624">
      <w:pPr>
        <w:rPr>
          <w:rFonts w:hint="eastAsia"/>
        </w:rPr>
      </w:pPr>
      <w:r>
        <w:rPr>
          <w:rFonts w:hint="eastAsia"/>
        </w:rPr>
        <w:t>近年来，随着人们对健康的重视程度不断提高，“五维赖氨酸”这类营养补充剂在市场上越来越受欢迎。然而，消费者应当理性看待此类产品的功效，不要盲目跟风购买。未来，随着科学研究的进步，我们期待更多关于赖氨酸及其组合形式对人体影响的研究成果出现，从而为人们提供更加科学合理的营养建议。合理膳食搭配才是保持健康的基石，补充剂只能起到辅助作用。</w:t>
      </w:r>
    </w:p>
    <w:p w14:paraId="14D6B5EB" w14:textId="77777777" w:rsidR="00B55624" w:rsidRDefault="00B55624">
      <w:pPr>
        <w:rPr>
          <w:rFonts w:hint="eastAsia"/>
        </w:rPr>
      </w:pPr>
    </w:p>
    <w:p w14:paraId="06215781" w14:textId="77777777" w:rsidR="00B55624" w:rsidRDefault="00B556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FBD8BD" w14:textId="0C0DBD3C" w:rsidR="00F5295E" w:rsidRDefault="00F5295E"/>
    <w:sectPr w:rsidR="00F52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5E"/>
    <w:rsid w:val="00866415"/>
    <w:rsid w:val="00B55624"/>
    <w:rsid w:val="00F5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980652-54E5-4549-B845-22E04805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9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9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9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9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9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9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9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9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9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29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29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29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29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29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29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29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29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29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2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9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29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29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9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9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9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29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29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