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0362" w14:textId="77777777" w:rsidR="00D83408" w:rsidRDefault="00D83408">
      <w:pPr>
        <w:rPr>
          <w:rFonts w:hint="eastAsia"/>
        </w:rPr>
      </w:pPr>
      <w:r>
        <w:rPr>
          <w:rFonts w:hint="eastAsia"/>
        </w:rPr>
        <w:t>五笔和的拼音哪个快</w:t>
      </w:r>
    </w:p>
    <w:p w14:paraId="70966D99" w14:textId="77777777" w:rsidR="00D83408" w:rsidRDefault="00D83408">
      <w:pPr>
        <w:rPr>
          <w:rFonts w:hint="eastAsia"/>
        </w:rPr>
      </w:pPr>
      <w:r>
        <w:rPr>
          <w:rFonts w:hint="eastAsia"/>
        </w:rPr>
        <w:t>在中文输入法领域，五笔字型和拼音输入法是两种广为人知且广泛使用的输入方法。它们各有千秋，在不同的使用场景下，各自展现出独特的优势。究竟五笔和拼音哪个更快呢？这个问题没有一个标准的答案，因为这取决于多种因素，包括用户的熟练程度、输入的内容类型以及个人习惯等。</w:t>
      </w:r>
    </w:p>
    <w:p w14:paraId="0FBEEF9A" w14:textId="77777777" w:rsidR="00D83408" w:rsidRDefault="00D83408">
      <w:pPr>
        <w:rPr>
          <w:rFonts w:hint="eastAsia"/>
        </w:rPr>
      </w:pPr>
    </w:p>
    <w:p w14:paraId="6A259CDD" w14:textId="77777777" w:rsidR="00D83408" w:rsidRDefault="00D83408">
      <w:pPr>
        <w:rPr>
          <w:rFonts w:hint="eastAsia"/>
        </w:rPr>
      </w:pPr>
      <w:r>
        <w:rPr>
          <w:rFonts w:hint="eastAsia"/>
        </w:rPr>
        <w:t>拼音输入法的速度优势</w:t>
      </w:r>
    </w:p>
    <w:p w14:paraId="302D0D75" w14:textId="77777777" w:rsidR="00D83408" w:rsidRDefault="00D83408">
      <w:pPr>
        <w:rPr>
          <w:rFonts w:hint="eastAsia"/>
        </w:rPr>
      </w:pPr>
      <w:r>
        <w:rPr>
          <w:rFonts w:hint="eastAsia"/>
        </w:rPr>
        <w:t>对于大多数普通用户而言，拼音输入法通常被认为是更快的选择。原因在于它几乎不需要额外的学习成本。拼音是学校教育的一部分，所以绝大多数人从小就会读写拼音。因此，当人们开始使用电脑或智能手机时，他们可以立即上手拼音输入法。随着技术的进步，智能预测和联想功能使得拼音输入法更加高效，能够根据上下文提供准确的候选词，大大减少了选择正确汉字的时间。这对于日常交流、快速打字聊天或者撰写文章来说非常有利。</w:t>
      </w:r>
    </w:p>
    <w:p w14:paraId="40A210E6" w14:textId="77777777" w:rsidR="00D83408" w:rsidRDefault="00D83408">
      <w:pPr>
        <w:rPr>
          <w:rFonts w:hint="eastAsia"/>
        </w:rPr>
      </w:pPr>
    </w:p>
    <w:p w14:paraId="578BE3EA" w14:textId="77777777" w:rsidR="00D83408" w:rsidRDefault="00D83408">
      <w:pPr>
        <w:rPr>
          <w:rFonts w:hint="eastAsia"/>
        </w:rPr>
      </w:pPr>
      <w:r>
        <w:rPr>
          <w:rFonts w:hint="eastAsia"/>
        </w:rPr>
        <w:t>五笔输入法的专业表现</w:t>
      </w:r>
    </w:p>
    <w:p w14:paraId="1DF5B388" w14:textId="77777777" w:rsidR="00D83408" w:rsidRDefault="00D83408">
      <w:pPr>
        <w:rPr>
          <w:rFonts w:hint="eastAsia"/>
        </w:rPr>
      </w:pPr>
      <w:r>
        <w:rPr>
          <w:rFonts w:hint="eastAsia"/>
        </w:rPr>
        <w:t>另一方面，五笔输入法则以其高效率著称于专业文字工作者之间。尽管初学者需要花费一定时间来记忆五笔编码，但一旦掌握了这套系统，打字速度可以显著提高。五笔输入法的一个重要特点是“见字拆字”，即每个汉字都可以被分解为几个基本笔画组合而成。这种设计避免了同音字问题，确保了输入的准确性。而且，由于不依赖语音识别，五笔输入法对网络环境的要求较低，适合在网络不稳定的情况下使用。对于那些每天都要处理大量文本的专业人士来说，如作家、编辑等，五笔输入法无疑是更加快捷有效的工具。</w:t>
      </w:r>
    </w:p>
    <w:p w14:paraId="5BB94B0B" w14:textId="77777777" w:rsidR="00D83408" w:rsidRDefault="00D83408">
      <w:pPr>
        <w:rPr>
          <w:rFonts w:hint="eastAsia"/>
        </w:rPr>
      </w:pPr>
    </w:p>
    <w:p w14:paraId="5C4867DC" w14:textId="77777777" w:rsidR="00D83408" w:rsidRDefault="00D83408">
      <w:pPr>
        <w:rPr>
          <w:rFonts w:hint="eastAsia"/>
        </w:rPr>
      </w:pPr>
      <w:r>
        <w:rPr>
          <w:rFonts w:hint="eastAsia"/>
        </w:rPr>
        <w:t>适应不同需求与场合</w:t>
      </w:r>
    </w:p>
    <w:p w14:paraId="260F219F" w14:textId="77777777" w:rsidR="00D83408" w:rsidRDefault="00D83408">
      <w:pPr>
        <w:rPr>
          <w:rFonts w:hint="eastAsia"/>
        </w:rPr>
      </w:pPr>
      <w:r>
        <w:rPr>
          <w:rFonts w:hint="eastAsia"/>
        </w:rPr>
        <w:t>实际上，无论是五笔还是拼音，都只是实现目的的一种手段，最终还是要看用户的需求和个人喜好。如果你追求的是便捷性和即时可用性，那么拼音输入法可能更适合你；而如果你希望在长期工作中获得更高的效率，并且愿意投入时间和精力去学习新的技能，那么五笔输入法将是一个不错的选择。值得注意的是，随着科技的发展，越来越多的创新解决方案正在涌现，例如手势输入、语音输入等新型方式也在逐渐改变着我们的输入习惯。因此，在选择输入法时，不妨多尝试几种，找到最适合自己的那一款。</w:t>
      </w:r>
    </w:p>
    <w:p w14:paraId="10DC3BBD" w14:textId="77777777" w:rsidR="00D83408" w:rsidRDefault="00D83408">
      <w:pPr>
        <w:rPr>
          <w:rFonts w:hint="eastAsia"/>
        </w:rPr>
      </w:pPr>
    </w:p>
    <w:p w14:paraId="6AF19EE4" w14:textId="77777777" w:rsidR="00D83408" w:rsidRDefault="00D834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A7C23" w14:textId="6BEC7FD9" w:rsidR="00C81063" w:rsidRDefault="00C81063"/>
    <w:sectPr w:rsidR="00C81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63"/>
    <w:rsid w:val="00866415"/>
    <w:rsid w:val="00C81063"/>
    <w:rsid w:val="00D8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8A6D0-30BB-492C-B024-35BF1AB1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0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0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0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0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0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0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0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0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0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0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0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0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0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0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0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0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