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2F18" w14:textId="77777777" w:rsidR="006D04F4" w:rsidRDefault="006D04F4">
      <w:pPr>
        <w:rPr>
          <w:rFonts w:hint="eastAsia"/>
        </w:rPr>
      </w:pPr>
      <w:r>
        <w:rPr>
          <w:rFonts w:hint="eastAsia"/>
        </w:rPr>
        <w:t>五的拼音是几声</w:t>
      </w:r>
    </w:p>
    <w:p w14:paraId="14F33128" w14:textId="77777777" w:rsidR="006D04F4" w:rsidRDefault="006D04F4">
      <w:pPr>
        <w:rPr>
          <w:rFonts w:hint="eastAsia"/>
        </w:rPr>
      </w:pPr>
      <w:r>
        <w:rPr>
          <w:rFonts w:hint="eastAsia"/>
        </w:rPr>
        <w:t>在汉语拼音系统中，每一个汉字都有其对应的发音，这个发音通常由声母、韵母和声调组成。声调是中国语言的一个重要特征，它能够改变一个字的意思。对于“五”这个字来说，它的拼音是“wǔ”，带有第三声（阳平），也就是我们所说的降升调。</w:t>
      </w:r>
    </w:p>
    <w:p w14:paraId="47C93A36" w14:textId="77777777" w:rsidR="006D04F4" w:rsidRDefault="006D04F4">
      <w:pPr>
        <w:rPr>
          <w:rFonts w:hint="eastAsia"/>
        </w:rPr>
      </w:pPr>
    </w:p>
    <w:p w14:paraId="42D73414" w14:textId="77777777" w:rsidR="006D04F4" w:rsidRDefault="006D04F4">
      <w:pPr>
        <w:rPr>
          <w:rFonts w:hint="eastAsia"/>
        </w:rPr>
      </w:pPr>
      <w:r>
        <w:rPr>
          <w:rFonts w:hint="eastAsia"/>
        </w:rPr>
        <w:t>汉语拼音中的声调概述</w:t>
      </w:r>
    </w:p>
    <w:p w14:paraId="05F37E3F" w14:textId="77777777" w:rsidR="006D04F4" w:rsidRDefault="006D04F4">
      <w:pPr>
        <w:rPr>
          <w:rFonts w:hint="eastAsia"/>
        </w:rPr>
      </w:pPr>
      <w:r>
        <w:rPr>
          <w:rFonts w:hint="eastAsia"/>
        </w:rPr>
        <w:t>汉语拼音共有四个主要声调以及一个轻声。第一声是高平调，第二声是升调，第三声是降升调，第四声是全降调，而轻声则是一种较弱、较短的声音，通常出现在某些词组或句子的末尾。每个声调的变化都会影响到单词的意义，因此准确地发出正确的声调是学习汉语发音的关键部分。</w:t>
      </w:r>
    </w:p>
    <w:p w14:paraId="2C7B516D" w14:textId="77777777" w:rsidR="006D04F4" w:rsidRDefault="006D04F4">
      <w:pPr>
        <w:rPr>
          <w:rFonts w:hint="eastAsia"/>
        </w:rPr>
      </w:pPr>
    </w:p>
    <w:p w14:paraId="2DF5A185" w14:textId="77777777" w:rsidR="006D04F4" w:rsidRDefault="006D04F4">
      <w:pPr>
        <w:rPr>
          <w:rFonts w:hint="eastAsia"/>
        </w:rPr>
      </w:pPr>
      <w:r>
        <w:rPr>
          <w:rFonts w:hint="eastAsia"/>
        </w:rPr>
        <w:t>“五”的拼音及其历史演变</w:t>
      </w:r>
    </w:p>
    <w:p w14:paraId="5DC8FF35" w14:textId="77777777" w:rsidR="006D04F4" w:rsidRDefault="006D04F4">
      <w:pPr>
        <w:rPr>
          <w:rFonts w:hint="eastAsia"/>
        </w:rPr>
      </w:pPr>
      <w:r>
        <w:rPr>
          <w:rFonts w:hint="eastAsia"/>
        </w:rPr>
        <w:t>“五”的拼音“wǔ”来源于古代汉语，并经历了漫长的历史演变。从古至今，汉字的读音不断变化，这与语音的自然演变、地域方言的影响以及官方推行的语言改革有关。尽管如此，“五”的发音大体上保持了稳定，一直保留着第三声这一特性。</w:t>
      </w:r>
    </w:p>
    <w:p w14:paraId="4F4F2657" w14:textId="77777777" w:rsidR="006D04F4" w:rsidRDefault="006D04F4">
      <w:pPr>
        <w:rPr>
          <w:rFonts w:hint="eastAsia"/>
        </w:rPr>
      </w:pPr>
    </w:p>
    <w:p w14:paraId="5902CFBE" w14:textId="77777777" w:rsidR="006D04F4" w:rsidRDefault="006D04F4">
      <w:pPr>
        <w:rPr>
          <w:rFonts w:hint="eastAsia"/>
        </w:rPr>
      </w:pPr>
      <w:r>
        <w:rPr>
          <w:rFonts w:hint="eastAsia"/>
        </w:rPr>
        <w:t>声调对汉语学习的重要性</w:t>
      </w:r>
    </w:p>
    <w:p w14:paraId="684DEFBB" w14:textId="77777777" w:rsidR="006D04F4" w:rsidRDefault="006D04F4">
      <w:pPr>
        <w:rPr>
          <w:rFonts w:hint="eastAsia"/>
        </w:rPr>
      </w:pPr>
      <w:r>
        <w:rPr>
          <w:rFonts w:hint="eastAsia"/>
        </w:rPr>
        <w:t>对于非母语者来说，掌握汉语的声调是一项挑战。由于英语等很多西方语言并没有类似的概念，初学者可能会忽略声调的重要性。然而，在中文里，不同的声调可以导致完全不同的含义。例如，“ma”根据声调的不同，可以表示“妈”、“麻”、“马”或者“骂”。因此，正确使用声调对于理解及表达汉语至关重要。</w:t>
      </w:r>
    </w:p>
    <w:p w14:paraId="4E503318" w14:textId="77777777" w:rsidR="006D04F4" w:rsidRDefault="006D04F4">
      <w:pPr>
        <w:rPr>
          <w:rFonts w:hint="eastAsia"/>
        </w:rPr>
      </w:pPr>
    </w:p>
    <w:p w14:paraId="22CE9BCB" w14:textId="77777777" w:rsidR="006D04F4" w:rsidRDefault="006D04F4">
      <w:pPr>
        <w:rPr>
          <w:rFonts w:hint="eastAsia"/>
        </w:rPr>
      </w:pPr>
      <w:r>
        <w:rPr>
          <w:rFonts w:hint="eastAsia"/>
        </w:rPr>
        <w:t>如何练习“五”的发音</w:t>
      </w:r>
    </w:p>
    <w:p w14:paraId="641CBA10" w14:textId="77777777" w:rsidR="006D04F4" w:rsidRDefault="006D04F4">
      <w:pPr>
        <w:rPr>
          <w:rFonts w:hint="eastAsia"/>
        </w:rPr>
      </w:pPr>
      <w:r>
        <w:rPr>
          <w:rFonts w:hint="eastAsia"/>
        </w:rPr>
        <w:t>要正确地说出“五”的拼音“wǔ”，需要先学会第三声的发声方式。可以从模仿开始，听录音或跟老师学习正确的发音方法。练习时，要注意声音的起伏，先下降再上升。多听多说也是提高发音技巧的有效途径。通过不断地重复和实践，逐渐让正确的发音成为一种习惯。</w:t>
      </w:r>
    </w:p>
    <w:p w14:paraId="4D7E9093" w14:textId="77777777" w:rsidR="006D04F4" w:rsidRDefault="006D04F4">
      <w:pPr>
        <w:rPr>
          <w:rFonts w:hint="eastAsia"/>
        </w:rPr>
      </w:pPr>
    </w:p>
    <w:p w14:paraId="5DC29E97" w14:textId="77777777" w:rsidR="006D04F4" w:rsidRDefault="006D04F4">
      <w:pPr>
        <w:rPr>
          <w:rFonts w:hint="eastAsia"/>
        </w:rPr>
      </w:pPr>
      <w:r>
        <w:rPr>
          <w:rFonts w:hint="eastAsia"/>
        </w:rPr>
        <w:t>最后的总结</w:t>
      </w:r>
    </w:p>
    <w:p w14:paraId="169E7093" w14:textId="77777777" w:rsidR="006D04F4" w:rsidRDefault="006D04F4">
      <w:pPr>
        <w:rPr>
          <w:rFonts w:hint="eastAsia"/>
        </w:rPr>
      </w:pPr>
      <w:r>
        <w:rPr>
          <w:rFonts w:hint="eastAsia"/>
        </w:rPr>
        <w:t>“五”的拼音是“wǔ”，属于汉语拼音中的第三声。声调作为汉语不可或缺的一部分，不仅丰富了语言的表现力，也增加了学习的乐趣和难度。无论是对于汉语母语者还是学习汉语的外国朋友而言，了解并熟练运用声调规则都是提升语言能力的重要一步。希望这篇文章能够帮助读者更好地理解和记忆“五”的正确发音。</w:t>
      </w:r>
    </w:p>
    <w:p w14:paraId="6CEAC3F7" w14:textId="77777777" w:rsidR="006D04F4" w:rsidRDefault="006D04F4">
      <w:pPr>
        <w:rPr>
          <w:rFonts w:hint="eastAsia"/>
        </w:rPr>
      </w:pPr>
    </w:p>
    <w:p w14:paraId="37A2A7FD" w14:textId="77777777" w:rsidR="006D04F4" w:rsidRDefault="006D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1D610" w14:textId="056CBD31" w:rsidR="00E27408" w:rsidRDefault="00E27408"/>
    <w:sectPr w:rsidR="00E2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08"/>
    <w:rsid w:val="006D04F4"/>
    <w:rsid w:val="00866415"/>
    <w:rsid w:val="00E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1A27-29D3-48B6-BE2E-5F7AACB0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