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8AF" w14:textId="77777777" w:rsidR="00413033" w:rsidRDefault="00413033">
      <w:pPr>
        <w:rPr>
          <w:rFonts w:hint="eastAsia"/>
        </w:rPr>
      </w:pPr>
      <w:r>
        <w:rPr>
          <w:rFonts w:hint="eastAsia"/>
        </w:rPr>
        <w:t>五的拼音是什么写</w:t>
      </w:r>
    </w:p>
    <w:p w14:paraId="5D0AF2F1" w14:textId="77777777" w:rsidR="00413033" w:rsidRDefault="00413033">
      <w:pPr>
        <w:rPr>
          <w:rFonts w:hint="eastAsia"/>
        </w:rPr>
      </w:pPr>
      <w:r>
        <w:rPr>
          <w:rFonts w:hint="eastAsia"/>
        </w:rPr>
        <w:t>在汉语学习的过程中，掌握汉字的正确发音是极其重要的一步。每一个汉字都有其独特的发音，这些发音由声母、韵母和声调三部分组成。对于数字“五”来说，它的拼音写作“wǔ”。其中，“w”是声母，“u”是韵母，并且它带有一个上声（第三声）的声调。了解并准确发出这个音节，对初学汉语的朋友来说是一个小而重要的里程碑。</w:t>
      </w:r>
    </w:p>
    <w:p w14:paraId="705BB04D" w14:textId="77777777" w:rsidR="00413033" w:rsidRDefault="00413033">
      <w:pPr>
        <w:rPr>
          <w:rFonts w:hint="eastAsia"/>
        </w:rPr>
      </w:pPr>
    </w:p>
    <w:p w14:paraId="4CE8EA3D" w14:textId="77777777" w:rsidR="00413033" w:rsidRDefault="00413033">
      <w:pPr>
        <w:rPr>
          <w:rFonts w:hint="eastAsia"/>
        </w:rPr>
      </w:pPr>
      <w:r>
        <w:rPr>
          <w:rFonts w:hint="eastAsia"/>
        </w:rPr>
        <w:t>五的发音技巧</w:t>
      </w:r>
    </w:p>
    <w:p w14:paraId="1FD184AE" w14:textId="77777777" w:rsidR="00413033" w:rsidRDefault="00413033">
      <w:pPr>
        <w:rPr>
          <w:rFonts w:hint="eastAsia"/>
        </w:rPr>
      </w:pPr>
      <w:r>
        <w:rPr>
          <w:rFonts w:hint="eastAsia"/>
        </w:rPr>
        <w:t>要正确发出“五”的拼音，首先需要注意到的是声调的重要性。在汉语中，不同的声调可以改变一个词的意思。因此，在发“wǔ”的时候，要注意到上声的特点：声音先降后升。练习时可以从一个较低的音开始，逐渐升高音量，形成一个明显的V字形声调变化。确保发音清晰，尤其是“u”这个音素，它要求嘴唇呈圆形并稍微前突，这样能够帮助你更准确地发出这个音。</w:t>
      </w:r>
    </w:p>
    <w:p w14:paraId="637E169A" w14:textId="77777777" w:rsidR="00413033" w:rsidRDefault="00413033">
      <w:pPr>
        <w:rPr>
          <w:rFonts w:hint="eastAsia"/>
        </w:rPr>
      </w:pPr>
    </w:p>
    <w:p w14:paraId="6E1E6799" w14:textId="77777777" w:rsidR="00413033" w:rsidRDefault="00413033">
      <w:pPr>
        <w:rPr>
          <w:rFonts w:hint="eastAsia"/>
        </w:rPr>
      </w:pPr>
      <w:r>
        <w:rPr>
          <w:rFonts w:hint="eastAsia"/>
        </w:rPr>
        <w:t>五在日常生活中的应用</w:t>
      </w:r>
    </w:p>
    <w:p w14:paraId="0B83FD76" w14:textId="77777777" w:rsidR="00413033" w:rsidRDefault="00413033">
      <w:pPr>
        <w:rPr>
          <w:rFonts w:hint="eastAsia"/>
        </w:rPr>
      </w:pPr>
      <w:r>
        <w:rPr>
          <w:rFonts w:hint="eastAsia"/>
        </w:rPr>
        <w:t>数字“五”在我们的日常生活中无处不在，从时间的表达（如五点钟）、日期（如五月五日），到各种计数场合（如五个苹果）。由于“五”是一个非常基础的数字，因此学会其正确的发音和使用方法对于日常交流至关重要。“五”在中国文化中也有着特殊的意义，例如五行理论（金木水火土）、五福临门等传统观念，都显示了数字“五”的重要性。</w:t>
      </w:r>
    </w:p>
    <w:p w14:paraId="392848FA" w14:textId="77777777" w:rsidR="00413033" w:rsidRDefault="00413033">
      <w:pPr>
        <w:rPr>
          <w:rFonts w:hint="eastAsia"/>
        </w:rPr>
      </w:pPr>
    </w:p>
    <w:p w14:paraId="7EAB2E10" w14:textId="77777777" w:rsidR="00413033" w:rsidRDefault="00413033">
      <w:pPr>
        <w:rPr>
          <w:rFonts w:hint="eastAsia"/>
        </w:rPr>
      </w:pPr>
      <w:r>
        <w:rPr>
          <w:rFonts w:hint="eastAsia"/>
        </w:rPr>
        <w:t>如何更好地记住五的拼音</w:t>
      </w:r>
    </w:p>
    <w:p w14:paraId="6226402E" w14:textId="77777777" w:rsidR="00413033" w:rsidRDefault="00413033">
      <w:pPr>
        <w:rPr>
          <w:rFonts w:hint="eastAsia"/>
        </w:rPr>
      </w:pPr>
      <w:r>
        <w:rPr>
          <w:rFonts w:hint="eastAsia"/>
        </w:rPr>
        <w:t>为了更好地记忆“五”的拼音，可以通过一些有趣的方法来加强印象。例如，利用歌曲或诗歌，因为音乐和节奏可以帮助人们更容易记住语言的发音和声调。尝试将新学到的词汇融入日常对话中，通过实际使用来巩固记忆也是一种有效的方式。还可以与朋友或同学一起进行角色扮演，模拟购物、点餐等场景，既增加了学习的乐趣，也提高了语言的实际运用能力。</w:t>
      </w:r>
    </w:p>
    <w:p w14:paraId="6D1215A9" w14:textId="77777777" w:rsidR="00413033" w:rsidRDefault="00413033">
      <w:pPr>
        <w:rPr>
          <w:rFonts w:hint="eastAsia"/>
        </w:rPr>
      </w:pPr>
    </w:p>
    <w:p w14:paraId="4C16115E" w14:textId="77777777" w:rsidR="00413033" w:rsidRDefault="00413033">
      <w:pPr>
        <w:rPr>
          <w:rFonts w:hint="eastAsia"/>
        </w:rPr>
      </w:pPr>
      <w:r>
        <w:rPr>
          <w:rFonts w:hint="eastAsia"/>
        </w:rPr>
        <w:t>最后的总结</w:t>
      </w:r>
    </w:p>
    <w:p w14:paraId="20AB5F73" w14:textId="77777777" w:rsidR="00413033" w:rsidRDefault="00413033">
      <w:pPr>
        <w:rPr>
          <w:rFonts w:hint="eastAsia"/>
        </w:rPr>
      </w:pPr>
      <w:r>
        <w:rPr>
          <w:rFonts w:hint="eastAsia"/>
        </w:rPr>
        <w:t>学习汉语的过程充满了挑战与乐趣。掌握像“五”这样的基础数字的正确发音，不仅有助于提高你的汉语水平，还能让你对中国文化有更深的理解。希望上述关于“五”的拼音介绍，能为你的汉语学习之旅提供一些帮助。无论是在课堂上还是日常生活中，不断实践和探索都是通往成功的关键。</w:t>
      </w:r>
    </w:p>
    <w:p w14:paraId="777C471B" w14:textId="77777777" w:rsidR="00413033" w:rsidRDefault="00413033">
      <w:pPr>
        <w:rPr>
          <w:rFonts w:hint="eastAsia"/>
        </w:rPr>
      </w:pPr>
    </w:p>
    <w:p w14:paraId="7E0BCD9D" w14:textId="77777777" w:rsidR="00413033" w:rsidRDefault="00413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728B8" w14:textId="77777777" w:rsidR="00413033" w:rsidRDefault="00413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7E4CC" w14:textId="25DC07E2" w:rsidR="00F1160A" w:rsidRDefault="00F1160A"/>
    <w:sectPr w:rsidR="00F11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0A"/>
    <w:rsid w:val="00413033"/>
    <w:rsid w:val="00866415"/>
    <w:rsid w:val="00F1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3BF31-41A5-4144-BB5B-149D3FE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