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B7A7" w14:textId="77777777" w:rsidR="00791E0F" w:rsidRDefault="00791E0F">
      <w:pPr>
        <w:rPr>
          <w:rFonts w:hint="eastAsia"/>
        </w:rPr>
      </w:pPr>
    </w:p>
    <w:p w14:paraId="36FCEE36" w14:textId="77777777" w:rsidR="00791E0F" w:rsidRDefault="00791E0F">
      <w:pPr>
        <w:rPr>
          <w:rFonts w:hint="eastAsia"/>
        </w:rPr>
      </w:pPr>
      <w:r>
        <w:rPr>
          <w:rFonts w:hint="eastAsia"/>
        </w:rPr>
        <w:tab/>
        <w:t>五彩缤纷的拼音和意思</w:t>
      </w:r>
    </w:p>
    <w:p w14:paraId="06FAEE9F" w14:textId="77777777" w:rsidR="00791E0F" w:rsidRDefault="00791E0F">
      <w:pPr>
        <w:rPr>
          <w:rFonts w:hint="eastAsia"/>
        </w:rPr>
      </w:pPr>
    </w:p>
    <w:p w14:paraId="3125CA16" w14:textId="77777777" w:rsidR="00791E0F" w:rsidRDefault="00791E0F">
      <w:pPr>
        <w:rPr>
          <w:rFonts w:hint="eastAsia"/>
        </w:rPr>
      </w:pPr>
    </w:p>
    <w:p w14:paraId="04819428" w14:textId="77777777" w:rsidR="00791E0F" w:rsidRDefault="00791E0F">
      <w:pPr>
        <w:rPr>
          <w:rFonts w:hint="eastAsia"/>
        </w:rPr>
      </w:pPr>
      <w:r>
        <w:rPr>
          <w:rFonts w:hint="eastAsia"/>
        </w:rPr>
        <w:tab/>
        <w:t>“五彩缤纷”是一个中文成语，其拼音是“wǔ cǎi bīn fēn”。这个成语描绘了一个色彩丰富、多样化的场景，通常用来形容事物的种类多、颜色鲜艳或活动精彩纷呈。从字面上来看，“五彩”指的是红、黄、蓝、白、黑五种基本颜色，而“缤纷”则意味着杂乱而美丽，给人以视觉上的享受。</w:t>
      </w:r>
    </w:p>
    <w:p w14:paraId="5514759E" w14:textId="77777777" w:rsidR="00791E0F" w:rsidRDefault="00791E0F">
      <w:pPr>
        <w:rPr>
          <w:rFonts w:hint="eastAsia"/>
        </w:rPr>
      </w:pPr>
    </w:p>
    <w:p w14:paraId="1579E1F9" w14:textId="77777777" w:rsidR="00791E0F" w:rsidRDefault="00791E0F">
      <w:pPr>
        <w:rPr>
          <w:rFonts w:hint="eastAsia"/>
        </w:rPr>
      </w:pPr>
    </w:p>
    <w:p w14:paraId="220F064E" w14:textId="77777777" w:rsidR="00791E0F" w:rsidRDefault="00791E0F">
      <w:pPr>
        <w:rPr>
          <w:rFonts w:hint="eastAsia"/>
        </w:rPr>
      </w:pPr>
    </w:p>
    <w:p w14:paraId="643B0478" w14:textId="77777777" w:rsidR="00791E0F" w:rsidRDefault="00791E0F">
      <w:pPr>
        <w:rPr>
          <w:rFonts w:hint="eastAsia"/>
        </w:rPr>
      </w:pPr>
      <w:r>
        <w:rPr>
          <w:rFonts w:hint="eastAsia"/>
        </w:rPr>
        <w:tab/>
        <w:t>“五彩”的来源与演变</w:t>
      </w:r>
    </w:p>
    <w:p w14:paraId="4CCB0FDF" w14:textId="77777777" w:rsidR="00791E0F" w:rsidRDefault="00791E0F">
      <w:pPr>
        <w:rPr>
          <w:rFonts w:hint="eastAsia"/>
        </w:rPr>
      </w:pPr>
    </w:p>
    <w:p w14:paraId="3E990340" w14:textId="77777777" w:rsidR="00791E0F" w:rsidRDefault="00791E0F">
      <w:pPr>
        <w:rPr>
          <w:rFonts w:hint="eastAsia"/>
        </w:rPr>
      </w:pPr>
    </w:p>
    <w:p w14:paraId="08C51535" w14:textId="77777777" w:rsidR="00791E0F" w:rsidRDefault="00791E0F">
      <w:pPr>
        <w:rPr>
          <w:rFonts w:hint="eastAsia"/>
        </w:rPr>
      </w:pPr>
      <w:r>
        <w:rPr>
          <w:rFonts w:hint="eastAsia"/>
        </w:rPr>
        <w:tab/>
        <w:t>“五彩”一词最早来源于中国古代对于颜色的认识和分类。在中国传统文化中，人们认为世界是由五行（金、木、水、火、土）构成，而每一种元素都对应着特定的颜色，即金-白、木-青（绿）、水-黑（蓝）、火-红、土-黄。这种对世界的认识逐渐演化成了一种文化象征，影响了后世对于色彩的理解和运用。</w:t>
      </w:r>
    </w:p>
    <w:p w14:paraId="0FB20EF2" w14:textId="77777777" w:rsidR="00791E0F" w:rsidRDefault="00791E0F">
      <w:pPr>
        <w:rPr>
          <w:rFonts w:hint="eastAsia"/>
        </w:rPr>
      </w:pPr>
    </w:p>
    <w:p w14:paraId="7B255650" w14:textId="77777777" w:rsidR="00791E0F" w:rsidRDefault="00791E0F">
      <w:pPr>
        <w:rPr>
          <w:rFonts w:hint="eastAsia"/>
        </w:rPr>
      </w:pPr>
    </w:p>
    <w:p w14:paraId="144808DD" w14:textId="77777777" w:rsidR="00791E0F" w:rsidRDefault="00791E0F">
      <w:pPr>
        <w:rPr>
          <w:rFonts w:hint="eastAsia"/>
        </w:rPr>
      </w:pPr>
    </w:p>
    <w:p w14:paraId="5B2E554B" w14:textId="77777777" w:rsidR="00791E0F" w:rsidRDefault="00791E0F">
      <w:pPr>
        <w:rPr>
          <w:rFonts w:hint="eastAsia"/>
        </w:rPr>
      </w:pPr>
      <w:r>
        <w:rPr>
          <w:rFonts w:hint="eastAsia"/>
        </w:rPr>
        <w:tab/>
        <w:t>“缤纷”的含义与使用</w:t>
      </w:r>
    </w:p>
    <w:p w14:paraId="403EF46D" w14:textId="77777777" w:rsidR="00791E0F" w:rsidRDefault="00791E0F">
      <w:pPr>
        <w:rPr>
          <w:rFonts w:hint="eastAsia"/>
        </w:rPr>
      </w:pPr>
    </w:p>
    <w:p w14:paraId="4373C824" w14:textId="77777777" w:rsidR="00791E0F" w:rsidRDefault="00791E0F">
      <w:pPr>
        <w:rPr>
          <w:rFonts w:hint="eastAsia"/>
        </w:rPr>
      </w:pPr>
    </w:p>
    <w:p w14:paraId="4ED0F454" w14:textId="77777777" w:rsidR="00791E0F" w:rsidRDefault="00791E0F">
      <w:pPr>
        <w:rPr>
          <w:rFonts w:hint="eastAsia"/>
        </w:rPr>
      </w:pPr>
      <w:r>
        <w:rPr>
          <w:rFonts w:hint="eastAsia"/>
        </w:rPr>
        <w:tab/>
        <w:t>“缤纷”一词形象地描述了事物繁多而杂乱的样子，但它并不是贬义词，反而常常带有正面的情感色彩，用来表达事物丰富多彩、充满活力的状态。在日常生活中，我们常用“五彩缤纷”来形容节日的装饰、儿童的玩具、或是自然界的美景等，强调这些场景给人带来的愉悦感和新鲜感。</w:t>
      </w:r>
    </w:p>
    <w:p w14:paraId="6AA1EA72" w14:textId="77777777" w:rsidR="00791E0F" w:rsidRDefault="00791E0F">
      <w:pPr>
        <w:rPr>
          <w:rFonts w:hint="eastAsia"/>
        </w:rPr>
      </w:pPr>
    </w:p>
    <w:p w14:paraId="4360CD99" w14:textId="77777777" w:rsidR="00791E0F" w:rsidRDefault="00791E0F">
      <w:pPr>
        <w:rPr>
          <w:rFonts w:hint="eastAsia"/>
        </w:rPr>
      </w:pPr>
    </w:p>
    <w:p w14:paraId="1933D312" w14:textId="77777777" w:rsidR="00791E0F" w:rsidRDefault="00791E0F">
      <w:pPr>
        <w:rPr>
          <w:rFonts w:hint="eastAsia"/>
        </w:rPr>
      </w:pPr>
    </w:p>
    <w:p w14:paraId="351B4347" w14:textId="77777777" w:rsidR="00791E0F" w:rsidRDefault="00791E0F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3D65302E" w14:textId="77777777" w:rsidR="00791E0F" w:rsidRDefault="00791E0F">
      <w:pPr>
        <w:rPr>
          <w:rFonts w:hint="eastAsia"/>
        </w:rPr>
      </w:pPr>
    </w:p>
    <w:p w14:paraId="1A3C13B0" w14:textId="77777777" w:rsidR="00791E0F" w:rsidRDefault="00791E0F">
      <w:pPr>
        <w:rPr>
          <w:rFonts w:hint="eastAsia"/>
        </w:rPr>
      </w:pPr>
    </w:p>
    <w:p w14:paraId="5EC1D71B" w14:textId="77777777" w:rsidR="00791E0F" w:rsidRDefault="00791E0F">
      <w:pPr>
        <w:rPr>
          <w:rFonts w:hint="eastAsia"/>
        </w:rPr>
      </w:pPr>
      <w:r>
        <w:rPr>
          <w:rFonts w:hint="eastAsia"/>
        </w:rPr>
        <w:tab/>
        <w:t>“五彩缤纷”因其美好的寓意，在文学作品、新闻报道乃至日常交流中都有着广泛的应用。例如，在描述一场盛大的庆典时，记者可能会写道：“夜幕降临，城市上空绽放出五彩缤纷的烟火，将整个天空装扮得如梦似幻。”这样的描写不仅能够生动地展现现场的氛围，还能让读者感受到庆典的热闹与喜庆。</w:t>
      </w:r>
    </w:p>
    <w:p w14:paraId="607DEC15" w14:textId="77777777" w:rsidR="00791E0F" w:rsidRDefault="00791E0F">
      <w:pPr>
        <w:rPr>
          <w:rFonts w:hint="eastAsia"/>
        </w:rPr>
      </w:pPr>
    </w:p>
    <w:p w14:paraId="20D6BA41" w14:textId="77777777" w:rsidR="00791E0F" w:rsidRDefault="00791E0F">
      <w:pPr>
        <w:rPr>
          <w:rFonts w:hint="eastAsia"/>
        </w:rPr>
      </w:pPr>
    </w:p>
    <w:p w14:paraId="61230A45" w14:textId="77777777" w:rsidR="00791E0F" w:rsidRDefault="00791E0F">
      <w:pPr>
        <w:rPr>
          <w:rFonts w:hint="eastAsia"/>
        </w:rPr>
      </w:pPr>
    </w:p>
    <w:p w14:paraId="7F725F7D" w14:textId="77777777" w:rsidR="00791E0F" w:rsidRDefault="00791E0F">
      <w:pPr>
        <w:rPr>
          <w:rFonts w:hint="eastAsia"/>
        </w:rPr>
      </w:pPr>
      <w:r>
        <w:rPr>
          <w:rFonts w:hint="eastAsia"/>
        </w:rPr>
        <w:tab/>
        <w:t>文化意义与现代解读</w:t>
      </w:r>
    </w:p>
    <w:p w14:paraId="0D823D07" w14:textId="77777777" w:rsidR="00791E0F" w:rsidRDefault="00791E0F">
      <w:pPr>
        <w:rPr>
          <w:rFonts w:hint="eastAsia"/>
        </w:rPr>
      </w:pPr>
    </w:p>
    <w:p w14:paraId="423E2F4D" w14:textId="77777777" w:rsidR="00791E0F" w:rsidRDefault="00791E0F">
      <w:pPr>
        <w:rPr>
          <w:rFonts w:hint="eastAsia"/>
        </w:rPr>
      </w:pPr>
    </w:p>
    <w:p w14:paraId="2EAD7796" w14:textId="77777777" w:rsidR="00791E0F" w:rsidRDefault="00791E0F">
      <w:pPr>
        <w:rPr>
          <w:rFonts w:hint="eastAsia"/>
        </w:rPr>
      </w:pPr>
      <w:r>
        <w:rPr>
          <w:rFonts w:hint="eastAsia"/>
        </w:rPr>
        <w:tab/>
        <w:t>随着社会的发展，“五彩缤纷”这一成语也被赋予了更多的现代意义。在当今多元化的社会背景下，它常被用来比喻文化的多样性、思想的开放性以及生活的多彩性。无论是国际文化交流中的“五彩缤纷”，还是个人生活态度上的追求，这一成语都在不断地提醒着人们，拥抱差异、欣赏不同，才能构建一个更加和谐美好的世界。</w:t>
      </w:r>
    </w:p>
    <w:p w14:paraId="34D94889" w14:textId="77777777" w:rsidR="00791E0F" w:rsidRDefault="00791E0F">
      <w:pPr>
        <w:rPr>
          <w:rFonts w:hint="eastAsia"/>
        </w:rPr>
      </w:pPr>
    </w:p>
    <w:p w14:paraId="0A358551" w14:textId="77777777" w:rsidR="00791E0F" w:rsidRDefault="00791E0F">
      <w:pPr>
        <w:rPr>
          <w:rFonts w:hint="eastAsia"/>
        </w:rPr>
      </w:pPr>
    </w:p>
    <w:p w14:paraId="62D3F5BF" w14:textId="77777777" w:rsidR="00791E0F" w:rsidRDefault="00791E0F">
      <w:pPr>
        <w:rPr>
          <w:rFonts w:hint="eastAsia"/>
        </w:rPr>
      </w:pPr>
    </w:p>
    <w:p w14:paraId="038DB089" w14:textId="77777777" w:rsidR="00791E0F" w:rsidRDefault="00791E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9B6740" w14:textId="77777777" w:rsidR="00791E0F" w:rsidRDefault="00791E0F">
      <w:pPr>
        <w:rPr>
          <w:rFonts w:hint="eastAsia"/>
        </w:rPr>
      </w:pPr>
    </w:p>
    <w:p w14:paraId="746E42A6" w14:textId="77777777" w:rsidR="00791E0F" w:rsidRDefault="00791E0F">
      <w:pPr>
        <w:rPr>
          <w:rFonts w:hint="eastAsia"/>
        </w:rPr>
      </w:pPr>
    </w:p>
    <w:p w14:paraId="235522AB" w14:textId="77777777" w:rsidR="00791E0F" w:rsidRDefault="00791E0F">
      <w:pPr>
        <w:rPr>
          <w:rFonts w:hint="eastAsia"/>
        </w:rPr>
      </w:pPr>
      <w:r>
        <w:rPr>
          <w:rFonts w:hint="eastAsia"/>
        </w:rPr>
        <w:tab/>
        <w:t>“五彩缤纷”不仅是一个美丽的成语，它还承载着深厚的文化内涵和积极的社会价值。在学习和使用这个成语的过程中，我们不仅能提升自己的语言表达能力，还能更好地理解和欣赏周围世界的美好。希望每一位读者都能在生活中发现并创造属于自己的“五彩缤纷”时刻。</w:t>
      </w:r>
    </w:p>
    <w:p w14:paraId="23080212" w14:textId="77777777" w:rsidR="00791E0F" w:rsidRDefault="00791E0F">
      <w:pPr>
        <w:rPr>
          <w:rFonts w:hint="eastAsia"/>
        </w:rPr>
      </w:pPr>
    </w:p>
    <w:p w14:paraId="216D6C8D" w14:textId="77777777" w:rsidR="00791E0F" w:rsidRDefault="00791E0F">
      <w:pPr>
        <w:rPr>
          <w:rFonts w:hint="eastAsia"/>
        </w:rPr>
      </w:pPr>
    </w:p>
    <w:p w14:paraId="18898973" w14:textId="77777777" w:rsidR="00791E0F" w:rsidRDefault="00791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E651D" w14:textId="7DEA1737" w:rsidR="00C34C8B" w:rsidRDefault="00C34C8B"/>
    <w:sectPr w:rsidR="00C34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8B"/>
    <w:rsid w:val="00791E0F"/>
    <w:rsid w:val="008F70FE"/>
    <w:rsid w:val="00C3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A914F-19DA-4BC2-8BF7-78B006E2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