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B276" w14:textId="77777777" w:rsidR="00DA6046" w:rsidRDefault="00DA6046">
      <w:pPr>
        <w:rPr>
          <w:rFonts w:hint="eastAsia"/>
        </w:rPr>
      </w:pPr>
    </w:p>
    <w:p w14:paraId="6B7FBF10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五年级上册语文书词语表带上的拼音</w:t>
      </w:r>
    </w:p>
    <w:p w14:paraId="6C53C73C" w14:textId="77777777" w:rsidR="00DA6046" w:rsidRDefault="00DA6046">
      <w:pPr>
        <w:rPr>
          <w:rFonts w:hint="eastAsia"/>
        </w:rPr>
      </w:pPr>
    </w:p>
    <w:p w14:paraId="1678F670" w14:textId="77777777" w:rsidR="00DA6046" w:rsidRDefault="00DA6046">
      <w:pPr>
        <w:rPr>
          <w:rFonts w:hint="eastAsia"/>
        </w:rPr>
      </w:pPr>
    </w:p>
    <w:p w14:paraId="51F36CFD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在小学教育的旅程中，五年级的学生们迎来了一个充满挑战与乐趣的新阶段。随着学习内容的逐渐深入，语文作为基础学科的重要性不言而喻。而《五年级上册语文书》中的词语表及其所附带的拼音，则是学生掌握语言艺术、提升阅读理解能力的关键工具之一。</w:t>
      </w:r>
    </w:p>
    <w:p w14:paraId="2A930177" w14:textId="77777777" w:rsidR="00DA6046" w:rsidRDefault="00DA6046">
      <w:pPr>
        <w:rPr>
          <w:rFonts w:hint="eastAsia"/>
        </w:rPr>
      </w:pPr>
    </w:p>
    <w:p w14:paraId="3310C87D" w14:textId="77777777" w:rsidR="00DA6046" w:rsidRDefault="00DA6046">
      <w:pPr>
        <w:rPr>
          <w:rFonts w:hint="eastAsia"/>
        </w:rPr>
      </w:pPr>
    </w:p>
    <w:p w14:paraId="57AB2721" w14:textId="77777777" w:rsidR="00DA6046" w:rsidRDefault="00DA6046">
      <w:pPr>
        <w:rPr>
          <w:rFonts w:hint="eastAsia"/>
        </w:rPr>
      </w:pPr>
    </w:p>
    <w:p w14:paraId="626D0C98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0254CC9A" w14:textId="77777777" w:rsidR="00DA6046" w:rsidRDefault="00DA6046">
      <w:pPr>
        <w:rPr>
          <w:rFonts w:hint="eastAsia"/>
        </w:rPr>
      </w:pPr>
    </w:p>
    <w:p w14:paraId="6AD92C44" w14:textId="77777777" w:rsidR="00DA6046" w:rsidRDefault="00DA6046">
      <w:pPr>
        <w:rPr>
          <w:rFonts w:hint="eastAsia"/>
        </w:rPr>
      </w:pPr>
    </w:p>
    <w:p w14:paraId="0CD00012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拼音，作为汉语的注音符号系统，对于小学生来说是一个非常重要的学习辅助工具。它帮助孩子们准确地发音，克服方言对普通话的影响，从而提高他们的口语表达和听力理解能力。在五年级的语文书中，每一个新词旁边都会配有清晰的拼音标注，这不仅有助于学生们认读生字，而且为他们今后的学习打下了坚实的基础。</w:t>
      </w:r>
    </w:p>
    <w:p w14:paraId="58197920" w14:textId="77777777" w:rsidR="00DA6046" w:rsidRDefault="00DA6046">
      <w:pPr>
        <w:rPr>
          <w:rFonts w:hint="eastAsia"/>
        </w:rPr>
      </w:pPr>
    </w:p>
    <w:p w14:paraId="504959AD" w14:textId="77777777" w:rsidR="00DA6046" w:rsidRDefault="00DA6046">
      <w:pPr>
        <w:rPr>
          <w:rFonts w:hint="eastAsia"/>
        </w:rPr>
      </w:pPr>
    </w:p>
    <w:p w14:paraId="549056B5" w14:textId="77777777" w:rsidR="00DA6046" w:rsidRDefault="00DA6046">
      <w:pPr>
        <w:rPr>
          <w:rFonts w:hint="eastAsia"/>
        </w:rPr>
      </w:pPr>
    </w:p>
    <w:p w14:paraId="077EC7BD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词语表的内容概述</w:t>
      </w:r>
    </w:p>
    <w:p w14:paraId="03B184A2" w14:textId="77777777" w:rsidR="00DA6046" w:rsidRDefault="00DA6046">
      <w:pPr>
        <w:rPr>
          <w:rFonts w:hint="eastAsia"/>
        </w:rPr>
      </w:pPr>
    </w:p>
    <w:p w14:paraId="657E9DED" w14:textId="77777777" w:rsidR="00DA6046" w:rsidRDefault="00DA6046">
      <w:pPr>
        <w:rPr>
          <w:rFonts w:hint="eastAsia"/>
        </w:rPr>
      </w:pPr>
    </w:p>
    <w:p w14:paraId="7B5523A5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五年级上册的词语表涵盖了广泛的主题，从自然景观到人文历史，从日常生活到科学知识，无所不包。这些词汇经过精心挑选，旨在拓宽学生的视野，丰富他们的词汇量。例如，“瀑布”的“瀑”字（pù），让学生联想到那壮观的水流景象；“恐龙”的“恐”字（kǒng），则把远古巨兽的形象带入了孩子们的想象之中。每个词条都是打开一扇通向新世界大门的钥匙。</w:t>
      </w:r>
    </w:p>
    <w:p w14:paraId="5BE7CEA8" w14:textId="77777777" w:rsidR="00DA6046" w:rsidRDefault="00DA6046">
      <w:pPr>
        <w:rPr>
          <w:rFonts w:hint="eastAsia"/>
        </w:rPr>
      </w:pPr>
    </w:p>
    <w:p w14:paraId="1DA26A09" w14:textId="77777777" w:rsidR="00DA6046" w:rsidRDefault="00DA6046">
      <w:pPr>
        <w:rPr>
          <w:rFonts w:hint="eastAsia"/>
        </w:rPr>
      </w:pPr>
    </w:p>
    <w:p w14:paraId="4ADE0403" w14:textId="77777777" w:rsidR="00DA6046" w:rsidRDefault="00DA6046">
      <w:pPr>
        <w:rPr>
          <w:rFonts w:hint="eastAsia"/>
        </w:rPr>
      </w:pPr>
    </w:p>
    <w:p w14:paraId="14E00427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如何利用词语表进行学习</w:t>
      </w:r>
    </w:p>
    <w:p w14:paraId="781583AD" w14:textId="77777777" w:rsidR="00DA6046" w:rsidRDefault="00DA6046">
      <w:pPr>
        <w:rPr>
          <w:rFonts w:hint="eastAsia"/>
        </w:rPr>
      </w:pPr>
    </w:p>
    <w:p w14:paraId="231EE4F6" w14:textId="77777777" w:rsidR="00DA6046" w:rsidRDefault="00DA6046">
      <w:pPr>
        <w:rPr>
          <w:rFonts w:hint="eastAsia"/>
        </w:rPr>
      </w:pPr>
    </w:p>
    <w:p w14:paraId="602BAB9E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要充分利用词语表，学生可以采用多种方法。每天花一定时间朗读词语表中的单词，并尝试用这些词造句，以此加深记忆。可以通过游戏或竞赛的形式来复习词语，比如玩“猜词”游戏，或者举办小型拼写比赛。家长和老师也可以鼓励孩子将新学到的词汇运用到日常对话中，使学习变得更加生动有趣。</w:t>
      </w:r>
    </w:p>
    <w:p w14:paraId="3BDE3670" w14:textId="77777777" w:rsidR="00DA6046" w:rsidRDefault="00DA6046">
      <w:pPr>
        <w:rPr>
          <w:rFonts w:hint="eastAsia"/>
        </w:rPr>
      </w:pPr>
    </w:p>
    <w:p w14:paraId="35E819F7" w14:textId="77777777" w:rsidR="00DA6046" w:rsidRDefault="00DA6046">
      <w:pPr>
        <w:rPr>
          <w:rFonts w:hint="eastAsia"/>
        </w:rPr>
      </w:pPr>
    </w:p>
    <w:p w14:paraId="345D63A4" w14:textId="77777777" w:rsidR="00DA6046" w:rsidRDefault="00DA6046">
      <w:pPr>
        <w:rPr>
          <w:rFonts w:hint="eastAsia"/>
        </w:rPr>
      </w:pPr>
    </w:p>
    <w:p w14:paraId="6E67BB6B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939F348" w14:textId="77777777" w:rsidR="00DA6046" w:rsidRDefault="00DA6046">
      <w:pPr>
        <w:rPr>
          <w:rFonts w:hint="eastAsia"/>
        </w:rPr>
      </w:pPr>
    </w:p>
    <w:p w14:paraId="409B899F" w14:textId="77777777" w:rsidR="00DA6046" w:rsidRDefault="00DA6046">
      <w:pPr>
        <w:rPr>
          <w:rFonts w:hint="eastAsia"/>
        </w:rPr>
      </w:pPr>
    </w:p>
    <w:p w14:paraId="570ABAEE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汉字是中华文化的瑰宝，其独特的构造蕴含着深厚的文化底蕴。拼音作为汉字的发音指南，虽然不能完全反映汉字的所有特性，但它却是学习汉字不可或缺的一部分。通过拼音，我们可以更方便地学习和记忆汉字，尤其是对于那些结构复杂、笔画繁多的字。拼音也有助于我们理解汉字之间的语音联系，进而更好地掌握汉语的韵律之美。</w:t>
      </w:r>
    </w:p>
    <w:p w14:paraId="3ADCF950" w14:textId="77777777" w:rsidR="00DA6046" w:rsidRDefault="00DA6046">
      <w:pPr>
        <w:rPr>
          <w:rFonts w:hint="eastAsia"/>
        </w:rPr>
      </w:pPr>
    </w:p>
    <w:p w14:paraId="461125CC" w14:textId="77777777" w:rsidR="00DA6046" w:rsidRDefault="00DA6046">
      <w:pPr>
        <w:rPr>
          <w:rFonts w:hint="eastAsia"/>
        </w:rPr>
      </w:pPr>
    </w:p>
    <w:p w14:paraId="30CE7CE7" w14:textId="77777777" w:rsidR="00DA6046" w:rsidRDefault="00DA6046">
      <w:pPr>
        <w:rPr>
          <w:rFonts w:hint="eastAsia"/>
        </w:rPr>
      </w:pPr>
    </w:p>
    <w:p w14:paraId="4B3CA37F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词语表对写作的帮助</w:t>
      </w:r>
    </w:p>
    <w:p w14:paraId="280B5EDF" w14:textId="77777777" w:rsidR="00DA6046" w:rsidRDefault="00DA6046">
      <w:pPr>
        <w:rPr>
          <w:rFonts w:hint="eastAsia"/>
        </w:rPr>
      </w:pPr>
    </w:p>
    <w:p w14:paraId="4B033CF1" w14:textId="77777777" w:rsidR="00DA6046" w:rsidRDefault="00DA6046">
      <w:pPr>
        <w:rPr>
          <w:rFonts w:hint="eastAsia"/>
        </w:rPr>
      </w:pPr>
    </w:p>
    <w:p w14:paraId="50904088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拥有丰富的词汇量是写出好文章的前提条件之一。五年级的词语表为学生们提供了一个宝贵的资源库，其中包含了许多优美且实用的词汇。当学生在写作时遇到难以表达的思想或情感时，可以从词语表中寻找灵感，选择最恰当的词语来描绘心中的画面。长期坚持这样的练习，不仅可以提高写作水平，还能培养良好的文学素养。</w:t>
      </w:r>
    </w:p>
    <w:p w14:paraId="63AC85BB" w14:textId="77777777" w:rsidR="00DA6046" w:rsidRDefault="00DA6046">
      <w:pPr>
        <w:rPr>
          <w:rFonts w:hint="eastAsia"/>
        </w:rPr>
      </w:pPr>
    </w:p>
    <w:p w14:paraId="6A0CFC32" w14:textId="77777777" w:rsidR="00DA6046" w:rsidRDefault="00DA6046">
      <w:pPr>
        <w:rPr>
          <w:rFonts w:hint="eastAsia"/>
        </w:rPr>
      </w:pPr>
    </w:p>
    <w:p w14:paraId="5A398CEC" w14:textId="77777777" w:rsidR="00DA6046" w:rsidRDefault="00DA6046">
      <w:pPr>
        <w:rPr>
          <w:rFonts w:hint="eastAsia"/>
        </w:rPr>
      </w:pPr>
    </w:p>
    <w:p w14:paraId="6E9D5A91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45059" w14:textId="77777777" w:rsidR="00DA6046" w:rsidRDefault="00DA6046">
      <w:pPr>
        <w:rPr>
          <w:rFonts w:hint="eastAsia"/>
        </w:rPr>
      </w:pPr>
    </w:p>
    <w:p w14:paraId="4A363CDA" w14:textId="77777777" w:rsidR="00DA6046" w:rsidRDefault="00DA6046">
      <w:pPr>
        <w:rPr>
          <w:rFonts w:hint="eastAsia"/>
        </w:rPr>
      </w:pPr>
    </w:p>
    <w:p w14:paraId="7438B026" w14:textId="77777777" w:rsidR="00DA6046" w:rsidRDefault="00DA6046">
      <w:pPr>
        <w:rPr>
          <w:rFonts w:hint="eastAsia"/>
        </w:rPr>
      </w:pPr>
      <w:r>
        <w:rPr>
          <w:rFonts w:hint="eastAsia"/>
        </w:rPr>
        <w:tab/>
        <w:t>《五年级上册语文书词语表带上的拼音》不仅是学生们学习汉语的重要助手，也是他们探索世界、表达自我的桥梁。通过对词语表的认真学习，学生们不仅能掌握更多的汉字和词汇，更能领略到汉语的魅力所在。希望每位同学都能珍惜这份宝贵的学习资料，让它成为自己成长道路上的一盏明灯。</w:t>
      </w:r>
    </w:p>
    <w:p w14:paraId="1EA25BE9" w14:textId="77777777" w:rsidR="00DA6046" w:rsidRDefault="00DA6046">
      <w:pPr>
        <w:rPr>
          <w:rFonts w:hint="eastAsia"/>
        </w:rPr>
      </w:pPr>
    </w:p>
    <w:p w14:paraId="5FF287F8" w14:textId="77777777" w:rsidR="00DA6046" w:rsidRDefault="00DA6046">
      <w:pPr>
        <w:rPr>
          <w:rFonts w:hint="eastAsia"/>
        </w:rPr>
      </w:pPr>
    </w:p>
    <w:p w14:paraId="0976A3DD" w14:textId="77777777" w:rsidR="00DA6046" w:rsidRDefault="00DA6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C42CC" w14:textId="76572D6D" w:rsidR="006A3BE7" w:rsidRDefault="006A3BE7"/>
    <w:sectPr w:rsidR="006A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E7"/>
    <w:rsid w:val="006A3BE7"/>
    <w:rsid w:val="00DA604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9725F-6A25-47E3-86AB-83E8A7A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