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B5F1F" w14:textId="77777777" w:rsidR="002F2556" w:rsidRDefault="002F2556">
      <w:pPr>
        <w:rPr>
          <w:rFonts w:hint="eastAsia"/>
        </w:rPr>
      </w:pPr>
    </w:p>
    <w:p w14:paraId="5340AD20" w14:textId="77777777" w:rsidR="002F2556" w:rsidRDefault="002F2556">
      <w:pPr>
        <w:rPr>
          <w:rFonts w:hint="eastAsia"/>
        </w:rPr>
      </w:pPr>
      <w:r>
        <w:rPr>
          <w:rFonts w:hint="eastAsia"/>
        </w:rPr>
        <w:tab/>
        <w:t>五年级上册词语表所有的拼音：开启汉字的声韵之旅</w:t>
      </w:r>
    </w:p>
    <w:p w14:paraId="3E8F3806" w14:textId="77777777" w:rsidR="002F2556" w:rsidRDefault="002F2556">
      <w:pPr>
        <w:rPr>
          <w:rFonts w:hint="eastAsia"/>
        </w:rPr>
      </w:pPr>
    </w:p>
    <w:p w14:paraId="1DA4BA7D" w14:textId="77777777" w:rsidR="002F2556" w:rsidRDefault="002F2556">
      <w:pPr>
        <w:rPr>
          <w:rFonts w:hint="eastAsia"/>
        </w:rPr>
      </w:pPr>
    </w:p>
    <w:p w14:paraId="4C9DF338" w14:textId="77777777" w:rsidR="002F2556" w:rsidRDefault="002F2556">
      <w:pPr>
        <w:rPr>
          <w:rFonts w:hint="eastAsia"/>
        </w:rPr>
      </w:pPr>
      <w:r>
        <w:rPr>
          <w:rFonts w:hint="eastAsia"/>
        </w:rPr>
        <w:tab/>
        <w:t>在汉语学习的道路上，五年级是一个承前启后的阶段。孩子们已经掌握了一定数量的汉字和词汇，而五年级上册的词语表则像是一座桥梁，连接着他们过去所学与未来将要探索的知识领域。每一个词语的拼音都是打开这扇大门的一把钥匙，它不仅帮助学生正确发音，更是在听、说、读、写四个方面全面提升语言能力的重要工具。</w:t>
      </w:r>
    </w:p>
    <w:p w14:paraId="2A532EC8" w14:textId="77777777" w:rsidR="002F2556" w:rsidRDefault="002F2556">
      <w:pPr>
        <w:rPr>
          <w:rFonts w:hint="eastAsia"/>
        </w:rPr>
      </w:pPr>
    </w:p>
    <w:p w14:paraId="4A3F0BE5" w14:textId="77777777" w:rsidR="002F2556" w:rsidRDefault="002F2556">
      <w:pPr>
        <w:rPr>
          <w:rFonts w:hint="eastAsia"/>
        </w:rPr>
      </w:pPr>
    </w:p>
    <w:p w14:paraId="094DAE45" w14:textId="77777777" w:rsidR="002F2556" w:rsidRDefault="002F2556">
      <w:pPr>
        <w:rPr>
          <w:rFonts w:hint="eastAsia"/>
        </w:rPr>
      </w:pPr>
    </w:p>
    <w:p w14:paraId="5644F39E" w14:textId="77777777" w:rsidR="002F2556" w:rsidRDefault="002F2556">
      <w:pPr>
        <w:rPr>
          <w:rFonts w:hint="eastAsia"/>
        </w:rPr>
      </w:pPr>
      <w:r>
        <w:rPr>
          <w:rFonts w:hint="eastAsia"/>
        </w:rPr>
        <w:tab/>
        <w:t>拼音的基础作用</w:t>
      </w:r>
    </w:p>
    <w:p w14:paraId="54DA813A" w14:textId="77777777" w:rsidR="002F2556" w:rsidRDefault="002F2556">
      <w:pPr>
        <w:rPr>
          <w:rFonts w:hint="eastAsia"/>
        </w:rPr>
      </w:pPr>
    </w:p>
    <w:p w14:paraId="55539B6B" w14:textId="77777777" w:rsidR="002F2556" w:rsidRDefault="002F2556">
      <w:pPr>
        <w:rPr>
          <w:rFonts w:hint="eastAsia"/>
        </w:rPr>
      </w:pPr>
    </w:p>
    <w:p w14:paraId="264148DF" w14:textId="77777777" w:rsidR="002F2556" w:rsidRDefault="002F2556">
      <w:pPr>
        <w:rPr>
          <w:rFonts w:hint="eastAsia"/>
        </w:rPr>
      </w:pPr>
      <w:r>
        <w:rPr>
          <w:rFonts w:hint="eastAsia"/>
        </w:rPr>
        <w:tab/>
        <w:t>拼音是汉字的音标系统，对于五年级的学生来说，准确地识记每个词语的拼音有助于他们更好地理解字义。例如，“ān quán”（安全）、“kē xué”（科学）等词，通过拼音的学习，学生们可以更加轻松地记忆这些词语，并且在日常交流中准确使用。拼音也是学生们进行自我检查的有效方式，当遇到不确定的字时，可以通过查字典来确认正确的读音。</w:t>
      </w:r>
    </w:p>
    <w:p w14:paraId="48088C36" w14:textId="77777777" w:rsidR="002F2556" w:rsidRDefault="002F2556">
      <w:pPr>
        <w:rPr>
          <w:rFonts w:hint="eastAsia"/>
        </w:rPr>
      </w:pPr>
    </w:p>
    <w:p w14:paraId="5D784B5C" w14:textId="77777777" w:rsidR="002F2556" w:rsidRDefault="002F2556">
      <w:pPr>
        <w:rPr>
          <w:rFonts w:hint="eastAsia"/>
        </w:rPr>
      </w:pPr>
    </w:p>
    <w:p w14:paraId="103810F9" w14:textId="77777777" w:rsidR="002F2556" w:rsidRDefault="002F2556">
      <w:pPr>
        <w:rPr>
          <w:rFonts w:hint="eastAsia"/>
        </w:rPr>
      </w:pPr>
    </w:p>
    <w:p w14:paraId="777D16AF" w14:textId="77777777" w:rsidR="002F2556" w:rsidRDefault="002F2556">
      <w:pPr>
        <w:rPr>
          <w:rFonts w:hint="eastAsia"/>
        </w:rPr>
      </w:pPr>
      <w:r>
        <w:rPr>
          <w:rFonts w:hint="eastAsia"/>
        </w:rPr>
        <w:tab/>
        <w:t>拼音促进阅读与写作</w:t>
      </w:r>
    </w:p>
    <w:p w14:paraId="5F0422A9" w14:textId="77777777" w:rsidR="002F2556" w:rsidRDefault="002F2556">
      <w:pPr>
        <w:rPr>
          <w:rFonts w:hint="eastAsia"/>
        </w:rPr>
      </w:pPr>
    </w:p>
    <w:p w14:paraId="29006EB4" w14:textId="77777777" w:rsidR="002F2556" w:rsidRDefault="002F2556">
      <w:pPr>
        <w:rPr>
          <w:rFonts w:hint="eastAsia"/>
        </w:rPr>
      </w:pPr>
    </w:p>
    <w:p w14:paraId="032A6944" w14:textId="77777777" w:rsidR="002F2556" w:rsidRDefault="002F2556">
      <w:pPr>
        <w:rPr>
          <w:rFonts w:hint="eastAsia"/>
        </w:rPr>
      </w:pPr>
      <w:r>
        <w:rPr>
          <w:rFonts w:hint="eastAsia"/>
        </w:rPr>
        <w:tab/>
        <w:t>随着年级的增长，学生的阅读材料也逐渐丰富起来。五年级上册词语表中的拼音能够帮助学生流利地朗读课文，提高他们的阅读速度和理解力。比如，在阅读《西游记》这样的经典文学作品时，正确的拼音可以帮助学生克服生僻字的障碍，从而更好地沉浸在故事之中。而在写作方面，掌握好词语的拼音也能让学生更加自信地表达自己的想法，减少因为不确定发音而产生的书写错误。</w:t>
      </w:r>
    </w:p>
    <w:p w14:paraId="79B50AE7" w14:textId="77777777" w:rsidR="002F2556" w:rsidRDefault="002F2556">
      <w:pPr>
        <w:rPr>
          <w:rFonts w:hint="eastAsia"/>
        </w:rPr>
      </w:pPr>
    </w:p>
    <w:p w14:paraId="3758DD9A" w14:textId="77777777" w:rsidR="002F2556" w:rsidRDefault="002F2556">
      <w:pPr>
        <w:rPr>
          <w:rFonts w:hint="eastAsia"/>
        </w:rPr>
      </w:pPr>
    </w:p>
    <w:p w14:paraId="3F34F01D" w14:textId="77777777" w:rsidR="002F2556" w:rsidRDefault="002F2556">
      <w:pPr>
        <w:rPr>
          <w:rFonts w:hint="eastAsia"/>
        </w:rPr>
      </w:pPr>
    </w:p>
    <w:p w14:paraId="4480E34C" w14:textId="77777777" w:rsidR="002F2556" w:rsidRDefault="002F2556">
      <w:pPr>
        <w:rPr>
          <w:rFonts w:hint="eastAsia"/>
        </w:rPr>
      </w:pPr>
      <w:r>
        <w:rPr>
          <w:rFonts w:hint="eastAsia"/>
        </w:rPr>
        <w:tab/>
        <w:t>拼音与听说练习</w:t>
      </w:r>
    </w:p>
    <w:p w14:paraId="57B848FC" w14:textId="77777777" w:rsidR="002F2556" w:rsidRDefault="002F2556">
      <w:pPr>
        <w:rPr>
          <w:rFonts w:hint="eastAsia"/>
        </w:rPr>
      </w:pPr>
    </w:p>
    <w:p w14:paraId="27BE94F2" w14:textId="77777777" w:rsidR="002F2556" w:rsidRDefault="002F2556">
      <w:pPr>
        <w:rPr>
          <w:rFonts w:hint="eastAsia"/>
        </w:rPr>
      </w:pPr>
    </w:p>
    <w:p w14:paraId="1669E680" w14:textId="77777777" w:rsidR="002F2556" w:rsidRDefault="002F2556">
      <w:pPr>
        <w:rPr>
          <w:rFonts w:hint="eastAsia"/>
        </w:rPr>
      </w:pPr>
      <w:r>
        <w:rPr>
          <w:rFonts w:hint="eastAsia"/>
        </w:rPr>
        <w:tab/>
        <w:t>汉语是一门有着丰富声调的语言，正确的拼音学习对培养学生的听力辨析能力和口语表达能力至关重要。“jiào shì”（教室）和“jì shù”（技术），虽然拼写相似，但含义却截然不同。因此，通过反复的听说练习，学生可以在实际对话中迅速识别并正确使用这些词语，使沟通变得更加顺畅。</w:t>
      </w:r>
    </w:p>
    <w:p w14:paraId="14D587D6" w14:textId="77777777" w:rsidR="002F2556" w:rsidRDefault="002F2556">
      <w:pPr>
        <w:rPr>
          <w:rFonts w:hint="eastAsia"/>
        </w:rPr>
      </w:pPr>
    </w:p>
    <w:p w14:paraId="5CBA1A0B" w14:textId="77777777" w:rsidR="002F2556" w:rsidRDefault="002F2556">
      <w:pPr>
        <w:rPr>
          <w:rFonts w:hint="eastAsia"/>
        </w:rPr>
      </w:pPr>
    </w:p>
    <w:p w14:paraId="324791A3" w14:textId="77777777" w:rsidR="002F2556" w:rsidRDefault="002F2556">
      <w:pPr>
        <w:rPr>
          <w:rFonts w:hint="eastAsia"/>
        </w:rPr>
      </w:pPr>
    </w:p>
    <w:p w14:paraId="7C0EB509" w14:textId="77777777" w:rsidR="002F2556" w:rsidRDefault="002F2556">
      <w:pPr>
        <w:rPr>
          <w:rFonts w:hint="eastAsia"/>
        </w:rPr>
      </w:pPr>
      <w:r>
        <w:rPr>
          <w:rFonts w:hint="eastAsia"/>
        </w:rPr>
        <w:tab/>
        <w:t>拼音的趣味性学习</w:t>
      </w:r>
    </w:p>
    <w:p w14:paraId="5D81F3AB" w14:textId="77777777" w:rsidR="002F2556" w:rsidRDefault="002F2556">
      <w:pPr>
        <w:rPr>
          <w:rFonts w:hint="eastAsia"/>
        </w:rPr>
      </w:pPr>
    </w:p>
    <w:p w14:paraId="5AFFDBF4" w14:textId="77777777" w:rsidR="002F2556" w:rsidRDefault="002F2556">
      <w:pPr>
        <w:rPr>
          <w:rFonts w:hint="eastAsia"/>
        </w:rPr>
      </w:pPr>
    </w:p>
    <w:p w14:paraId="737E2049" w14:textId="77777777" w:rsidR="002F2556" w:rsidRDefault="002F2556">
      <w:pPr>
        <w:rPr>
          <w:rFonts w:hint="eastAsia"/>
        </w:rPr>
      </w:pPr>
      <w:r>
        <w:rPr>
          <w:rFonts w:hint="eastAsia"/>
        </w:rPr>
        <w:tab/>
        <w:t>为了让学生们更好地学习五年级上册词语表中的拼音，教师和家长可以采取多种多样的教学方法，如游戏、歌曲、故事等。比如，组织拼音接龙游戏，或是编写含有新学词语拼音的儿歌，这样不仅可以增加学习的乐趣，还能加深学生对拼音的记忆。利用多媒体资源，如动画视频或互动软件，也可以为拼音学习增添不少色彩。</w:t>
      </w:r>
    </w:p>
    <w:p w14:paraId="29253D5B" w14:textId="77777777" w:rsidR="002F2556" w:rsidRDefault="002F2556">
      <w:pPr>
        <w:rPr>
          <w:rFonts w:hint="eastAsia"/>
        </w:rPr>
      </w:pPr>
    </w:p>
    <w:p w14:paraId="3003AB2B" w14:textId="77777777" w:rsidR="002F2556" w:rsidRDefault="002F2556">
      <w:pPr>
        <w:rPr>
          <w:rFonts w:hint="eastAsia"/>
        </w:rPr>
      </w:pPr>
    </w:p>
    <w:p w14:paraId="4BBC1E88" w14:textId="77777777" w:rsidR="002F2556" w:rsidRDefault="002F2556">
      <w:pPr>
        <w:rPr>
          <w:rFonts w:hint="eastAsia"/>
        </w:rPr>
      </w:pPr>
    </w:p>
    <w:p w14:paraId="1DCD3631" w14:textId="77777777" w:rsidR="002F2556" w:rsidRDefault="002F2556">
      <w:pPr>
        <w:rPr>
          <w:rFonts w:hint="eastAsia"/>
        </w:rPr>
      </w:pPr>
      <w:r>
        <w:rPr>
          <w:rFonts w:hint="eastAsia"/>
        </w:rPr>
        <w:tab/>
        <w:t>最后的总结</w:t>
      </w:r>
    </w:p>
    <w:p w14:paraId="20854659" w14:textId="77777777" w:rsidR="002F2556" w:rsidRDefault="002F2556">
      <w:pPr>
        <w:rPr>
          <w:rFonts w:hint="eastAsia"/>
        </w:rPr>
      </w:pPr>
    </w:p>
    <w:p w14:paraId="7C4B43B3" w14:textId="77777777" w:rsidR="002F2556" w:rsidRDefault="002F2556">
      <w:pPr>
        <w:rPr>
          <w:rFonts w:hint="eastAsia"/>
        </w:rPr>
      </w:pPr>
    </w:p>
    <w:p w14:paraId="045A232F" w14:textId="77777777" w:rsidR="002F2556" w:rsidRDefault="002F2556">
      <w:pPr>
        <w:rPr>
          <w:rFonts w:hint="eastAsia"/>
        </w:rPr>
      </w:pPr>
      <w:r>
        <w:rPr>
          <w:rFonts w:hint="eastAsia"/>
        </w:rPr>
        <w:tab/>
        <w:t>五年级上册词语表中的所有拼音不仅是汉字学习的基础，更是学生综合语言能力发展的基石。通过不断地学习和练习，学生们不仅能提升自己的汉语水平，更能从中感受到中国文化的博大精深。在这个过程中，拼音作为一门独特的技能，将继续陪伴着学生们走过每一个成长的脚步，直至他们成为熟练运用汉语的佼佼者。</w:t>
      </w:r>
    </w:p>
    <w:p w14:paraId="746BE4E4" w14:textId="77777777" w:rsidR="002F2556" w:rsidRDefault="002F2556">
      <w:pPr>
        <w:rPr>
          <w:rFonts w:hint="eastAsia"/>
        </w:rPr>
      </w:pPr>
    </w:p>
    <w:p w14:paraId="24E506F4" w14:textId="77777777" w:rsidR="002F2556" w:rsidRDefault="002F2556">
      <w:pPr>
        <w:rPr>
          <w:rFonts w:hint="eastAsia"/>
        </w:rPr>
      </w:pPr>
    </w:p>
    <w:p w14:paraId="2BB97523" w14:textId="77777777" w:rsidR="002F2556" w:rsidRDefault="002F2556">
      <w:pPr>
        <w:rPr>
          <w:rFonts w:hint="eastAsia"/>
        </w:rPr>
      </w:pPr>
      <w:r>
        <w:rPr>
          <w:rFonts w:hint="eastAsia"/>
        </w:rPr>
        <w:t>本文是由每日作文网(2345lzwz.com)为大家创作</w:t>
      </w:r>
    </w:p>
    <w:p w14:paraId="3C590C0A" w14:textId="54430F94" w:rsidR="009D45D8" w:rsidRDefault="009D45D8"/>
    <w:sectPr w:rsidR="009D45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5D8"/>
    <w:rsid w:val="002F2556"/>
    <w:rsid w:val="009D45D8"/>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6E1969-D1FB-45C0-8A5B-2811527E4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45D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D45D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D45D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D45D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D45D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D45D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D45D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45D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D45D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45D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D45D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D45D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D45D8"/>
    <w:rPr>
      <w:rFonts w:cstheme="majorBidi"/>
      <w:color w:val="2F5496" w:themeColor="accent1" w:themeShade="BF"/>
      <w:sz w:val="28"/>
      <w:szCs w:val="28"/>
    </w:rPr>
  </w:style>
  <w:style w:type="character" w:customStyle="1" w:styleId="50">
    <w:name w:val="标题 5 字符"/>
    <w:basedOn w:val="a0"/>
    <w:link w:val="5"/>
    <w:uiPriority w:val="9"/>
    <w:semiHidden/>
    <w:rsid w:val="009D45D8"/>
    <w:rPr>
      <w:rFonts w:cstheme="majorBidi"/>
      <w:color w:val="2F5496" w:themeColor="accent1" w:themeShade="BF"/>
      <w:sz w:val="24"/>
    </w:rPr>
  </w:style>
  <w:style w:type="character" w:customStyle="1" w:styleId="60">
    <w:name w:val="标题 6 字符"/>
    <w:basedOn w:val="a0"/>
    <w:link w:val="6"/>
    <w:uiPriority w:val="9"/>
    <w:semiHidden/>
    <w:rsid w:val="009D45D8"/>
    <w:rPr>
      <w:rFonts w:cstheme="majorBidi"/>
      <w:b/>
      <w:bCs/>
      <w:color w:val="2F5496" w:themeColor="accent1" w:themeShade="BF"/>
    </w:rPr>
  </w:style>
  <w:style w:type="character" w:customStyle="1" w:styleId="70">
    <w:name w:val="标题 7 字符"/>
    <w:basedOn w:val="a0"/>
    <w:link w:val="7"/>
    <w:uiPriority w:val="9"/>
    <w:semiHidden/>
    <w:rsid w:val="009D45D8"/>
    <w:rPr>
      <w:rFonts w:cstheme="majorBidi"/>
      <w:b/>
      <w:bCs/>
      <w:color w:val="595959" w:themeColor="text1" w:themeTint="A6"/>
    </w:rPr>
  </w:style>
  <w:style w:type="character" w:customStyle="1" w:styleId="80">
    <w:name w:val="标题 8 字符"/>
    <w:basedOn w:val="a0"/>
    <w:link w:val="8"/>
    <w:uiPriority w:val="9"/>
    <w:semiHidden/>
    <w:rsid w:val="009D45D8"/>
    <w:rPr>
      <w:rFonts w:cstheme="majorBidi"/>
      <w:color w:val="595959" w:themeColor="text1" w:themeTint="A6"/>
    </w:rPr>
  </w:style>
  <w:style w:type="character" w:customStyle="1" w:styleId="90">
    <w:name w:val="标题 9 字符"/>
    <w:basedOn w:val="a0"/>
    <w:link w:val="9"/>
    <w:uiPriority w:val="9"/>
    <w:semiHidden/>
    <w:rsid w:val="009D45D8"/>
    <w:rPr>
      <w:rFonts w:eastAsiaTheme="majorEastAsia" w:cstheme="majorBidi"/>
      <w:color w:val="595959" w:themeColor="text1" w:themeTint="A6"/>
    </w:rPr>
  </w:style>
  <w:style w:type="paragraph" w:styleId="a3">
    <w:name w:val="Title"/>
    <w:basedOn w:val="a"/>
    <w:next w:val="a"/>
    <w:link w:val="a4"/>
    <w:uiPriority w:val="10"/>
    <w:qFormat/>
    <w:rsid w:val="009D45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45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45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45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45D8"/>
    <w:pPr>
      <w:spacing w:before="160"/>
      <w:jc w:val="center"/>
    </w:pPr>
    <w:rPr>
      <w:i/>
      <w:iCs/>
      <w:color w:val="404040" w:themeColor="text1" w:themeTint="BF"/>
    </w:rPr>
  </w:style>
  <w:style w:type="character" w:customStyle="1" w:styleId="a8">
    <w:name w:val="引用 字符"/>
    <w:basedOn w:val="a0"/>
    <w:link w:val="a7"/>
    <w:uiPriority w:val="29"/>
    <w:rsid w:val="009D45D8"/>
    <w:rPr>
      <w:i/>
      <w:iCs/>
      <w:color w:val="404040" w:themeColor="text1" w:themeTint="BF"/>
    </w:rPr>
  </w:style>
  <w:style w:type="paragraph" w:styleId="a9">
    <w:name w:val="List Paragraph"/>
    <w:basedOn w:val="a"/>
    <w:uiPriority w:val="34"/>
    <w:qFormat/>
    <w:rsid w:val="009D45D8"/>
    <w:pPr>
      <w:ind w:left="720"/>
      <w:contextualSpacing/>
    </w:pPr>
  </w:style>
  <w:style w:type="character" w:styleId="aa">
    <w:name w:val="Intense Emphasis"/>
    <w:basedOn w:val="a0"/>
    <w:uiPriority w:val="21"/>
    <w:qFormat/>
    <w:rsid w:val="009D45D8"/>
    <w:rPr>
      <w:i/>
      <w:iCs/>
      <w:color w:val="2F5496" w:themeColor="accent1" w:themeShade="BF"/>
    </w:rPr>
  </w:style>
  <w:style w:type="paragraph" w:styleId="ab">
    <w:name w:val="Intense Quote"/>
    <w:basedOn w:val="a"/>
    <w:next w:val="a"/>
    <w:link w:val="ac"/>
    <w:uiPriority w:val="30"/>
    <w:qFormat/>
    <w:rsid w:val="009D45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D45D8"/>
    <w:rPr>
      <w:i/>
      <w:iCs/>
      <w:color w:val="2F5496" w:themeColor="accent1" w:themeShade="BF"/>
    </w:rPr>
  </w:style>
  <w:style w:type="character" w:styleId="ad">
    <w:name w:val="Intense Reference"/>
    <w:basedOn w:val="a0"/>
    <w:uiPriority w:val="32"/>
    <w:qFormat/>
    <w:rsid w:val="009D45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885</Characters>
  <Application>Microsoft Office Word</Application>
  <DocSecurity>0</DocSecurity>
  <Lines>7</Lines>
  <Paragraphs>2</Paragraphs>
  <ScaleCrop>false</ScaleCrop>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2025-01-27T02:11:00Z</dcterms:created>
  <dcterms:modified xsi:type="dcterms:W3CDTF">2025-01-27T02:11:00Z</dcterms:modified>
</cp:coreProperties>
</file>