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12FA5" w14:textId="77777777" w:rsidR="00A4159C" w:rsidRDefault="00A4159C">
      <w:pPr>
        <w:rPr>
          <w:rFonts w:hint="eastAsia"/>
        </w:rPr>
      </w:pPr>
      <w:r>
        <w:rPr>
          <w:rFonts w:hint="eastAsia"/>
        </w:rPr>
        <w:t>五年级上册看的拼音写词语专项训练</w:t>
      </w:r>
    </w:p>
    <w:p w14:paraId="6E7FFF62" w14:textId="77777777" w:rsidR="00A4159C" w:rsidRDefault="00A4159C">
      <w:pPr>
        <w:rPr>
          <w:rFonts w:hint="eastAsia"/>
        </w:rPr>
      </w:pPr>
      <w:r>
        <w:rPr>
          <w:rFonts w:hint="eastAsia"/>
        </w:rPr>
        <w:t>在小学教育阶段，汉语拼音的学习是学生掌握汉字读音、提高识字能力和语言表达能力的重要工具。到了五年级上册，学生们已经具备了一定的拼音基础，此时进行更为深入和系统的拼音写词语专项训练，不仅有助于巩固之前所学，更能为接下来更高层次的语言学习打下坚实的基础。</w:t>
      </w:r>
    </w:p>
    <w:p w14:paraId="0FAF2059" w14:textId="77777777" w:rsidR="00A4159C" w:rsidRDefault="00A4159C">
      <w:pPr>
        <w:rPr>
          <w:rFonts w:hint="eastAsia"/>
        </w:rPr>
      </w:pPr>
    </w:p>
    <w:p w14:paraId="4F2DB84E" w14:textId="77777777" w:rsidR="00A4159C" w:rsidRDefault="00A4159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350942B" w14:textId="77777777" w:rsidR="00A4159C" w:rsidRDefault="00A4159C">
      <w:pPr>
        <w:rPr>
          <w:rFonts w:hint="eastAsia"/>
        </w:rPr>
      </w:pPr>
      <w:r>
        <w:rPr>
          <w:rFonts w:hint="eastAsia"/>
        </w:rPr>
        <w:t>拼音是汉字的注音符号，它帮助我们正确地读出每个汉字的发音。对于五年级的学生来说，理解拼音和汉字之间的关系至关重要。通过专项训练，孩子们可以更准确地记忆和使用拼音来标注新认识的汉字，同时也能加深对已知汉字的印象。这种联系不仅仅是简单的对应关系，更是理解和运用语言文字的关键。</w:t>
      </w:r>
    </w:p>
    <w:p w14:paraId="116937F0" w14:textId="77777777" w:rsidR="00A4159C" w:rsidRDefault="00A4159C">
      <w:pPr>
        <w:rPr>
          <w:rFonts w:hint="eastAsia"/>
        </w:rPr>
      </w:pPr>
    </w:p>
    <w:p w14:paraId="1AF61203" w14:textId="77777777" w:rsidR="00A4159C" w:rsidRDefault="00A4159C">
      <w:pPr>
        <w:rPr>
          <w:rFonts w:hint="eastAsia"/>
        </w:rPr>
      </w:pPr>
      <w:r>
        <w:rPr>
          <w:rFonts w:hint="eastAsia"/>
        </w:rPr>
        <w:t>专项训练的目的</w:t>
      </w:r>
    </w:p>
    <w:p w14:paraId="2B610A6E" w14:textId="77777777" w:rsidR="00A4159C" w:rsidRDefault="00A4159C">
      <w:pPr>
        <w:rPr>
          <w:rFonts w:hint="eastAsia"/>
        </w:rPr>
      </w:pPr>
      <w:r>
        <w:rPr>
          <w:rFonts w:hint="eastAsia"/>
        </w:rPr>
        <w:t>本阶段的拼音写词语练习旨在提升学生的拼读能力、书写规范性和词汇量。具体来说，就是让学生能够根据给出的拼音快速而准确地写出对应的汉字，并且保证书写的工整性；还能扩大他们的词汇储备，使他们接触到更多元化的词汇组合，从而丰富自己的表达方式。</w:t>
      </w:r>
    </w:p>
    <w:p w14:paraId="7646E4B2" w14:textId="77777777" w:rsidR="00A4159C" w:rsidRDefault="00A4159C">
      <w:pPr>
        <w:rPr>
          <w:rFonts w:hint="eastAsia"/>
        </w:rPr>
      </w:pPr>
    </w:p>
    <w:p w14:paraId="2D41C935" w14:textId="77777777" w:rsidR="00A4159C" w:rsidRDefault="00A4159C">
      <w:pPr>
        <w:rPr>
          <w:rFonts w:hint="eastAsia"/>
        </w:rPr>
      </w:pPr>
      <w:r>
        <w:rPr>
          <w:rFonts w:hint="eastAsia"/>
        </w:rPr>
        <w:t>如何开展有效的训练</w:t>
      </w:r>
    </w:p>
    <w:p w14:paraId="4B78F5C8" w14:textId="77777777" w:rsidR="00A4159C" w:rsidRDefault="00A4159C">
      <w:pPr>
        <w:rPr>
          <w:rFonts w:hint="eastAsia"/>
        </w:rPr>
      </w:pPr>
      <w:r>
        <w:rPr>
          <w:rFonts w:hint="eastAsia"/>
        </w:rPr>
        <w:t>为了确保训练效果，教师或家长可以在日常教学中融入多样化的活动形式。例如，可以通过游戏化的方式激发孩子的兴趣，如“拼音接龙”、“找朋友”等互动小游戏，让孩子们在游戏中学习和记忆。还可以组织定期的小测验来检查学习成果，并及时给予反馈，鼓励孩子不断进步。利用多媒体资源，如动画视频、在线课程等，也可以增加学习的乐趣。</w:t>
      </w:r>
    </w:p>
    <w:p w14:paraId="2D54D096" w14:textId="77777777" w:rsidR="00A4159C" w:rsidRDefault="00A4159C">
      <w:pPr>
        <w:rPr>
          <w:rFonts w:hint="eastAsia"/>
        </w:rPr>
      </w:pPr>
    </w:p>
    <w:p w14:paraId="1B185C58" w14:textId="77777777" w:rsidR="00A4159C" w:rsidRDefault="00A4159C">
      <w:pPr>
        <w:rPr>
          <w:rFonts w:hint="eastAsia"/>
        </w:rPr>
      </w:pPr>
      <w:r>
        <w:rPr>
          <w:rFonts w:hint="eastAsia"/>
        </w:rPr>
        <w:t>注意事项</w:t>
      </w:r>
    </w:p>
    <w:p w14:paraId="360C22FE" w14:textId="77777777" w:rsidR="00A4159C" w:rsidRDefault="00A4159C">
      <w:pPr>
        <w:rPr>
          <w:rFonts w:hint="eastAsia"/>
        </w:rPr>
      </w:pPr>
      <w:r>
        <w:rPr>
          <w:rFonts w:hint="eastAsia"/>
        </w:rPr>
        <w:t>在进行拼音写词语的专项训练时，要注意避免过度强调速度而忽略了质量。要引导学生注重每一个步骤，从仔细听音、辨析声调到正确书写，每一步都不可马虎。也要关注个体差异，针对不同水平的学生制定个性化的学习计划，确保每位同学都能有所收获。保持耐心和支持，给予足够的肯定和表扬，让孩子感受到成就感，这样才能更好地激发他们学习的动力。</w:t>
      </w:r>
    </w:p>
    <w:p w14:paraId="4F3A4F34" w14:textId="77777777" w:rsidR="00A4159C" w:rsidRDefault="00A4159C">
      <w:pPr>
        <w:rPr>
          <w:rFonts w:hint="eastAsia"/>
        </w:rPr>
      </w:pPr>
    </w:p>
    <w:p w14:paraId="37238FB0" w14:textId="77777777" w:rsidR="00A4159C" w:rsidRDefault="00A4159C">
      <w:pPr>
        <w:rPr>
          <w:rFonts w:hint="eastAsia"/>
        </w:rPr>
      </w:pPr>
      <w:r>
        <w:rPr>
          <w:rFonts w:hint="eastAsia"/>
        </w:rPr>
        <w:t>最后的总结</w:t>
      </w:r>
    </w:p>
    <w:p w14:paraId="61F850FE" w14:textId="77777777" w:rsidR="00A4159C" w:rsidRDefault="00A4159C">
      <w:pPr>
        <w:rPr>
          <w:rFonts w:hint="eastAsia"/>
        </w:rPr>
      </w:pPr>
      <w:r>
        <w:rPr>
          <w:rFonts w:hint="eastAsia"/>
        </w:rPr>
        <w:t>五年级上册的拼音写词语专项训练是一项非常有意义的教学活动。它不仅有助于强化学生的汉语拼音技能，而且对其整体语文素养的提升也有着积极的影响。通过科学合理的方法指导和丰富多彩的实践活动相结合，相信每一位参与其中的孩子都能够在这个过程中取得长足的进步，为将来更加复杂和深入的语言学习做好充分准备。</w:t>
      </w:r>
    </w:p>
    <w:p w14:paraId="7DE23335" w14:textId="77777777" w:rsidR="00A4159C" w:rsidRDefault="00A4159C">
      <w:pPr>
        <w:rPr>
          <w:rFonts w:hint="eastAsia"/>
        </w:rPr>
      </w:pPr>
    </w:p>
    <w:p w14:paraId="70621697" w14:textId="77777777" w:rsidR="00A4159C" w:rsidRDefault="00A415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5DA58A" w14:textId="69D375FB" w:rsidR="00944AE6" w:rsidRDefault="00944AE6"/>
    <w:sectPr w:rsidR="00944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E6"/>
    <w:rsid w:val="00866415"/>
    <w:rsid w:val="00944AE6"/>
    <w:rsid w:val="00A4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2D3E3-211B-47C5-A0F2-174489A0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