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77FE" w14:textId="77777777" w:rsidR="00D97AE5" w:rsidRDefault="00D97AE5">
      <w:pPr>
        <w:rPr>
          <w:rFonts w:hint="eastAsia"/>
        </w:rPr>
      </w:pPr>
    </w:p>
    <w:p w14:paraId="0CE5C18C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云的拼音汉字：云</w:t>
      </w:r>
    </w:p>
    <w:p w14:paraId="367E433B" w14:textId="77777777" w:rsidR="00D97AE5" w:rsidRDefault="00D97AE5">
      <w:pPr>
        <w:rPr>
          <w:rFonts w:hint="eastAsia"/>
        </w:rPr>
      </w:pPr>
    </w:p>
    <w:p w14:paraId="2898CE70" w14:textId="77777777" w:rsidR="00D97AE5" w:rsidRDefault="00D97AE5">
      <w:pPr>
        <w:rPr>
          <w:rFonts w:hint="eastAsia"/>
        </w:rPr>
      </w:pPr>
    </w:p>
    <w:p w14:paraId="3BCD128E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“云”是汉语中一个古老而富有诗意的字，其拼音为 yún。这个字描绘了天空中漂浮着的水滴或冰晶聚集物，它们以千变万化的形态装饰着我们的天空，成为大自然最为壮观的现象之一。在古代中国，“云”不仅是一个自然现象的描述，更与文学、艺术和哲学紧密相连。</w:t>
      </w:r>
    </w:p>
    <w:p w14:paraId="4CBC888A" w14:textId="77777777" w:rsidR="00D97AE5" w:rsidRDefault="00D97AE5">
      <w:pPr>
        <w:rPr>
          <w:rFonts w:hint="eastAsia"/>
        </w:rPr>
      </w:pPr>
    </w:p>
    <w:p w14:paraId="5B76B6FF" w14:textId="77777777" w:rsidR="00D97AE5" w:rsidRDefault="00D97AE5">
      <w:pPr>
        <w:rPr>
          <w:rFonts w:hint="eastAsia"/>
        </w:rPr>
      </w:pPr>
    </w:p>
    <w:p w14:paraId="4F655294" w14:textId="77777777" w:rsidR="00D97AE5" w:rsidRDefault="00D97AE5">
      <w:pPr>
        <w:rPr>
          <w:rFonts w:hint="eastAsia"/>
        </w:rPr>
      </w:pPr>
    </w:p>
    <w:p w14:paraId="7CCDEFAA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云的象征意义</w:t>
      </w:r>
    </w:p>
    <w:p w14:paraId="07C0BA0C" w14:textId="77777777" w:rsidR="00D97AE5" w:rsidRDefault="00D97AE5">
      <w:pPr>
        <w:rPr>
          <w:rFonts w:hint="eastAsia"/>
        </w:rPr>
      </w:pPr>
    </w:p>
    <w:p w14:paraId="3BE0B110" w14:textId="77777777" w:rsidR="00D97AE5" w:rsidRDefault="00D97AE5">
      <w:pPr>
        <w:rPr>
          <w:rFonts w:hint="eastAsia"/>
        </w:rPr>
      </w:pPr>
    </w:p>
    <w:p w14:paraId="0339C391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在中国文化里，云常常被视为变化无常、自由不羁的象征。它代表着轻盈、高远和无限的可能性。古人认为云能够带来雨水，滋养大地万物，因此云也象征着生命的源泉。在许多传统故事和诗歌中，云还被用来比喻人的思想和情感，如“心若止水，意如流云”，表达了一种超脱尘世的心境。云也是道教神仙世界的一部分，传说中的仙人骑着祥云遨游天际，体现了人们对超越凡俗生活的向往。</w:t>
      </w:r>
    </w:p>
    <w:p w14:paraId="3F16E560" w14:textId="77777777" w:rsidR="00D97AE5" w:rsidRDefault="00D97AE5">
      <w:pPr>
        <w:rPr>
          <w:rFonts w:hint="eastAsia"/>
        </w:rPr>
      </w:pPr>
    </w:p>
    <w:p w14:paraId="48988751" w14:textId="77777777" w:rsidR="00D97AE5" w:rsidRDefault="00D97AE5">
      <w:pPr>
        <w:rPr>
          <w:rFonts w:hint="eastAsia"/>
        </w:rPr>
      </w:pPr>
    </w:p>
    <w:p w14:paraId="7F8D0EB2" w14:textId="77777777" w:rsidR="00D97AE5" w:rsidRDefault="00D97AE5">
      <w:pPr>
        <w:rPr>
          <w:rFonts w:hint="eastAsia"/>
        </w:rPr>
      </w:pPr>
    </w:p>
    <w:p w14:paraId="17359066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云的艺术表现</w:t>
      </w:r>
    </w:p>
    <w:p w14:paraId="510BE3D3" w14:textId="77777777" w:rsidR="00D97AE5" w:rsidRDefault="00D97AE5">
      <w:pPr>
        <w:rPr>
          <w:rFonts w:hint="eastAsia"/>
        </w:rPr>
      </w:pPr>
    </w:p>
    <w:p w14:paraId="5DB81BC4" w14:textId="77777777" w:rsidR="00D97AE5" w:rsidRDefault="00D97AE5">
      <w:pPr>
        <w:rPr>
          <w:rFonts w:hint="eastAsia"/>
        </w:rPr>
      </w:pPr>
    </w:p>
    <w:p w14:paraId="6770BBF9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自古以来，艺术家们就喜欢用各种方式来捕捉云的形象。无论是绘画还是雕塑，云总是以一种独特的方式出现在作品之中。例如，在中国传统水墨画中，画家们常用留白技法来表现云雾缭绕的效果，通过笔墨的浓淡干湿，让观者感受到云海翻腾、山峦隐现之美。而在园林建筑方面，设计师也会巧妙地利用假山、流水等元素营造出云雾缭绕的意境，使人仿佛置身于仙境之中。</w:t>
      </w:r>
    </w:p>
    <w:p w14:paraId="67193385" w14:textId="77777777" w:rsidR="00D97AE5" w:rsidRDefault="00D97AE5">
      <w:pPr>
        <w:rPr>
          <w:rFonts w:hint="eastAsia"/>
        </w:rPr>
      </w:pPr>
    </w:p>
    <w:p w14:paraId="6E99FD83" w14:textId="77777777" w:rsidR="00D97AE5" w:rsidRDefault="00D97AE5">
      <w:pPr>
        <w:rPr>
          <w:rFonts w:hint="eastAsia"/>
        </w:rPr>
      </w:pPr>
    </w:p>
    <w:p w14:paraId="135DD062" w14:textId="77777777" w:rsidR="00D97AE5" w:rsidRDefault="00D97AE5">
      <w:pPr>
        <w:rPr>
          <w:rFonts w:hint="eastAsia"/>
        </w:rPr>
      </w:pPr>
    </w:p>
    <w:p w14:paraId="381A9A27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云的科学解释</w:t>
      </w:r>
    </w:p>
    <w:p w14:paraId="4B660E97" w14:textId="77777777" w:rsidR="00D97AE5" w:rsidRDefault="00D97AE5">
      <w:pPr>
        <w:rPr>
          <w:rFonts w:hint="eastAsia"/>
        </w:rPr>
      </w:pPr>
    </w:p>
    <w:p w14:paraId="3AF3B370" w14:textId="77777777" w:rsidR="00D97AE5" w:rsidRDefault="00D97AE5">
      <w:pPr>
        <w:rPr>
          <w:rFonts w:hint="eastAsia"/>
        </w:rPr>
      </w:pPr>
    </w:p>
    <w:p w14:paraId="1A644941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从科学的角度来看，云是由无数微小的水滴或者冰晶组成的大气悬浮体。当空气上升时，温度下降，其中所含的水分就会凝结成细小的水珠或是直接凝华成冰晶，从而形成了我们看到的各种类型的云。根据形成的高度、厚度以及内部结构的不同，气象学家将云分为十几种类型，如积云、层云、卷云等。每种类型的云都有其独特的外观特征，并且对天气的变化有着重要的指示作用。</w:t>
      </w:r>
    </w:p>
    <w:p w14:paraId="03B8FE56" w14:textId="77777777" w:rsidR="00D97AE5" w:rsidRDefault="00D97AE5">
      <w:pPr>
        <w:rPr>
          <w:rFonts w:hint="eastAsia"/>
        </w:rPr>
      </w:pPr>
    </w:p>
    <w:p w14:paraId="43717A03" w14:textId="77777777" w:rsidR="00D97AE5" w:rsidRDefault="00D97AE5">
      <w:pPr>
        <w:rPr>
          <w:rFonts w:hint="eastAsia"/>
        </w:rPr>
      </w:pPr>
    </w:p>
    <w:p w14:paraId="2B2CCE7A" w14:textId="77777777" w:rsidR="00D97AE5" w:rsidRDefault="00D97AE5">
      <w:pPr>
        <w:rPr>
          <w:rFonts w:hint="eastAsia"/>
        </w:rPr>
      </w:pPr>
    </w:p>
    <w:p w14:paraId="3EC3A4D0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云的文化影响</w:t>
      </w:r>
    </w:p>
    <w:p w14:paraId="1379F945" w14:textId="77777777" w:rsidR="00D97AE5" w:rsidRDefault="00D97AE5">
      <w:pPr>
        <w:rPr>
          <w:rFonts w:hint="eastAsia"/>
        </w:rPr>
      </w:pPr>
    </w:p>
    <w:p w14:paraId="7DCC3B33" w14:textId="77777777" w:rsidR="00D97AE5" w:rsidRDefault="00D97AE5">
      <w:pPr>
        <w:rPr>
          <w:rFonts w:hint="eastAsia"/>
        </w:rPr>
      </w:pPr>
    </w:p>
    <w:p w14:paraId="46E717E7" w14:textId="77777777" w:rsidR="00D97AE5" w:rsidRDefault="00D97AE5">
      <w:pPr>
        <w:rPr>
          <w:rFonts w:hint="eastAsia"/>
        </w:rPr>
      </w:pPr>
      <w:r>
        <w:rPr>
          <w:rFonts w:hint="eastAsia"/>
        </w:rPr>
        <w:tab/>
        <w:t>除了艺术上的呈现外，“云”的概念还广泛渗透到了语言文字、民俗习惯等多个领域。比如成语“风云变幻”形容局势复杂多变；“行云流水”则用来赞美事物自然流畅。在一些地方的传统节日中，人们会举行祭祀仪式祈求风调雨顺，这其中就包含了对云的敬畏之情。随着科技的发展，现代人虽然不再像古人那样依赖云来预测天气，但云依然是我们生活中不可或缺的一部分，继续启发着人们的灵感，丰富着人类的精神世界。</w:t>
      </w:r>
    </w:p>
    <w:p w14:paraId="74C0CDB3" w14:textId="77777777" w:rsidR="00D97AE5" w:rsidRDefault="00D97AE5">
      <w:pPr>
        <w:rPr>
          <w:rFonts w:hint="eastAsia"/>
        </w:rPr>
      </w:pPr>
    </w:p>
    <w:p w14:paraId="58BE77FD" w14:textId="77777777" w:rsidR="00D97AE5" w:rsidRDefault="00D97AE5">
      <w:pPr>
        <w:rPr>
          <w:rFonts w:hint="eastAsia"/>
        </w:rPr>
      </w:pPr>
    </w:p>
    <w:p w14:paraId="1B2C2F54" w14:textId="77777777" w:rsidR="00D97AE5" w:rsidRDefault="00D97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5BCD4" w14:textId="1E0E06EB" w:rsidR="009E7B9A" w:rsidRDefault="009E7B9A"/>
    <w:sectPr w:rsidR="009E7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9A"/>
    <w:rsid w:val="002C4F04"/>
    <w:rsid w:val="009E7B9A"/>
    <w:rsid w:val="00D9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5A237-116A-40B7-BCB4-2BC9606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