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4EBD" w14:textId="77777777" w:rsidR="00A40FF5" w:rsidRDefault="00A40FF5">
      <w:pPr>
        <w:rPr>
          <w:rFonts w:hint="eastAsia"/>
        </w:rPr>
      </w:pPr>
      <w:r>
        <w:rPr>
          <w:rFonts w:hint="eastAsia"/>
        </w:rPr>
        <w:t>于的拼音怎么拼：探索汉语拼音的奥秘</w:t>
      </w:r>
    </w:p>
    <w:p w14:paraId="4BA6AB3A" w14:textId="77777777" w:rsidR="00A40FF5" w:rsidRDefault="00A40FF5">
      <w:pPr>
        <w:rPr>
          <w:rFonts w:hint="eastAsia"/>
        </w:rPr>
      </w:pPr>
      <w:r>
        <w:rPr>
          <w:rFonts w:hint="eastAsia"/>
        </w:rPr>
        <w:t>在汉字的世界里，每个字都像是一个独特的符号，承载着丰富的文化和历史。对于学习汉语的人来说，掌握正确的发音是沟通交流的关键。而“于”这个字，虽然笔画简单，却有着它独特的发音规则。“于”的拼音究竟该如何拼读呢？</w:t>
      </w:r>
    </w:p>
    <w:p w14:paraId="2B946194" w14:textId="77777777" w:rsidR="00A40FF5" w:rsidRDefault="00A40FF5">
      <w:pPr>
        <w:rPr>
          <w:rFonts w:hint="eastAsia"/>
        </w:rPr>
      </w:pPr>
    </w:p>
    <w:p w14:paraId="476FF4BF" w14:textId="77777777" w:rsidR="00A40FF5" w:rsidRDefault="00A40FF5">
      <w:pPr>
        <w:rPr>
          <w:rFonts w:hint="eastAsia"/>
        </w:rPr>
      </w:pPr>
      <w:r>
        <w:rPr>
          <w:rFonts w:hint="eastAsia"/>
        </w:rPr>
        <w:t>基础拼音：“于”的正确发音</w:t>
      </w:r>
    </w:p>
    <w:p w14:paraId="32AC4379" w14:textId="77777777" w:rsidR="00A40FF5" w:rsidRDefault="00A40FF5">
      <w:pPr>
        <w:rPr>
          <w:rFonts w:hint="eastAsia"/>
        </w:rPr>
      </w:pPr>
      <w:r>
        <w:rPr>
          <w:rFonts w:hint="eastAsia"/>
        </w:rPr>
        <w:t>“于”字的拼音是 yú，在汉语拼音中，y 是声母，ü 是韵母。但是由于书写习惯和简化拼音规则，ü 上面的两个点通常会被省略，写作 yu。因此，当我们在键盘上输入或者书写字体时，一般会看到的是 yu 而不是完整的 yǘ。这种简化并不会影响到它的发音，仍然是清晰的 yú 音。</w:t>
      </w:r>
    </w:p>
    <w:p w14:paraId="013E1B1B" w14:textId="77777777" w:rsidR="00A40FF5" w:rsidRDefault="00A40FF5">
      <w:pPr>
        <w:rPr>
          <w:rFonts w:hint="eastAsia"/>
        </w:rPr>
      </w:pPr>
    </w:p>
    <w:p w14:paraId="6586F4B3" w14:textId="77777777" w:rsidR="00A40FF5" w:rsidRDefault="00A40FF5">
      <w:pPr>
        <w:rPr>
          <w:rFonts w:hint="eastAsia"/>
        </w:rPr>
      </w:pPr>
      <w:r>
        <w:rPr>
          <w:rFonts w:hint="eastAsia"/>
        </w:rPr>
        <w:t>语境中的变化：轻声与变调</w:t>
      </w:r>
    </w:p>
    <w:p w14:paraId="43724CB7" w14:textId="77777777" w:rsidR="00A40FF5" w:rsidRDefault="00A40FF5">
      <w:pPr>
        <w:rPr>
          <w:rFonts w:hint="eastAsia"/>
        </w:rPr>
      </w:pPr>
      <w:r>
        <w:rPr>
          <w:rFonts w:hint="eastAsia"/>
        </w:rPr>
        <w:t>在日常对话或朗读文章时，“于”字可能会因为前后词语的影响而发生音调上的变化。例如，在某些固定短语中，“于”可以被读作轻声，即较短促且不强调的音，如“于是”。根据汉语的四声规律，“于”作为介词使用时，其后的字可能会引起它产生变调现象，但这并不改变其基本的 yú 拼音。</w:t>
      </w:r>
    </w:p>
    <w:p w14:paraId="7C5A4815" w14:textId="77777777" w:rsidR="00A40FF5" w:rsidRDefault="00A40FF5">
      <w:pPr>
        <w:rPr>
          <w:rFonts w:hint="eastAsia"/>
        </w:rPr>
      </w:pPr>
    </w:p>
    <w:p w14:paraId="54739A14" w14:textId="77777777" w:rsidR="00A40FF5" w:rsidRDefault="00A40FF5">
      <w:pPr>
        <w:rPr>
          <w:rFonts w:hint="eastAsia"/>
        </w:rPr>
      </w:pPr>
      <w:r>
        <w:rPr>
          <w:rFonts w:hint="eastAsia"/>
        </w:rPr>
        <w:t>历史沿革：从古代到现代</w:t>
      </w:r>
    </w:p>
    <w:p w14:paraId="01F2FC4B" w14:textId="77777777" w:rsidR="00A40FF5" w:rsidRDefault="00A40FF5">
      <w:pPr>
        <w:rPr>
          <w:rFonts w:hint="eastAsia"/>
        </w:rPr>
      </w:pPr>
      <w:r>
        <w:rPr>
          <w:rFonts w:hint="eastAsia"/>
        </w:rPr>
        <w:t>追溯到古代，“于”字就已经存在于甲骨文之中，那时候的文字形态和今天的简体字有很大不同。随着时代的变迁，文字逐渐演变，到了现代汉语阶段，“于”的拼音已经固定下来，并被收录进《汉语拼音方案》之中。这一方案是1958年由中国政府公布的，旨在为汉字提供一套统一的拉丁字母转写系统。</w:t>
      </w:r>
    </w:p>
    <w:p w14:paraId="7090B3E7" w14:textId="77777777" w:rsidR="00A40FF5" w:rsidRDefault="00A40FF5">
      <w:pPr>
        <w:rPr>
          <w:rFonts w:hint="eastAsia"/>
        </w:rPr>
      </w:pPr>
    </w:p>
    <w:p w14:paraId="5041E040" w14:textId="77777777" w:rsidR="00A40FF5" w:rsidRDefault="00A40FF5">
      <w:pPr>
        <w:rPr>
          <w:rFonts w:hint="eastAsia"/>
        </w:rPr>
      </w:pPr>
      <w:r>
        <w:rPr>
          <w:rFonts w:hint="eastAsia"/>
        </w:rPr>
        <w:t>教育普及：如何教孩子正确拼读</w:t>
      </w:r>
    </w:p>
    <w:p w14:paraId="0B83C323" w14:textId="77777777" w:rsidR="00A40FF5" w:rsidRDefault="00A40FF5">
      <w:pPr>
        <w:rPr>
          <w:rFonts w:hint="eastAsia"/>
        </w:rPr>
      </w:pPr>
      <w:r>
        <w:rPr>
          <w:rFonts w:hint="eastAsia"/>
        </w:rPr>
        <w:t>对于儿童来说，学习“于”的正确拼音是一项基础技能。家长和教师可以通过趣味游戏、儿歌等形式帮助孩子们记忆。比如，通过编造简单的句子：“小鱼游啊游，快乐在于水。”这样不仅能让孩子们记住“于”的发音，还能让他们理解这个字在句子中的用法。利用卡片或图画辅助教学也是一种非常有效的方法。</w:t>
      </w:r>
    </w:p>
    <w:p w14:paraId="69186CA9" w14:textId="77777777" w:rsidR="00A40FF5" w:rsidRDefault="00A40FF5">
      <w:pPr>
        <w:rPr>
          <w:rFonts w:hint="eastAsia"/>
        </w:rPr>
      </w:pPr>
    </w:p>
    <w:p w14:paraId="4553D465" w14:textId="77777777" w:rsidR="00A40FF5" w:rsidRDefault="00A40FF5">
      <w:pPr>
        <w:rPr>
          <w:rFonts w:hint="eastAsia"/>
        </w:rPr>
      </w:pPr>
      <w:r>
        <w:rPr>
          <w:rFonts w:hint="eastAsia"/>
        </w:rPr>
        <w:t>文化意义：“于”字背后的故事</w:t>
      </w:r>
    </w:p>
    <w:p w14:paraId="1AEF0032" w14:textId="77777777" w:rsidR="00A40FF5" w:rsidRDefault="00A40FF5">
      <w:pPr>
        <w:rPr>
          <w:rFonts w:hint="eastAsia"/>
        </w:rPr>
      </w:pPr>
      <w:r>
        <w:rPr>
          <w:rFonts w:hint="eastAsia"/>
        </w:rPr>
        <w:t>除了作为单纯的词汇，“于”还常常出现在成语、诗词等文学作品当中。它有时表示方位，如“处于困境”；有时则用于表达比较关系，如“过于”。在中国传统文化里，“于”字往往带有一种谦逊、内敛的情感色彩，反映了古人对于人际关系和社会秩序的看法。因此，了解“于”的拼音及其在语言环境中的应用，也是对中国传统文化的一种深入探索。</w:t>
      </w:r>
    </w:p>
    <w:p w14:paraId="0BE9356A" w14:textId="77777777" w:rsidR="00A40FF5" w:rsidRDefault="00A40FF5">
      <w:pPr>
        <w:rPr>
          <w:rFonts w:hint="eastAsia"/>
        </w:rPr>
      </w:pPr>
    </w:p>
    <w:p w14:paraId="441F3105" w14:textId="77777777" w:rsidR="00A40FF5" w:rsidRDefault="00A40FF5">
      <w:pPr>
        <w:rPr>
          <w:rFonts w:hint="eastAsia"/>
        </w:rPr>
      </w:pPr>
      <w:r>
        <w:rPr>
          <w:rFonts w:hint="eastAsia"/>
        </w:rPr>
        <w:t>最后的总结：掌握“于”的拼音的重要性</w:t>
      </w:r>
    </w:p>
    <w:p w14:paraId="610383C7" w14:textId="77777777" w:rsidR="00A40FF5" w:rsidRDefault="00A40FF5">
      <w:pPr>
        <w:rPr>
          <w:rFonts w:hint="eastAsia"/>
        </w:rPr>
      </w:pPr>
      <w:r>
        <w:rPr>
          <w:rFonts w:hint="eastAsia"/>
        </w:rPr>
        <w:t>无论是对于初学者还是想要提高自己汉语水平的学习者而言，准确地拼读“于”的拼音都是至关重要的一步。这不仅是掌握了单个汉字的发音，更是对整个汉语体系有了更深刻的理解。希望每一位热爱汉语的人都能重视起每一个看似微不足道的细节，让自己的语言表达更加精准、优美。</w:t>
      </w:r>
    </w:p>
    <w:p w14:paraId="5389F35F" w14:textId="77777777" w:rsidR="00A40FF5" w:rsidRDefault="00A40FF5">
      <w:pPr>
        <w:rPr>
          <w:rFonts w:hint="eastAsia"/>
        </w:rPr>
      </w:pPr>
    </w:p>
    <w:p w14:paraId="3650B2D7" w14:textId="77777777" w:rsidR="00A40FF5" w:rsidRDefault="00A40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90BBF" w14:textId="6E4A5FF9" w:rsidR="00AC6AB0" w:rsidRDefault="00AC6AB0"/>
    <w:sectPr w:rsidR="00AC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B0"/>
    <w:rsid w:val="00A40FF5"/>
    <w:rsid w:val="00AC6AB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D8CC3-EC1C-4CE6-9780-E7059F00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