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CFC9" w14:textId="77777777" w:rsidR="00D447BF" w:rsidRDefault="00D447BF">
      <w:pPr>
        <w:rPr>
          <w:rFonts w:hint="eastAsia"/>
        </w:rPr>
      </w:pPr>
    </w:p>
    <w:p w14:paraId="41B469AF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二月的拼写：冬末春初的过渡</w:t>
      </w:r>
    </w:p>
    <w:p w14:paraId="661AD75B" w14:textId="77777777" w:rsidR="00D447BF" w:rsidRDefault="00D447BF">
      <w:pPr>
        <w:rPr>
          <w:rFonts w:hint="eastAsia"/>
        </w:rPr>
      </w:pPr>
    </w:p>
    <w:p w14:paraId="4B009651" w14:textId="77777777" w:rsidR="00D447BF" w:rsidRDefault="00D447BF">
      <w:pPr>
        <w:rPr>
          <w:rFonts w:hint="eastAsia"/>
        </w:rPr>
      </w:pPr>
    </w:p>
    <w:p w14:paraId="64151B13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当我们谈论“二月”的拼写时，我们实际上触及到了一年中一个独特且多变的月份。在英语中，它被简洁地写作“February”，而这一名称源自古罗马时期的Februarius mensis，意为“净化之月”。对于许多人来说，二月是冬季与春季之间的桥梁，既承载着寒冬的余韵，也预示着春天的到来。在中国，人们庆祝农历新年，这个节日通常落在公历的一月底或二月初，因此二月也是新旧交替、万象更新的象征。</w:t>
      </w:r>
    </w:p>
    <w:p w14:paraId="130F2498" w14:textId="77777777" w:rsidR="00D447BF" w:rsidRDefault="00D447BF">
      <w:pPr>
        <w:rPr>
          <w:rFonts w:hint="eastAsia"/>
        </w:rPr>
      </w:pPr>
    </w:p>
    <w:p w14:paraId="3DF9B92E" w14:textId="77777777" w:rsidR="00D447BF" w:rsidRDefault="00D447BF">
      <w:pPr>
        <w:rPr>
          <w:rFonts w:hint="eastAsia"/>
        </w:rPr>
      </w:pPr>
    </w:p>
    <w:p w14:paraId="69E1DFA8" w14:textId="77777777" w:rsidR="00D447BF" w:rsidRDefault="00D447BF">
      <w:pPr>
        <w:rPr>
          <w:rFonts w:hint="eastAsia"/>
        </w:rPr>
      </w:pPr>
    </w:p>
    <w:p w14:paraId="63E8AA25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二月的拼写：文化与历史</w:t>
      </w:r>
    </w:p>
    <w:p w14:paraId="3B77A9DC" w14:textId="77777777" w:rsidR="00D447BF" w:rsidRDefault="00D447BF">
      <w:pPr>
        <w:rPr>
          <w:rFonts w:hint="eastAsia"/>
        </w:rPr>
      </w:pPr>
    </w:p>
    <w:p w14:paraId="67262D2A" w14:textId="77777777" w:rsidR="00D447BF" w:rsidRDefault="00D447BF">
      <w:pPr>
        <w:rPr>
          <w:rFonts w:hint="eastAsia"/>
        </w:rPr>
      </w:pPr>
    </w:p>
    <w:p w14:paraId="5BD40365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从文化的视角来看，“二月”不仅仅是一个时间单位，它还蕴含了丰富的历史和传统意义。在西方世界，情人节（Saint Valentine's Day）于每年的2月14日举行，这是一个表达爱意的日子，情侣们互赠礼物和贺卡，以此来庆祝爱情的美好。而在东方，尤其是中国，元宵节往往出现在农历正月十五，即公历二月的某个日子，这一天标志着春节庆祝活动的高潮，人们会吃汤圆，猜灯谜，欣赏花灯，共度佳节。</w:t>
      </w:r>
    </w:p>
    <w:p w14:paraId="78587A77" w14:textId="77777777" w:rsidR="00D447BF" w:rsidRDefault="00D447BF">
      <w:pPr>
        <w:rPr>
          <w:rFonts w:hint="eastAsia"/>
        </w:rPr>
      </w:pPr>
    </w:p>
    <w:p w14:paraId="5A84CC98" w14:textId="77777777" w:rsidR="00D447BF" w:rsidRDefault="00D447BF">
      <w:pPr>
        <w:rPr>
          <w:rFonts w:hint="eastAsia"/>
        </w:rPr>
      </w:pPr>
    </w:p>
    <w:p w14:paraId="11AFBB29" w14:textId="77777777" w:rsidR="00D447BF" w:rsidRDefault="00D447BF">
      <w:pPr>
        <w:rPr>
          <w:rFonts w:hint="eastAsia"/>
        </w:rPr>
      </w:pPr>
    </w:p>
    <w:p w14:paraId="612C2345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二月的拼写：自然界的信号</w:t>
      </w:r>
    </w:p>
    <w:p w14:paraId="6456E8A3" w14:textId="77777777" w:rsidR="00D447BF" w:rsidRDefault="00D447BF">
      <w:pPr>
        <w:rPr>
          <w:rFonts w:hint="eastAsia"/>
        </w:rPr>
      </w:pPr>
    </w:p>
    <w:p w14:paraId="0E3CA8FF" w14:textId="77777777" w:rsidR="00D447BF" w:rsidRDefault="00D447BF">
      <w:pPr>
        <w:rPr>
          <w:rFonts w:hint="eastAsia"/>
        </w:rPr>
      </w:pPr>
    </w:p>
    <w:p w14:paraId="55D2CD75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自然环境中，“二月”的到来伴随着显著的变化。北半球的许多地方开始感受到白昼时间的增长，气温逐渐回暖，冰冻的土壤也开始解冻。动物们响应季节变换，候鸟准备返回北方繁殖，冬眠中的生物苏醒过来寻找食物。植物界同样敏感于光周期的变化，一些早春开花的树木如梅花和樱花，在某些地区可能已经开始绽放，预告着更温暖天气的到来。</w:t>
      </w:r>
    </w:p>
    <w:p w14:paraId="71854E5E" w14:textId="77777777" w:rsidR="00D447BF" w:rsidRDefault="00D447BF">
      <w:pPr>
        <w:rPr>
          <w:rFonts w:hint="eastAsia"/>
        </w:rPr>
      </w:pPr>
    </w:p>
    <w:p w14:paraId="34B54A34" w14:textId="77777777" w:rsidR="00D447BF" w:rsidRDefault="00D447BF">
      <w:pPr>
        <w:rPr>
          <w:rFonts w:hint="eastAsia"/>
        </w:rPr>
      </w:pPr>
    </w:p>
    <w:p w14:paraId="7013BB75" w14:textId="77777777" w:rsidR="00D447BF" w:rsidRDefault="00D447BF">
      <w:pPr>
        <w:rPr>
          <w:rFonts w:hint="eastAsia"/>
        </w:rPr>
      </w:pPr>
    </w:p>
    <w:p w14:paraId="13CE02FD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二月的拼写：经济和社会活动</w:t>
      </w:r>
    </w:p>
    <w:p w14:paraId="22DDD8F0" w14:textId="77777777" w:rsidR="00D447BF" w:rsidRDefault="00D447BF">
      <w:pPr>
        <w:rPr>
          <w:rFonts w:hint="eastAsia"/>
        </w:rPr>
      </w:pPr>
    </w:p>
    <w:p w14:paraId="0B11C7BF" w14:textId="77777777" w:rsidR="00D447BF" w:rsidRDefault="00D447BF">
      <w:pPr>
        <w:rPr>
          <w:rFonts w:hint="eastAsia"/>
        </w:rPr>
      </w:pPr>
    </w:p>
    <w:p w14:paraId="5DAC4C7F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社会层面上，“二月”也是一个重要的月份。学校通常在这个时候结束寒假，学生们回到课堂继续学业。企业则利用年初的时间制定年度计划，开展新的项目。由于包含了许多国际性的纪念日，比如国际妇女劳动节（3月8日虽然不在二月，但准备工作常常提前），二月成为倡导社会正义和平等的重要时期。随着春季购物季的临近，商家也会推出各种促销活动吸引消费者。</w:t>
      </w:r>
    </w:p>
    <w:p w14:paraId="28149486" w14:textId="77777777" w:rsidR="00D447BF" w:rsidRDefault="00D447BF">
      <w:pPr>
        <w:rPr>
          <w:rFonts w:hint="eastAsia"/>
        </w:rPr>
      </w:pPr>
    </w:p>
    <w:p w14:paraId="6E6A2EE6" w14:textId="77777777" w:rsidR="00D447BF" w:rsidRDefault="00D447BF">
      <w:pPr>
        <w:rPr>
          <w:rFonts w:hint="eastAsia"/>
        </w:rPr>
      </w:pPr>
    </w:p>
    <w:p w14:paraId="6ECDB891" w14:textId="77777777" w:rsidR="00D447BF" w:rsidRDefault="00D447BF">
      <w:pPr>
        <w:rPr>
          <w:rFonts w:hint="eastAsia"/>
        </w:rPr>
      </w:pPr>
    </w:p>
    <w:p w14:paraId="42C64186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二月的拼写：个人感受与期待</w:t>
      </w:r>
    </w:p>
    <w:p w14:paraId="266FC3B4" w14:textId="77777777" w:rsidR="00D447BF" w:rsidRDefault="00D447BF">
      <w:pPr>
        <w:rPr>
          <w:rFonts w:hint="eastAsia"/>
        </w:rPr>
      </w:pPr>
    </w:p>
    <w:p w14:paraId="0BB0F7FC" w14:textId="77777777" w:rsidR="00D447BF" w:rsidRDefault="00D447BF">
      <w:pPr>
        <w:rPr>
          <w:rFonts w:hint="eastAsia"/>
        </w:rPr>
      </w:pPr>
    </w:p>
    <w:p w14:paraId="18DDF065" w14:textId="77777777" w:rsidR="00D447BF" w:rsidRDefault="00D447BF">
      <w:pPr>
        <w:rPr>
          <w:rFonts w:hint="eastAsia"/>
        </w:rPr>
      </w:pPr>
      <w:r>
        <w:rPr>
          <w:rFonts w:hint="eastAsia"/>
        </w:rPr>
        <w:tab/>
        <w:t>对个人而言，“二月”可以是反思过去、展望未来的时刻。它是新年的第二个月，让人有足够的时间适应新年节奏，同时也带来了新的希望和可能性。无论是制定新年目标还是简单地享受生活的小确幸，二月都是一个值得珍惜的时间段。随着冬天渐渐远去，我们可以感受到自然界复苏的气息，心中也随之充满了对未来的美好期盼。</w:t>
      </w:r>
    </w:p>
    <w:p w14:paraId="09313118" w14:textId="77777777" w:rsidR="00D447BF" w:rsidRDefault="00D447BF">
      <w:pPr>
        <w:rPr>
          <w:rFonts w:hint="eastAsia"/>
        </w:rPr>
      </w:pPr>
    </w:p>
    <w:p w14:paraId="7475F4ED" w14:textId="77777777" w:rsidR="00D447BF" w:rsidRDefault="00D447BF">
      <w:pPr>
        <w:rPr>
          <w:rFonts w:hint="eastAsia"/>
        </w:rPr>
      </w:pPr>
    </w:p>
    <w:p w14:paraId="3FC65284" w14:textId="77777777" w:rsidR="00D447BF" w:rsidRDefault="00D44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30E9C" w14:textId="6C421FAE" w:rsidR="0039111D" w:rsidRDefault="0039111D"/>
    <w:sectPr w:rsidR="0039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1D"/>
    <w:rsid w:val="0039111D"/>
    <w:rsid w:val="005B05E0"/>
    <w:rsid w:val="00D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C3CA3-FB26-4499-AC4D-77C51DB5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