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C85D" w14:textId="77777777" w:rsidR="00B27B5C" w:rsidRDefault="00B27B5C">
      <w:pPr>
        <w:rPr>
          <w:rFonts w:hint="eastAsia"/>
        </w:rPr>
      </w:pPr>
    </w:p>
    <w:p w14:paraId="41B4957E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二年级语文上册多音字组词</w:t>
      </w:r>
    </w:p>
    <w:p w14:paraId="3D45FB15" w14:textId="77777777" w:rsidR="00B27B5C" w:rsidRDefault="00B27B5C">
      <w:pPr>
        <w:rPr>
          <w:rFonts w:hint="eastAsia"/>
        </w:rPr>
      </w:pPr>
    </w:p>
    <w:p w14:paraId="5893FF96" w14:textId="77777777" w:rsidR="00B27B5C" w:rsidRDefault="00B27B5C">
      <w:pPr>
        <w:rPr>
          <w:rFonts w:hint="eastAsia"/>
        </w:rPr>
      </w:pPr>
    </w:p>
    <w:p w14:paraId="48D1478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在小学二年级的语文学习中，孩子们开始接触一些较为复杂的语言现象，其中就包括多音字的学习。多音字是指同一个汉字在不同的词语或语境中有不同的发音。掌握好这些多音字，不仅能够帮助学生更好地理解课文内容，还能提高他们的口语表达能力。</w:t>
      </w:r>
    </w:p>
    <w:p w14:paraId="15A1DD97" w14:textId="77777777" w:rsidR="00B27B5C" w:rsidRDefault="00B27B5C">
      <w:pPr>
        <w:rPr>
          <w:rFonts w:hint="eastAsia"/>
        </w:rPr>
      </w:pPr>
    </w:p>
    <w:p w14:paraId="17781718" w14:textId="77777777" w:rsidR="00B27B5C" w:rsidRDefault="00B27B5C">
      <w:pPr>
        <w:rPr>
          <w:rFonts w:hint="eastAsia"/>
        </w:rPr>
      </w:pPr>
    </w:p>
    <w:p w14:paraId="1AB53907" w14:textId="77777777" w:rsidR="00B27B5C" w:rsidRDefault="00B27B5C">
      <w:pPr>
        <w:rPr>
          <w:rFonts w:hint="eastAsia"/>
        </w:rPr>
      </w:pPr>
    </w:p>
    <w:p w14:paraId="46B3F26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什么是多音字？</w:t>
      </w:r>
    </w:p>
    <w:p w14:paraId="25651EFC" w14:textId="77777777" w:rsidR="00B27B5C" w:rsidRDefault="00B27B5C">
      <w:pPr>
        <w:rPr>
          <w:rFonts w:hint="eastAsia"/>
        </w:rPr>
      </w:pPr>
    </w:p>
    <w:p w14:paraId="6493D5D1" w14:textId="77777777" w:rsidR="00B27B5C" w:rsidRDefault="00B27B5C">
      <w:pPr>
        <w:rPr>
          <w:rFonts w:hint="eastAsia"/>
        </w:rPr>
      </w:pPr>
    </w:p>
    <w:p w14:paraId="5301595C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多音字是中国汉字中的一种特殊现象，指的是一个汉字在不同的词汇中根据意义的不同而有不同的读音。例如，“长”字，在表示长度的时候读作“cháng”，而在表示增长或领导的时候则读作“zhǎng”。这种现象在汉语中非常普遍，也是学习汉语的一个难点。</w:t>
      </w:r>
    </w:p>
    <w:p w14:paraId="7CD07072" w14:textId="77777777" w:rsidR="00B27B5C" w:rsidRDefault="00B27B5C">
      <w:pPr>
        <w:rPr>
          <w:rFonts w:hint="eastAsia"/>
        </w:rPr>
      </w:pPr>
    </w:p>
    <w:p w14:paraId="5B5D749D" w14:textId="77777777" w:rsidR="00B27B5C" w:rsidRDefault="00B27B5C">
      <w:pPr>
        <w:rPr>
          <w:rFonts w:hint="eastAsia"/>
        </w:rPr>
      </w:pPr>
    </w:p>
    <w:p w14:paraId="27529866" w14:textId="77777777" w:rsidR="00B27B5C" w:rsidRDefault="00B27B5C">
      <w:pPr>
        <w:rPr>
          <w:rFonts w:hint="eastAsia"/>
        </w:rPr>
      </w:pPr>
    </w:p>
    <w:p w14:paraId="60D01407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为什么要学习多音字？</w:t>
      </w:r>
    </w:p>
    <w:p w14:paraId="127A6936" w14:textId="77777777" w:rsidR="00B27B5C" w:rsidRDefault="00B27B5C">
      <w:pPr>
        <w:rPr>
          <w:rFonts w:hint="eastAsia"/>
        </w:rPr>
      </w:pPr>
    </w:p>
    <w:p w14:paraId="3EFA4A8F" w14:textId="77777777" w:rsidR="00B27B5C" w:rsidRDefault="00B27B5C">
      <w:pPr>
        <w:rPr>
          <w:rFonts w:hint="eastAsia"/>
        </w:rPr>
      </w:pPr>
    </w:p>
    <w:p w14:paraId="7AF66297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学习多音字对于小学生来说非常重要。它有助于提高学生的语言感知能力和辨析能力，让学生能够在不同的语境下正确使用汉字。通过学习多音字，可以加深学生对汉字背后文化含义的理解，增加学习的乐趣。掌握多音字也有利于提高学生的阅读理解水平，避免因为读错音而误解文意的情况发生。</w:t>
      </w:r>
    </w:p>
    <w:p w14:paraId="50B38032" w14:textId="77777777" w:rsidR="00B27B5C" w:rsidRDefault="00B27B5C">
      <w:pPr>
        <w:rPr>
          <w:rFonts w:hint="eastAsia"/>
        </w:rPr>
      </w:pPr>
    </w:p>
    <w:p w14:paraId="59EA84C8" w14:textId="77777777" w:rsidR="00B27B5C" w:rsidRDefault="00B27B5C">
      <w:pPr>
        <w:rPr>
          <w:rFonts w:hint="eastAsia"/>
        </w:rPr>
      </w:pPr>
    </w:p>
    <w:p w14:paraId="11217D43" w14:textId="77777777" w:rsidR="00B27B5C" w:rsidRDefault="00B27B5C">
      <w:pPr>
        <w:rPr>
          <w:rFonts w:hint="eastAsia"/>
        </w:rPr>
      </w:pPr>
    </w:p>
    <w:p w14:paraId="45C866C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常见的多音字及其组词示例</w:t>
      </w:r>
    </w:p>
    <w:p w14:paraId="3A7AF8CC" w14:textId="77777777" w:rsidR="00B27B5C" w:rsidRDefault="00B27B5C">
      <w:pPr>
        <w:rPr>
          <w:rFonts w:hint="eastAsia"/>
        </w:rPr>
      </w:pPr>
    </w:p>
    <w:p w14:paraId="28EAE287" w14:textId="77777777" w:rsidR="00B27B5C" w:rsidRDefault="00B27B5C">
      <w:pPr>
        <w:rPr>
          <w:rFonts w:hint="eastAsia"/>
        </w:rPr>
      </w:pPr>
    </w:p>
    <w:p w14:paraId="02AD711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为了帮助二年级的学生更好地理解和记忆多音字，下面列举了一些常见多音字的例子，并给出了相应的组词：</w:t>
      </w:r>
    </w:p>
    <w:p w14:paraId="5C3CC217" w14:textId="77777777" w:rsidR="00B27B5C" w:rsidRDefault="00B27B5C">
      <w:pPr>
        <w:rPr>
          <w:rFonts w:hint="eastAsia"/>
        </w:rPr>
      </w:pPr>
    </w:p>
    <w:p w14:paraId="601F3EDE" w14:textId="77777777" w:rsidR="00B27B5C" w:rsidRDefault="00B27B5C">
      <w:pPr>
        <w:rPr>
          <w:rFonts w:hint="eastAsia"/>
        </w:rPr>
      </w:pPr>
    </w:p>
    <w:p w14:paraId="2381A8F5" w14:textId="77777777" w:rsidR="00B27B5C" w:rsidRDefault="00B27B5C">
      <w:pPr>
        <w:rPr>
          <w:rFonts w:hint="eastAsia"/>
        </w:rPr>
      </w:pPr>
    </w:p>
    <w:p w14:paraId="45C0120B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6EEA6B7C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重（zhòng/zhǒng）：重量、重要；重复、重叠。</w:t>
      </w:r>
    </w:p>
    <w:p w14:paraId="1FC94373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6E8E218D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5FAF0C2D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长（cháng/zhǎng）：长江、长跑；长大、长老。</w:t>
      </w:r>
    </w:p>
    <w:p w14:paraId="2DDD1B45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45CFB547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2025DEB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好（hǎo/hào）：好人、好处；爱好、好学。</w:t>
      </w:r>
    </w:p>
    <w:p w14:paraId="577B0246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6A5BD546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28BC1CD8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行（xíng/háng）：行走、行为；银行、行业。</w:t>
      </w:r>
    </w:p>
    <w:p w14:paraId="6EDB3766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0EB36EC5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51EA1691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数（shù/shǔ）：数学、数字；数数、数不清。</w:t>
      </w:r>
    </w:p>
    <w:p w14:paraId="24F3EC2A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6FF68ACB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4C874975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转（zhuǎn/zhuàn）：转变、转学；转动、转圈。</w:t>
      </w:r>
    </w:p>
    <w:p w14:paraId="669EC333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</w:r>
    </w:p>
    <w:p w14:paraId="42B93EFE" w14:textId="77777777" w:rsidR="00B27B5C" w:rsidRDefault="00B27B5C">
      <w:pPr>
        <w:rPr>
          <w:rFonts w:hint="eastAsia"/>
        </w:rPr>
      </w:pPr>
    </w:p>
    <w:p w14:paraId="7286E596" w14:textId="77777777" w:rsidR="00B27B5C" w:rsidRDefault="00B27B5C">
      <w:pPr>
        <w:rPr>
          <w:rFonts w:hint="eastAsia"/>
        </w:rPr>
      </w:pPr>
    </w:p>
    <w:p w14:paraId="15EB8267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如何有效学习多音字？</w:t>
      </w:r>
    </w:p>
    <w:p w14:paraId="33B875FA" w14:textId="77777777" w:rsidR="00B27B5C" w:rsidRDefault="00B27B5C">
      <w:pPr>
        <w:rPr>
          <w:rFonts w:hint="eastAsia"/>
        </w:rPr>
      </w:pPr>
    </w:p>
    <w:p w14:paraId="08E9B8ED" w14:textId="77777777" w:rsidR="00B27B5C" w:rsidRDefault="00B27B5C">
      <w:pPr>
        <w:rPr>
          <w:rFonts w:hint="eastAsia"/>
        </w:rPr>
      </w:pPr>
    </w:p>
    <w:p w14:paraId="52DFE21D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对于二年级的小朋友来说，学习多音字需要方法得当，才能事半功倍。可以通过故事或游戏的形式来引入多音字的概念，让孩子在游戏中学习新知识，增加学习的兴趣。利用多媒体教学资源，如动画视频等，形象生动地展示多音字的不同发音和意思，帮助孩子加深记忆。鼓励孩子们在生活中多观察、多思考，将学到的知识运用到实际交流中去，通过实践巩固所学。</w:t>
      </w:r>
    </w:p>
    <w:p w14:paraId="7809C94D" w14:textId="77777777" w:rsidR="00B27B5C" w:rsidRDefault="00B27B5C">
      <w:pPr>
        <w:rPr>
          <w:rFonts w:hint="eastAsia"/>
        </w:rPr>
      </w:pPr>
    </w:p>
    <w:p w14:paraId="076B04A6" w14:textId="77777777" w:rsidR="00B27B5C" w:rsidRDefault="00B27B5C">
      <w:pPr>
        <w:rPr>
          <w:rFonts w:hint="eastAsia"/>
        </w:rPr>
      </w:pPr>
    </w:p>
    <w:p w14:paraId="5F40D6EF" w14:textId="77777777" w:rsidR="00B27B5C" w:rsidRDefault="00B27B5C">
      <w:pPr>
        <w:rPr>
          <w:rFonts w:hint="eastAsia"/>
        </w:rPr>
      </w:pPr>
    </w:p>
    <w:p w14:paraId="0B3D4229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2F742E" w14:textId="77777777" w:rsidR="00B27B5C" w:rsidRDefault="00B27B5C">
      <w:pPr>
        <w:rPr>
          <w:rFonts w:hint="eastAsia"/>
        </w:rPr>
      </w:pPr>
    </w:p>
    <w:p w14:paraId="59B145BD" w14:textId="77777777" w:rsidR="00B27B5C" w:rsidRDefault="00B27B5C">
      <w:pPr>
        <w:rPr>
          <w:rFonts w:hint="eastAsia"/>
        </w:rPr>
      </w:pPr>
    </w:p>
    <w:p w14:paraId="6143950D" w14:textId="77777777" w:rsidR="00B27B5C" w:rsidRDefault="00B27B5C">
      <w:pPr>
        <w:rPr>
          <w:rFonts w:hint="eastAsia"/>
        </w:rPr>
      </w:pPr>
      <w:r>
        <w:rPr>
          <w:rFonts w:hint="eastAsia"/>
        </w:rPr>
        <w:tab/>
        <w:t>多音字是汉语学习中的一个重要组成部分，通过有效的学习方法和持续的练习，学生们一定能够熟练掌握多音字的用法，从而提高自己的语文综合能力。希望每一位同学都能够成为汉语学习的小能手，享受学习的乐趣。</w:t>
      </w:r>
    </w:p>
    <w:p w14:paraId="13DDBC48" w14:textId="77777777" w:rsidR="00B27B5C" w:rsidRDefault="00B27B5C">
      <w:pPr>
        <w:rPr>
          <w:rFonts w:hint="eastAsia"/>
        </w:rPr>
      </w:pPr>
    </w:p>
    <w:p w14:paraId="02988113" w14:textId="77777777" w:rsidR="00B27B5C" w:rsidRDefault="00B27B5C">
      <w:pPr>
        <w:rPr>
          <w:rFonts w:hint="eastAsia"/>
        </w:rPr>
      </w:pPr>
    </w:p>
    <w:p w14:paraId="208EA861" w14:textId="77777777" w:rsidR="00B27B5C" w:rsidRDefault="00B27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4B1B6" w14:textId="2F9C7704" w:rsidR="005D661E" w:rsidRDefault="005D661E"/>
    <w:sectPr w:rsidR="005D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1E"/>
    <w:rsid w:val="005120DD"/>
    <w:rsid w:val="005D661E"/>
    <w:rsid w:val="00B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11A13-239B-44FE-9F8F-2DE3B112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