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40F1" w14:textId="77777777" w:rsidR="00B92F17" w:rsidRDefault="00B92F17">
      <w:pPr>
        <w:rPr>
          <w:rFonts w:hint="eastAsia"/>
        </w:rPr>
      </w:pPr>
    </w:p>
    <w:p w14:paraId="4FD6826C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ABC</w:t>
      </w:r>
    </w:p>
    <w:p w14:paraId="4D865686" w14:textId="77777777" w:rsidR="00B92F17" w:rsidRDefault="00B92F17">
      <w:pPr>
        <w:rPr>
          <w:rFonts w:hint="eastAsia"/>
        </w:rPr>
      </w:pPr>
    </w:p>
    <w:p w14:paraId="11A1A220" w14:textId="77777777" w:rsidR="00B92F17" w:rsidRDefault="00B92F17">
      <w:pPr>
        <w:rPr>
          <w:rFonts w:hint="eastAsia"/>
        </w:rPr>
      </w:pPr>
    </w:p>
    <w:p w14:paraId="16ADAAC1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在汉语拼音体系中，二十六个大写字母代表着与国际音标相匹配的一套符号系统。它们是：A、B、C、D、E、F、G、H、I、J、K、L、M、N、O、P、Q、R、S、T、U、V、W、X、Y 和 Z。这些字母不仅构成了我们日常交流的基础，还承载着汉语拼音化的重要使命。汉语拼音方案于1958年正式公布，它简化了汉字的学习过程，并为非汉语使用者提供了一条理解中文发音的便捷之路。</w:t>
      </w:r>
    </w:p>
    <w:p w14:paraId="034B28ED" w14:textId="77777777" w:rsidR="00B92F17" w:rsidRDefault="00B92F17">
      <w:pPr>
        <w:rPr>
          <w:rFonts w:hint="eastAsia"/>
        </w:rPr>
      </w:pPr>
    </w:p>
    <w:p w14:paraId="10427629" w14:textId="77777777" w:rsidR="00B92F17" w:rsidRDefault="00B92F17">
      <w:pPr>
        <w:rPr>
          <w:rFonts w:hint="eastAsia"/>
        </w:rPr>
      </w:pPr>
    </w:p>
    <w:p w14:paraId="1BA3B3F2" w14:textId="77777777" w:rsidR="00B92F17" w:rsidRDefault="00B92F17">
      <w:pPr>
        <w:rPr>
          <w:rFonts w:hint="eastAsia"/>
        </w:rPr>
      </w:pPr>
    </w:p>
    <w:p w14:paraId="5EBC374A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DEFG</w:t>
      </w:r>
    </w:p>
    <w:p w14:paraId="60ABE091" w14:textId="77777777" w:rsidR="00B92F17" w:rsidRDefault="00B92F17">
      <w:pPr>
        <w:rPr>
          <w:rFonts w:hint="eastAsia"/>
        </w:rPr>
      </w:pPr>
    </w:p>
    <w:p w14:paraId="0576AC8F" w14:textId="77777777" w:rsidR="00B92F17" w:rsidRDefault="00B92F17">
      <w:pPr>
        <w:rPr>
          <w:rFonts w:hint="eastAsia"/>
        </w:rPr>
      </w:pPr>
    </w:p>
    <w:p w14:paraId="465E172C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每个字母背后都有其独特的故事和用途。例如，字母“D”代表的是一个清晰的舌尖辅音，而在某些方言或口语表达中，这个声音可能会变得不那么尖锐。又如，“E”是一个元音，它既可以单独出现，也可以与其他字母组合成更复杂的音节。在教育领域，孩子们通过学习这些字母开始了他们的语言旅程，而对外汉语教学也借助这套系统帮助学生快速掌握发音规则。</w:t>
      </w:r>
    </w:p>
    <w:p w14:paraId="325F3D87" w14:textId="77777777" w:rsidR="00B92F17" w:rsidRDefault="00B92F17">
      <w:pPr>
        <w:rPr>
          <w:rFonts w:hint="eastAsia"/>
        </w:rPr>
      </w:pPr>
    </w:p>
    <w:p w14:paraId="3AD068C1" w14:textId="77777777" w:rsidR="00B92F17" w:rsidRDefault="00B92F17">
      <w:pPr>
        <w:rPr>
          <w:rFonts w:hint="eastAsia"/>
        </w:rPr>
      </w:pPr>
    </w:p>
    <w:p w14:paraId="4E1CC5CA" w14:textId="77777777" w:rsidR="00B92F17" w:rsidRDefault="00B92F17">
      <w:pPr>
        <w:rPr>
          <w:rFonts w:hint="eastAsia"/>
        </w:rPr>
      </w:pPr>
    </w:p>
    <w:p w14:paraId="6B9840F0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HIGH</w:t>
      </w:r>
    </w:p>
    <w:p w14:paraId="62BE649F" w14:textId="77777777" w:rsidR="00B92F17" w:rsidRDefault="00B92F17">
      <w:pPr>
        <w:rPr>
          <w:rFonts w:hint="eastAsia"/>
        </w:rPr>
      </w:pPr>
    </w:p>
    <w:p w14:paraId="1FDC3B6F" w14:textId="77777777" w:rsidR="00B92F17" w:rsidRDefault="00B92F17">
      <w:pPr>
        <w:rPr>
          <w:rFonts w:hint="eastAsia"/>
        </w:rPr>
      </w:pPr>
    </w:p>
    <w:p w14:paraId="07707C3C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从历史的角度来看，汉语拼音的发明和推广是一项具有深远意义的文化工程。它不仅仅是简单的音节拼写法，更是连接古今中外文化交流的桥梁。“I”作为元音之一，在很多词汇中都占据重要位置，它的发音类似于英语中的长音/i:/。“G”和“H”这两个辅音字母，能够帮助人们准确地区分不同的字词，避免因同音字造成的误解。汉语拼音的应用极大地促进了普通话的普及，使得不同地区的人们能够更加顺畅地沟通。</w:t>
      </w:r>
    </w:p>
    <w:p w14:paraId="10867ED4" w14:textId="77777777" w:rsidR="00B92F17" w:rsidRDefault="00B92F17">
      <w:pPr>
        <w:rPr>
          <w:rFonts w:hint="eastAsia"/>
        </w:rPr>
      </w:pPr>
    </w:p>
    <w:p w14:paraId="5E035EEC" w14:textId="77777777" w:rsidR="00B92F17" w:rsidRDefault="00B92F17">
      <w:pPr>
        <w:rPr>
          <w:rFonts w:hint="eastAsia"/>
        </w:rPr>
      </w:pPr>
    </w:p>
    <w:p w14:paraId="17637DEE" w14:textId="77777777" w:rsidR="00B92F17" w:rsidRDefault="00B92F17">
      <w:pPr>
        <w:rPr>
          <w:rFonts w:hint="eastAsia"/>
        </w:rPr>
      </w:pPr>
    </w:p>
    <w:p w14:paraId="412F863C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JKLM</w:t>
      </w:r>
    </w:p>
    <w:p w14:paraId="6BEC6A87" w14:textId="77777777" w:rsidR="00B92F17" w:rsidRDefault="00B92F17">
      <w:pPr>
        <w:rPr>
          <w:rFonts w:hint="eastAsia"/>
        </w:rPr>
      </w:pPr>
    </w:p>
    <w:p w14:paraId="3CB8A617" w14:textId="77777777" w:rsidR="00B92F17" w:rsidRDefault="00B92F17">
      <w:pPr>
        <w:rPr>
          <w:rFonts w:hint="eastAsia"/>
        </w:rPr>
      </w:pPr>
    </w:p>
    <w:p w14:paraId="333AF412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随着信息技术的发展，汉语拼音的作用日益凸显。在网络聊天、手机短信以及各种输入法中，拼音输入成为最常用的方式之一。“J”、“K”、“L”和“M”，这四个字母虽然看似简单，但在实际应用中却有着丰富的变化。“J”常用来表示舌面塞擦音，类似英语中的/j/；“K”则用于描述清辅音/k/；“L”可以是边音/l/，而“M”则是鼻音/m/。这些字母的灵活运用，让书写变得更加便捷。</w:t>
      </w:r>
    </w:p>
    <w:p w14:paraId="0ABD21FD" w14:textId="77777777" w:rsidR="00B92F17" w:rsidRDefault="00B92F17">
      <w:pPr>
        <w:rPr>
          <w:rFonts w:hint="eastAsia"/>
        </w:rPr>
      </w:pPr>
    </w:p>
    <w:p w14:paraId="31FB735B" w14:textId="77777777" w:rsidR="00B92F17" w:rsidRDefault="00B92F17">
      <w:pPr>
        <w:rPr>
          <w:rFonts w:hint="eastAsia"/>
        </w:rPr>
      </w:pPr>
    </w:p>
    <w:p w14:paraId="12A4538E" w14:textId="77777777" w:rsidR="00B92F17" w:rsidRDefault="00B92F17">
      <w:pPr>
        <w:rPr>
          <w:rFonts w:hint="eastAsia"/>
        </w:rPr>
      </w:pPr>
    </w:p>
    <w:p w14:paraId="659BF2F6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NOPQ</w:t>
      </w:r>
    </w:p>
    <w:p w14:paraId="581255C4" w14:textId="77777777" w:rsidR="00B92F17" w:rsidRDefault="00B92F17">
      <w:pPr>
        <w:rPr>
          <w:rFonts w:hint="eastAsia"/>
        </w:rPr>
      </w:pPr>
    </w:p>
    <w:p w14:paraId="57D2EBBC" w14:textId="77777777" w:rsidR="00B92F17" w:rsidRDefault="00B92F17">
      <w:pPr>
        <w:rPr>
          <w:rFonts w:hint="eastAsia"/>
        </w:rPr>
      </w:pPr>
    </w:p>
    <w:p w14:paraId="15075293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汉语拼音还在促进文化传承方面发挥着不可替代的作用。“N”到“Q”的这几个字母，参与构建了大量的汉语词汇。比如，“N”常常出现在鼻韵母中，像“ang”、“eng”等；“O”作为一个不太常见的独立元音，更多时候是和其他字母搭配使用，形成特定的发音模式；“P”和“Q”分别对应了两个不同的双唇音，即/p/和/q/。通过这种方式，古老的中华文化得以用一种新的形式被记录下来，并且在全球范围内传播开来。</w:t>
      </w:r>
    </w:p>
    <w:p w14:paraId="3746F6B0" w14:textId="77777777" w:rsidR="00B92F17" w:rsidRDefault="00B92F17">
      <w:pPr>
        <w:rPr>
          <w:rFonts w:hint="eastAsia"/>
        </w:rPr>
      </w:pPr>
    </w:p>
    <w:p w14:paraId="1BC5E68B" w14:textId="77777777" w:rsidR="00B92F17" w:rsidRDefault="00B92F17">
      <w:pPr>
        <w:rPr>
          <w:rFonts w:hint="eastAsia"/>
        </w:rPr>
      </w:pPr>
    </w:p>
    <w:p w14:paraId="72CACC70" w14:textId="77777777" w:rsidR="00B92F17" w:rsidRDefault="00B92F17">
      <w:pPr>
        <w:rPr>
          <w:rFonts w:hint="eastAsia"/>
        </w:rPr>
      </w:pPr>
    </w:p>
    <w:p w14:paraId="6CEEA2F0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RSTU</w:t>
      </w:r>
    </w:p>
    <w:p w14:paraId="5036C127" w14:textId="77777777" w:rsidR="00B92F17" w:rsidRDefault="00B92F17">
      <w:pPr>
        <w:rPr>
          <w:rFonts w:hint="eastAsia"/>
        </w:rPr>
      </w:pPr>
    </w:p>
    <w:p w14:paraId="1BE406BD" w14:textId="77777777" w:rsidR="00B92F17" w:rsidRDefault="00B92F17">
      <w:pPr>
        <w:rPr>
          <w:rFonts w:hint="eastAsia"/>
        </w:rPr>
      </w:pPr>
    </w:p>
    <w:p w14:paraId="12384D73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在现代社会，汉语拼音已经成为不可或缺的一部分。无论是学校的课堂上，还是日常生活中的各个角落，“R”、“S”、“T”、“U”这些字母都在默默地发挥作用。“R”在汉语拼音里有时会被读作卷舌音，这是普通话中特有的发音特征；“S”则是一个清擦音，发音时气流从齿龈间挤出；“T”是另一个清辅音，发音部位位于舌尖对上前牙的位置；“U”作为圆唇元音，发音时嘴唇需要呈圆形。这种独特的语音体系，不仅丰富了汉语的表现力，也为世界语言学研究提供了宝贵的资料。</w:t>
      </w:r>
    </w:p>
    <w:p w14:paraId="39FF05F5" w14:textId="77777777" w:rsidR="00B92F17" w:rsidRDefault="00B92F17">
      <w:pPr>
        <w:rPr>
          <w:rFonts w:hint="eastAsia"/>
        </w:rPr>
      </w:pPr>
    </w:p>
    <w:p w14:paraId="6024880A" w14:textId="77777777" w:rsidR="00B92F17" w:rsidRDefault="00B92F17">
      <w:pPr>
        <w:rPr>
          <w:rFonts w:hint="eastAsia"/>
        </w:rPr>
      </w:pPr>
    </w:p>
    <w:p w14:paraId="7F8ABAA4" w14:textId="77777777" w:rsidR="00B92F17" w:rsidRDefault="00B92F17">
      <w:pPr>
        <w:rPr>
          <w:rFonts w:hint="eastAsia"/>
        </w:rPr>
      </w:pPr>
    </w:p>
    <w:p w14:paraId="5F4ECD82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VWXYZ</w:t>
      </w:r>
    </w:p>
    <w:p w14:paraId="38D7C603" w14:textId="77777777" w:rsidR="00B92F17" w:rsidRDefault="00B92F17">
      <w:pPr>
        <w:rPr>
          <w:rFonts w:hint="eastAsia"/>
        </w:rPr>
      </w:pPr>
    </w:p>
    <w:p w14:paraId="0DFFEF81" w14:textId="77777777" w:rsidR="00B92F17" w:rsidRDefault="00B92F17">
      <w:pPr>
        <w:rPr>
          <w:rFonts w:hint="eastAsia"/>
        </w:rPr>
      </w:pPr>
    </w:p>
    <w:p w14:paraId="6FF51FCD" w14:textId="77777777" w:rsidR="00B92F17" w:rsidRDefault="00B92F17">
      <w:pPr>
        <w:rPr>
          <w:rFonts w:hint="eastAsia"/>
        </w:rPr>
      </w:pPr>
      <w:r>
        <w:rPr>
          <w:rFonts w:hint="eastAsia"/>
        </w:rPr>
        <w:tab/>
        <w:t>最后但同样重要的是，“V”、“W”、“X”、“Y”、“Z”这五个字母虽然在汉语拼音中的使用频率较低，但它们的存在同样意义非凡。“V”在标准汉语拼音中实际上并不存在，但在一些外来语和方言中会偶尔见到；“W”通常用来表示半元音/w/，在很多单词中起着关键作用；“X”是舌面前清擦音，发音时舌头前部靠近硬腭；“Y”既是半元音/j/也是元音/i/的另一种表示方法；“Z”则代表了舌尖前清塞擦音。汉语拼音以其简洁明了的特点，成为了连接中国与世界的纽带，促进了跨文化的理解和交流。</w:t>
      </w:r>
    </w:p>
    <w:p w14:paraId="732D6195" w14:textId="77777777" w:rsidR="00B92F17" w:rsidRDefault="00B92F17">
      <w:pPr>
        <w:rPr>
          <w:rFonts w:hint="eastAsia"/>
        </w:rPr>
      </w:pPr>
    </w:p>
    <w:p w14:paraId="7FEDC65B" w14:textId="77777777" w:rsidR="00B92F17" w:rsidRDefault="00B92F17">
      <w:pPr>
        <w:rPr>
          <w:rFonts w:hint="eastAsia"/>
        </w:rPr>
      </w:pPr>
    </w:p>
    <w:p w14:paraId="1C36C74C" w14:textId="77777777" w:rsidR="00B92F17" w:rsidRDefault="00B92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40466" w14:textId="5FDF7FCD" w:rsidR="006C2DE8" w:rsidRDefault="006C2DE8"/>
    <w:sectPr w:rsidR="006C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E8"/>
    <w:rsid w:val="005B05E0"/>
    <w:rsid w:val="006C2DE8"/>
    <w:rsid w:val="00B9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32B4D-75F1-4BD7-915E-B8425E51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