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97B1" w14:textId="77777777" w:rsidR="00C53BC1" w:rsidRDefault="00C53BC1">
      <w:pPr>
        <w:rPr>
          <w:rFonts w:hint="eastAsia"/>
        </w:rPr>
      </w:pPr>
      <w:r>
        <w:rPr>
          <w:rFonts w:hint="eastAsia"/>
        </w:rPr>
        <w:t>事情的拼音是轻声还是四声：汉语发音的微妙之处</w:t>
      </w:r>
    </w:p>
    <w:p w14:paraId="238EB459" w14:textId="77777777" w:rsidR="00C53BC1" w:rsidRDefault="00C53BC1">
      <w:pPr>
        <w:rPr>
          <w:rFonts w:hint="eastAsia"/>
        </w:rPr>
      </w:pPr>
      <w:r>
        <w:rPr>
          <w:rFonts w:hint="eastAsia"/>
        </w:rPr>
        <w:t>在汉语普通话中，每个汉字都有其对应的声调，即音调的变化模式。这四个基本声调加上一个轻声（也称为第五声），构成了汉语声调系统的基础。当我们谈论“事情”的拼音时，实际上是在探讨这两个字各自的声调属性。</w:t>
      </w:r>
    </w:p>
    <w:p w14:paraId="686130C2" w14:textId="77777777" w:rsidR="00C53BC1" w:rsidRDefault="00C53BC1">
      <w:pPr>
        <w:rPr>
          <w:rFonts w:hint="eastAsia"/>
        </w:rPr>
      </w:pPr>
    </w:p>
    <w:p w14:paraId="3A5BFB98" w14:textId="77777777" w:rsidR="00C53BC1" w:rsidRDefault="00C53BC1">
      <w:pPr>
        <w:rPr>
          <w:rFonts w:hint="eastAsia"/>
        </w:rPr>
      </w:pPr>
      <w:r>
        <w:rPr>
          <w:rFonts w:hint="eastAsia"/>
        </w:rPr>
        <w:t>什么是轻声？</w:t>
      </w:r>
    </w:p>
    <w:p w14:paraId="19B03CFD" w14:textId="77777777" w:rsidR="00C53BC1" w:rsidRDefault="00C53BC1">
      <w:pPr>
        <w:rPr>
          <w:rFonts w:hint="eastAsia"/>
        </w:rPr>
      </w:pPr>
      <w:r>
        <w:rPr>
          <w:rFonts w:hint="eastAsia"/>
        </w:rPr>
        <w:t>轻声，并不是传统意义上的四声之一，而是一种特殊的读音现象。它出现在某些词语或句子中的末尾，或者特定的双音节词、多音节词的第二个字之后。轻声的特点是发音短促且弱化，不强调音高变化。例如，“东西”这个词，其中的“西”字就常被读作轻声。这种声音上的减弱，使得说话更加自然流畅。</w:t>
      </w:r>
    </w:p>
    <w:p w14:paraId="0CD95CBC" w14:textId="77777777" w:rsidR="00C53BC1" w:rsidRDefault="00C53BC1">
      <w:pPr>
        <w:rPr>
          <w:rFonts w:hint="eastAsia"/>
        </w:rPr>
      </w:pPr>
    </w:p>
    <w:p w14:paraId="3C682B79" w14:textId="77777777" w:rsidR="00C53BC1" w:rsidRDefault="00C53BC1">
      <w:pPr>
        <w:rPr>
          <w:rFonts w:hint="eastAsia"/>
        </w:rPr>
      </w:pPr>
      <w:r>
        <w:rPr>
          <w:rFonts w:hint="eastAsia"/>
        </w:rPr>
        <w:t>“事”的声调分析</w:t>
      </w:r>
    </w:p>
    <w:p w14:paraId="7B2E5F25" w14:textId="77777777" w:rsidR="00C53BC1" w:rsidRDefault="00C53BC1">
      <w:pPr>
        <w:rPr>
          <w:rFonts w:hint="eastAsia"/>
        </w:rPr>
      </w:pPr>
      <w:r>
        <w:rPr>
          <w:rFonts w:hint="eastAsia"/>
        </w:rPr>
        <w:t>“事”这个字的拼音是 shì，属于去声，也就是第四声。在发音时，声调从高降到低，呈现出一种急促下降的趋势。当我们在日常交流中使用到“事”字时，应当保持这样的声调特征，以确保准确传达信息。</w:t>
      </w:r>
    </w:p>
    <w:p w14:paraId="07267513" w14:textId="77777777" w:rsidR="00C53BC1" w:rsidRDefault="00C53BC1">
      <w:pPr>
        <w:rPr>
          <w:rFonts w:hint="eastAsia"/>
        </w:rPr>
      </w:pPr>
    </w:p>
    <w:p w14:paraId="08A0D07F" w14:textId="77777777" w:rsidR="00C53BC1" w:rsidRDefault="00C53BC1">
      <w:pPr>
        <w:rPr>
          <w:rFonts w:hint="eastAsia"/>
        </w:rPr>
      </w:pPr>
      <w:r>
        <w:rPr>
          <w:rFonts w:hint="eastAsia"/>
        </w:rPr>
        <w:t>“情”的声调解析</w:t>
      </w:r>
    </w:p>
    <w:p w14:paraId="59B109AF" w14:textId="77777777" w:rsidR="00C53BC1" w:rsidRDefault="00C53BC1">
      <w:pPr>
        <w:rPr>
          <w:rFonts w:hint="eastAsia"/>
        </w:rPr>
      </w:pPr>
      <w:r>
        <w:rPr>
          <w:rFonts w:hint="eastAsia"/>
        </w:rPr>
        <w:t>与“事”不同，“情”的拼音为 qíng，是一个阳平声，即第二声。发音时，声调从中度升高至高点，给人一种上扬的感觉。这一特点让“情”字听起来充满活力和情感色彩，在表达感情相关的内容时尤为重要。</w:t>
      </w:r>
    </w:p>
    <w:p w14:paraId="1B4FD17C" w14:textId="77777777" w:rsidR="00C53BC1" w:rsidRDefault="00C53BC1">
      <w:pPr>
        <w:rPr>
          <w:rFonts w:hint="eastAsia"/>
        </w:rPr>
      </w:pPr>
    </w:p>
    <w:p w14:paraId="6A6ACD3A" w14:textId="77777777" w:rsidR="00C53BC1" w:rsidRDefault="00C53BC1">
      <w:pPr>
        <w:rPr>
          <w:rFonts w:hint="eastAsia"/>
        </w:rPr>
      </w:pPr>
      <w:r>
        <w:rPr>
          <w:rFonts w:hint="eastAsia"/>
        </w:rPr>
        <w:t>组合成词：“事情”的正确读法</w:t>
      </w:r>
    </w:p>
    <w:p w14:paraId="6E16DBA2" w14:textId="77777777" w:rsidR="00C53BC1" w:rsidRDefault="00C53BC1">
      <w:pPr>
        <w:rPr>
          <w:rFonts w:hint="eastAsia"/>
        </w:rPr>
      </w:pPr>
      <w:r>
        <w:rPr>
          <w:rFonts w:hint="eastAsia"/>
        </w:rPr>
        <w:t>当我们将“事”和“情”两个字合在一起形成“事情”一词时，根据汉语的语音规则，“情”字通常会被读作轻声。因此，“事情”的完整读音为 shì qing（轻声）。这种读法不仅符合汉语的语言习惯，也有助于提高语言表达的清晰度和准确性。</w:t>
      </w:r>
    </w:p>
    <w:p w14:paraId="2FD6CFEB" w14:textId="77777777" w:rsidR="00C53BC1" w:rsidRDefault="00C53BC1">
      <w:pPr>
        <w:rPr>
          <w:rFonts w:hint="eastAsia"/>
        </w:rPr>
      </w:pPr>
    </w:p>
    <w:p w14:paraId="35AF1BBD" w14:textId="77777777" w:rsidR="00C53BC1" w:rsidRDefault="00C53BC1">
      <w:pPr>
        <w:rPr>
          <w:rFonts w:hint="eastAsia"/>
        </w:rPr>
      </w:pPr>
      <w:r>
        <w:rPr>
          <w:rFonts w:hint="eastAsia"/>
        </w:rPr>
        <w:t>轻声对汉语的影响</w:t>
      </w:r>
    </w:p>
    <w:p w14:paraId="264D8317" w14:textId="77777777" w:rsidR="00C53BC1" w:rsidRDefault="00C53BC1">
      <w:pPr>
        <w:rPr>
          <w:rFonts w:hint="eastAsia"/>
        </w:rPr>
      </w:pPr>
      <w:r>
        <w:rPr>
          <w:rFonts w:hint="eastAsia"/>
        </w:rPr>
        <w:t>轻声的存在丰富了汉语的表现力，它能够使语气变得更加柔和、亲切，同时也在一定程度上反映了语义的变化。比如，在一些方言中，同样的词汇由于是否采用轻声的不同，可能会产生完全不同的意思。掌握好轻声的运用对于学习者来说也是提升听力理解能力的关键。</w:t>
      </w:r>
    </w:p>
    <w:p w14:paraId="6228E5DF" w14:textId="77777777" w:rsidR="00C53BC1" w:rsidRDefault="00C53BC1">
      <w:pPr>
        <w:rPr>
          <w:rFonts w:hint="eastAsia"/>
        </w:rPr>
      </w:pPr>
    </w:p>
    <w:p w14:paraId="7BAD8AE9" w14:textId="77777777" w:rsidR="00C53BC1" w:rsidRDefault="00C53BC1">
      <w:pPr>
        <w:rPr>
          <w:rFonts w:hint="eastAsia"/>
        </w:rPr>
      </w:pPr>
      <w:r>
        <w:rPr>
          <w:rFonts w:hint="eastAsia"/>
        </w:rPr>
        <w:t>最后的总结</w:t>
      </w:r>
    </w:p>
    <w:p w14:paraId="28A492EE" w14:textId="77777777" w:rsidR="00C53BC1" w:rsidRDefault="00C53BC1">
      <w:pPr>
        <w:rPr>
          <w:rFonts w:hint="eastAsia"/>
        </w:rPr>
      </w:pPr>
      <w:r>
        <w:rPr>
          <w:rFonts w:hint="eastAsia"/>
        </w:rPr>
        <w:t>“事情”的拼音中，“事”为第四声，“情”则倾向于被读作轻声。了解并正确运用这些声调知识，不仅能帮助我们更好地理解和使用汉语，还能让我们在交流过程中展现出更高的语言素养。</w:t>
      </w:r>
    </w:p>
    <w:p w14:paraId="05CCB799" w14:textId="77777777" w:rsidR="00C53BC1" w:rsidRDefault="00C53BC1">
      <w:pPr>
        <w:rPr>
          <w:rFonts w:hint="eastAsia"/>
        </w:rPr>
      </w:pPr>
    </w:p>
    <w:p w14:paraId="7A55C1C6" w14:textId="77777777" w:rsidR="00C53BC1" w:rsidRDefault="00C53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1B266" w14:textId="19AC195D" w:rsidR="00375227" w:rsidRDefault="00375227"/>
    <w:sectPr w:rsidR="0037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27"/>
    <w:rsid w:val="00375227"/>
    <w:rsid w:val="009442F6"/>
    <w:rsid w:val="00C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0B858-F352-48C8-A573-5371743C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