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8994" w14:textId="77777777" w:rsidR="001C3F68" w:rsidRDefault="001C3F68">
      <w:pPr>
        <w:rPr>
          <w:rFonts w:hint="eastAsia"/>
        </w:rPr>
      </w:pPr>
    </w:p>
    <w:p w14:paraId="793E0E1D" w14:textId="77777777" w:rsidR="001C3F68" w:rsidRDefault="001C3F68">
      <w:pPr>
        <w:rPr>
          <w:rFonts w:hint="eastAsia"/>
        </w:rPr>
      </w:pPr>
      <w:r>
        <w:rPr>
          <w:rFonts w:hint="eastAsia"/>
        </w:rPr>
        <w:tab/>
        <w:t>事业 zhi ye</w:t>
      </w:r>
    </w:p>
    <w:p w14:paraId="74BAFB41" w14:textId="77777777" w:rsidR="001C3F68" w:rsidRDefault="001C3F68">
      <w:pPr>
        <w:rPr>
          <w:rFonts w:hint="eastAsia"/>
        </w:rPr>
      </w:pPr>
    </w:p>
    <w:p w14:paraId="4678E3AE" w14:textId="77777777" w:rsidR="001C3F68" w:rsidRDefault="001C3F68">
      <w:pPr>
        <w:rPr>
          <w:rFonts w:hint="eastAsia"/>
        </w:rPr>
      </w:pPr>
    </w:p>
    <w:p w14:paraId="30A5BB1D" w14:textId="77777777" w:rsidR="001C3F68" w:rsidRDefault="001C3F68">
      <w:pPr>
        <w:rPr>
          <w:rFonts w:hint="eastAsia"/>
        </w:rPr>
      </w:pPr>
      <w:r>
        <w:rPr>
          <w:rFonts w:hint="eastAsia"/>
        </w:rPr>
        <w:tab/>
        <w:t>当我们谈论“事业”（pinyin: shì yè）时，我们不仅仅是在讨论工作或职业，而是在探讨一个人生活中一个更为深远和持久的追求。事业通常是指个人在社会中所从事的主要活动，它不仅为人们提供经济支持，而且也是实现个人价值、获得成就感和社会认可的重要途径。对于许多人来说，选择一份合适的事业是人生中最关键的决策之一。</w:t>
      </w:r>
    </w:p>
    <w:p w14:paraId="0B9CC399" w14:textId="77777777" w:rsidR="001C3F68" w:rsidRDefault="001C3F68">
      <w:pPr>
        <w:rPr>
          <w:rFonts w:hint="eastAsia"/>
        </w:rPr>
      </w:pPr>
    </w:p>
    <w:p w14:paraId="1B2BA402" w14:textId="77777777" w:rsidR="001C3F68" w:rsidRDefault="001C3F68">
      <w:pPr>
        <w:rPr>
          <w:rFonts w:hint="eastAsia"/>
        </w:rPr>
      </w:pPr>
    </w:p>
    <w:p w14:paraId="470E3616" w14:textId="77777777" w:rsidR="001C3F68" w:rsidRDefault="001C3F68">
      <w:pPr>
        <w:rPr>
          <w:rFonts w:hint="eastAsia"/>
        </w:rPr>
      </w:pPr>
    </w:p>
    <w:p w14:paraId="693800E9" w14:textId="77777777" w:rsidR="001C3F68" w:rsidRDefault="001C3F68">
      <w:pPr>
        <w:rPr>
          <w:rFonts w:hint="eastAsia"/>
        </w:rPr>
      </w:pPr>
      <w:r>
        <w:rPr>
          <w:rFonts w:hint="eastAsia"/>
        </w:rPr>
        <w:tab/>
        <w:t>事业的定义与发展</w:t>
      </w:r>
    </w:p>
    <w:p w14:paraId="080DD4C6" w14:textId="77777777" w:rsidR="001C3F68" w:rsidRDefault="001C3F68">
      <w:pPr>
        <w:rPr>
          <w:rFonts w:hint="eastAsia"/>
        </w:rPr>
      </w:pPr>
    </w:p>
    <w:p w14:paraId="783F5B59" w14:textId="77777777" w:rsidR="001C3F68" w:rsidRDefault="001C3F68">
      <w:pPr>
        <w:rPr>
          <w:rFonts w:hint="eastAsia"/>
        </w:rPr>
      </w:pPr>
    </w:p>
    <w:p w14:paraId="0EE35F55" w14:textId="77777777" w:rsidR="001C3F68" w:rsidRDefault="001C3F68">
      <w:pPr>
        <w:rPr>
          <w:rFonts w:hint="eastAsia"/>
        </w:rPr>
      </w:pPr>
      <w:r>
        <w:rPr>
          <w:rFonts w:hint="eastAsia"/>
        </w:rPr>
        <w:tab/>
        <w:t>事业的定义因人而异，它可以根据个人的兴趣、才能、价值观和生活目标而变化。对于一些人而言，事业可能意味着创建自己的企业，成为行业内的领导者；对另一些人来说，则可能是致力于公共服务或非营利组织的工作，以推动社会进步。随着时代的变迁，事业的概念也在不断发展。在过去，事业往往与稳定的职业相联系，比如医生、律师等专业领域；而在现代社会，创业、自由职业以及远程工作等形式逐渐兴起，为人们提供了更多样化的选择。</w:t>
      </w:r>
    </w:p>
    <w:p w14:paraId="2C4F9150" w14:textId="77777777" w:rsidR="001C3F68" w:rsidRDefault="001C3F68">
      <w:pPr>
        <w:rPr>
          <w:rFonts w:hint="eastAsia"/>
        </w:rPr>
      </w:pPr>
    </w:p>
    <w:p w14:paraId="5914D6E2" w14:textId="77777777" w:rsidR="001C3F68" w:rsidRDefault="001C3F68">
      <w:pPr>
        <w:rPr>
          <w:rFonts w:hint="eastAsia"/>
        </w:rPr>
      </w:pPr>
    </w:p>
    <w:p w14:paraId="6AAFCD90" w14:textId="77777777" w:rsidR="001C3F68" w:rsidRDefault="001C3F68">
      <w:pPr>
        <w:rPr>
          <w:rFonts w:hint="eastAsia"/>
        </w:rPr>
      </w:pPr>
    </w:p>
    <w:p w14:paraId="156EC7A7" w14:textId="77777777" w:rsidR="001C3F68" w:rsidRDefault="001C3F68">
      <w:pPr>
        <w:rPr>
          <w:rFonts w:hint="eastAsia"/>
        </w:rPr>
      </w:pPr>
      <w:r>
        <w:rPr>
          <w:rFonts w:hint="eastAsia"/>
        </w:rPr>
        <w:tab/>
        <w:t>事业的重要性</w:t>
      </w:r>
    </w:p>
    <w:p w14:paraId="27762C0C" w14:textId="77777777" w:rsidR="001C3F68" w:rsidRDefault="001C3F68">
      <w:pPr>
        <w:rPr>
          <w:rFonts w:hint="eastAsia"/>
        </w:rPr>
      </w:pPr>
    </w:p>
    <w:p w14:paraId="261C4092" w14:textId="77777777" w:rsidR="001C3F68" w:rsidRDefault="001C3F68">
      <w:pPr>
        <w:rPr>
          <w:rFonts w:hint="eastAsia"/>
        </w:rPr>
      </w:pPr>
    </w:p>
    <w:p w14:paraId="4DC49B54" w14:textId="77777777" w:rsidR="001C3F68" w:rsidRDefault="001C3F68">
      <w:pPr>
        <w:rPr>
          <w:rFonts w:hint="eastAsia"/>
        </w:rPr>
      </w:pPr>
      <w:r>
        <w:rPr>
          <w:rFonts w:hint="eastAsia"/>
        </w:rPr>
        <w:tab/>
        <w:t>事业的重要性不言而喻。它是个人经济独立的基础。稳定的收入来源使得我们可以满足基本的生活需求，并为未来做规划。事业是我们自我表达的方式之一。通过工作，我们可以展现自己的技能和才华，同时也能不断学习和成长。事业还是连接个体与社会的桥梁。通过参与不同的项目或服务社区，我们能够建立广泛的人际关系网，并为社会发展做出贡献。</w:t>
      </w:r>
    </w:p>
    <w:p w14:paraId="17BE9576" w14:textId="77777777" w:rsidR="001C3F68" w:rsidRDefault="001C3F68">
      <w:pPr>
        <w:rPr>
          <w:rFonts w:hint="eastAsia"/>
        </w:rPr>
      </w:pPr>
    </w:p>
    <w:p w14:paraId="7E53161B" w14:textId="77777777" w:rsidR="001C3F68" w:rsidRDefault="001C3F68">
      <w:pPr>
        <w:rPr>
          <w:rFonts w:hint="eastAsia"/>
        </w:rPr>
      </w:pPr>
    </w:p>
    <w:p w14:paraId="6A443275" w14:textId="77777777" w:rsidR="001C3F68" w:rsidRDefault="001C3F68">
      <w:pPr>
        <w:rPr>
          <w:rFonts w:hint="eastAsia"/>
        </w:rPr>
      </w:pPr>
    </w:p>
    <w:p w14:paraId="0ED9F57F" w14:textId="77777777" w:rsidR="001C3F68" w:rsidRDefault="001C3F68">
      <w:pPr>
        <w:rPr>
          <w:rFonts w:hint="eastAsia"/>
        </w:rPr>
      </w:pPr>
      <w:r>
        <w:rPr>
          <w:rFonts w:hint="eastAsia"/>
        </w:rPr>
        <w:tab/>
        <w:t>如何选择适合自己的事业</w:t>
      </w:r>
    </w:p>
    <w:p w14:paraId="0AB47619" w14:textId="77777777" w:rsidR="001C3F68" w:rsidRDefault="001C3F68">
      <w:pPr>
        <w:rPr>
          <w:rFonts w:hint="eastAsia"/>
        </w:rPr>
      </w:pPr>
    </w:p>
    <w:p w14:paraId="0CF8F995" w14:textId="77777777" w:rsidR="001C3F68" w:rsidRDefault="001C3F68">
      <w:pPr>
        <w:rPr>
          <w:rFonts w:hint="eastAsia"/>
        </w:rPr>
      </w:pPr>
    </w:p>
    <w:p w14:paraId="7D91D507" w14:textId="77777777" w:rsidR="001C3F68" w:rsidRDefault="001C3F68">
      <w:pPr>
        <w:rPr>
          <w:rFonts w:hint="eastAsia"/>
        </w:rPr>
      </w:pPr>
      <w:r>
        <w:rPr>
          <w:rFonts w:hint="eastAsia"/>
        </w:rPr>
        <w:tab/>
        <w:t>选择适合自己的事业并非易事，需要综合考虑多方面因素。首先要了解自己，明确自身的兴趣所在及擅长之处。这有助于找到既符合个人喜好又能发挥优势的工作。其次是要关注行业发展前景，在快速变化的时代背景下，某些传统行业的就业机会可能会减少，而新兴领域则呈现出蓬勃发展的态势。最后不要忽视内心的声音，在追求物质回报的同时也要注重精神上的满足感，这样才能真正热爱自己的工作并从中获得快乐。</w:t>
      </w:r>
    </w:p>
    <w:p w14:paraId="31CD0A22" w14:textId="77777777" w:rsidR="001C3F68" w:rsidRDefault="001C3F68">
      <w:pPr>
        <w:rPr>
          <w:rFonts w:hint="eastAsia"/>
        </w:rPr>
      </w:pPr>
    </w:p>
    <w:p w14:paraId="0BDE023A" w14:textId="77777777" w:rsidR="001C3F68" w:rsidRDefault="001C3F68">
      <w:pPr>
        <w:rPr>
          <w:rFonts w:hint="eastAsia"/>
        </w:rPr>
      </w:pPr>
    </w:p>
    <w:p w14:paraId="537AAA32" w14:textId="77777777" w:rsidR="001C3F68" w:rsidRDefault="001C3F68">
      <w:pPr>
        <w:rPr>
          <w:rFonts w:hint="eastAsia"/>
        </w:rPr>
      </w:pPr>
    </w:p>
    <w:p w14:paraId="6B09DF3A" w14:textId="77777777" w:rsidR="001C3F68" w:rsidRDefault="001C3F68">
      <w:pPr>
        <w:rPr>
          <w:rFonts w:hint="eastAsia"/>
        </w:rPr>
      </w:pPr>
      <w:r>
        <w:rPr>
          <w:rFonts w:hint="eastAsia"/>
        </w:rPr>
        <w:tab/>
        <w:t>事业中的挑战与机遇</w:t>
      </w:r>
    </w:p>
    <w:p w14:paraId="5C5D38BC" w14:textId="77777777" w:rsidR="001C3F68" w:rsidRDefault="001C3F68">
      <w:pPr>
        <w:rPr>
          <w:rFonts w:hint="eastAsia"/>
        </w:rPr>
      </w:pPr>
    </w:p>
    <w:p w14:paraId="30D625D6" w14:textId="77777777" w:rsidR="001C3F68" w:rsidRDefault="001C3F68">
      <w:pPr>
        <w:rPr>
          <w:rFonts w:hint="eastAsia"/>
        </w:rPr>
      </w:pPr>
    </w:p>
    <w:p w14:paraId="2D6F43FB" w14:textId="77777777" w:rsidR="001C3F68" w:rsidRDefault="001C3F68">
      <w:pPr>
        <w:rPr>
          <w:rFonts w:hint="eastAsia"/>
        </w:rPr>
      </w:pPr>
      <w:r>
        <w:rPr>
          <w:rFonts w:hint="eastAsia"/>
        </w:rPr>
        <w:tab/>
        <w:t>每个事业都伴随着独特的挑战和机遇。在全球化和技术革新的浪潮下，职场环境变得越来越复杂多变。一方面，科技的进步为我们带来了更多的可能性，如互联网让信息传播更加便捷高效，也为创业者提供了广阔的平台；另一方面，激烈的竞争也要求我们必须不断提升自身能力，以适应新的趋势。面对这些挑战，保持开放的心态、积极学习新知识是非常重要的。也要善于抓住机遇，在变化中寻找属于自己的发展空间。</w:t>
      </w:r>
    </w:p>
    <w:p w14:paraId="45F6E3D6" w14:textId="77777777" w:rsidR="001C3F68" w:rsidRDefault="001C3F68">
      <w:pPr>
        <w:rPr>
          <w:rFonts w:hint="eastAsia"/>
        </w:rPr>
      </w:pPr>
    </w:p>
    <w:p w14:paraId="3835AF3F" w14:textId="77777777" w:rsidR="001C3F68" w:rsidRDefault="001C3F68">
      <w:pPr>
        <w:rPr>
          <w:rFonts w:hint="eastAsia"/>
        </w:rPr>
      </w:pPr>
    </w:p>
    <w:p w14:paraId="17F5AA78" w14:textId="77777777" w:rsidR="001C3F68" w:rsidRDefault="001C3F68">
      <w:pPr>
        <w:rPr>
          <w:rFonts w:hint="eastAsia"/>
        </w:rPr>
      </w:pPr>
    </w:p>
    <w:p w14:paraId="06E718F9" w14:textId="77777777" w:rsidR="001C3F68" w:rsidRDefault="001C3F68">
      <w:pPr>
        <w:rPr>
          <w:rFonts w:hint="eastAsia"/>
        </w:rPr>
      </w:pPr>
      <w:r>
        <w:rPr>
          <w:rFonts w:hint="eastAsia"/>
        </w:rPr>
        <w:tab/>
        <w:t>最后的总结</w:t>
      </w:r>
    </w:p>
    <w:p w14:paraId="5B75B4C9" w14:textId="77777777" w:rsidR="001C3F68" w:rsidRDefault="001C3F68">
      <w:pPr>
        <w:rPr>
          <w:rFonts w:hint="eastAsia"/>
        </w:rPr>
      </w:pPr>
    </w:p>
    <w:p w14:paraId="5CB72C48" w14:textId="77777777" w:rsidR="001C3F68" w:rsidRDefault="001C3F68">
      <w:pPr>
        <w:rPr>
          <w:rFonts w:hint="eastAsia"/>
        </w:rPr>
      </w:pPr>
    </w:p>
    <w:p w14:paraId="136E34E1" w14:textId="77777777" w:rsidR="001C3F68" w:rsidRDefault="001C3F68">
      <w:pPr>
        <w:rPr>
          <w:rFonts w:hint="eastAsia"/>
        </w:rPr>
      </w:pPr>
      <w:r>
        <w:rPr>
          <w:rFonts w:hint="eastAsia"/>
        </w:rPr>
        <w:tab/>
        <w:t>“事业”不仅是谋生的手段，更是一个人实现梦想、创造价值的生命旅程。无论选择哪条道路，重要的是要坚守初心，勇敢追梦。在这个过程中，我们会遇到各种困难和挫折，但只要坚持不懈地努力奋斗，就一定能够在自己的领域里绽放光彩。愿每个人都能找到那份让自己充满激情并愿意为之付出一生精力的伟大事业。</w:t>
      </w:r>
    </w:p>
    <w:p w14:paraId="488DE4DA" w14:textId="77777777" w:rsidR="001C3F68" w:rsidRDefault="001C3F68">
      <w:pPr>
        <w:rPr>
          <w:rFonts w:hint="eastAsia"/>
        </w:rPr>
      </w:pPr>
    </w:p>
    <w:p w14:paraId="10006C3B" w14:textId="77777777" w:rsidR="001C3F68" w:rsidRDefault="001C3F68">
      <w:pPr>
        <w:rPr>
          <w:rFonts w:hint="eastAsia"/>
        </w:rPr>
      </w:pPr>
    </w:p>
    <w:p w14:paraId="19AC3D84" w14:textId="77777777" w:rsidR="001C3F68" w:rsidRDefault="001C3F68">
      <w:pPr>
        <w:rPr>
          <w:rFonts w:hint="eastAsia"/>
        </w:rPr>
      </w:pPr>
      <w:r>
        <w:rPr>
          <w:rFonts w:hint="eastAsia"/>
        </w:rPr>
        <w:t>本文是由每日作文网(2345lzwz.com)为大家创作</w:t>
      </w:r>
    </w:p>
    <w:p w14:paraId="14299A9B" w14:textId="7B44CE53" w:rsidR="002F0940" w:rsidRDefault="002F0940"/>
    <w:sectPr w:rsidR="002F0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40"/>
    <w:rsid w:val="001C3F68"/>
    <w:rsid w:val="002F094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72769-540C-4B87-AC04-6961C6C6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9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9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9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9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9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9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9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9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9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9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9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9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940"/>
    <w:rPr>
      <w:rFonts w:cstheme="majorBidi"/>
      <w:color w:val="2F5496" w:themeColor="accent1" w:themeShade="BF"/>
      <w:sz w:val="28"/>
      <w:szCs w:val="28"/>
    </w:rPr>
  </w:style>
  <w:style w:type="character" w:customStyle="1" w:styleId="50">
    <w:name w:val="标题 5 字符"/>
    <w:basedOn w:val="a0"/>
    <w:link w:val="5"/>
    <w:uiPriority w:val="9"/>
    <w:semiHidden/>
    <w:rsid w:val="002F0940"/>
    <w:rPr>
      <w:rFonts w:cstheme="majorBidi"/>
      <w:color w:val="2F5496" w:themeColor="accent1" w:themeShade="BF"/>
      <w:sz w:val="24"/>
    </w:rPr>
  </w:style>
  <w:style w:type="character" w:customStyle="1" w:styleId="60">
    <w:name w:val="标题 6 字符"/>
    <w:basedOn w:val="a0"/>
    <w:link w:val="6"/>
    <w:uiPriority w:val="9"/>
    <w:semiHidden/>
    <w:rsid w:val="002F0940"/>
    <w:rPr>
      <w:rFonts w:cstheme="majorBidi"/>
      <w:b/>
      <w:bCs/>
      <w:color w:val="2F5496" w:themeColor="accent1" w:themeShade="BF"/>
    </w:rPr>
  </w:style>
  <w:style w:type="character" w:customStyle="1" w:styleId="70">
    <w:name w:val="标题 7 字符"/>
    <w:basedOn w:val="a0"/>
    <w:link w:val="7"/>
    <w:uiPriority w:val="9"/>
    <w:semiHidden/>
    <w:rsid w:val="002F0940"/>
    <w:rPr>
      <w:rFonts w:cstheme="majorBidi"/>
      <w:b/>
      <w:bCs/>
      <w:color w:val="595959" w:themeColor="text1" w:themeTint="A6"/>
    </w:rPr>
  </w:style>
  <w:style w:type="character" w:customStyle="1" w:styleId="80">
    <w:name w:val="标题 8 字符"/>
    <w:basedOn w:val="a0"/>
    <w:link w:val="8"/>
    <w:uiPriority w:val="9"/>
    <w:semiHidden/>
    <w:rsid w:val="002F0940"/>
    <w:rPr>
      <w:rFonts w:cstheme="majorBidi"/>
      <w:color w:val="595959" w:themeColor="text1" w:themeTint="A6"/>
    </w:rPr>
  </w:style>
  <w:style w:type="character" w:customStyle="1" w:styleId="90">
    <w:name w:val="标题 9 字符"/>
    <w:basedOn w:val="a0"/>
    <w:link w:val="9"/>
    <w:uiPriority w:val="9"/>
    <w:semiHidden/>
    <w:rsid w:val="002F0940"/>
    <w:rPr>
      <w:rFonts w:eastAsiaTheme="majorEastAsia" w:cstheme="majorBidi"/>
      <w:color w:val="595959" w:themeColor="text1" w:themeTint="A6"/>
    </w:rPr>
  </w:style>
  <w:style w:type="paragraph" w:styleId="a3">
    <w:name w:val="Title"/>
    <w:basedOn w:val="a"/>
    <w:next w:val="a"/>
    <w:link w:val="a4"/>
    <w:uiPriority w:val="10"/>
    <w:qFormat/>
    <w:rsid w:val="002F09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9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940"/>
    <w:pPr>
      <w:spacing w:before="160"/>
      <w:jc w:val="center"/>
    </w:pPr>
    <w:rPr>
      <w:i/>
      <w:iCs/>
      <w:color w:val="404040" w:themeColor="text1" w:themeTint="BF"/>
    </w:rPr>
  </w:style>
  <w:style w:type="character" w:customStyle="1" w:styleId="a8">
    <w:name w:val="引用 字符"/>
    <w:basedOn w:val="a0"/>
    <w:link w:val="a7"/>
    <w:uiPriority w:val="29"/>
    <w:rsid w:val="002F0940"/>
    <w:rPr>
      <w:i/>
      <w:iCs/>
      <w:color w:val="404040" w:themeColor="text1" w:themeTint="BF"/>
    </w:rPr>
  </w:style>
  <w:style w:type="paragraph" w:styleId="a9">
    <w:name w:val="List Paragraph"/>
    <w:basedOn w:val="a"/>
    <w:uiPriority w:val="34"/>
    <w:qFormat/>
    <w:rsid w:val="002F0940"/>
    <w:pPr>
      <w:ind w:left="720"/>
      <w:contextualSpacing/>
    </w:pPr>
  </w:style>
  <w:style w:type="character" w:styleId="aa">
    <w:name w:val="Intense Emphasis"/>
    <w:basedOn w:val="a0"/>
    <w:uiPriority w:val="21"/>
    <w:qFormat/>
    <w:rsid w:val="002F0940"/>
    <w:rPr>
      <w:i/>
      <w:iCs/>
      <w:color w:val="2F5496" w:themeColor="accent1" w:themeShade="BF"/>
    </w:rPr>
  </w:style>
  <w:style w:type="paragraph" w:styleId="ab">
    <w:name w:val="Intense Quote"/>
    <w:basedOn w:val="a"/>
    <w:next w:val="a"/>
    <w:link w:val="ac"/>
    <w:uiPriority w:val="30"/>
    <w:qFormat/>
    <w:rsid w:val="002F0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940"/>
    <w:rPr>
      <w:i/>
      <w:iCs/>
      <w:color w:val="2F5496" w:themeColor="accent1" w:themeShade="BF"/>
    </w:rPr>
  </w:style>
  <w:style w:type="character" w:styleId="ad">
    <w:name w:val="Intense Reference"/>
    <w:basedOn w:val="a0"/>
    <w:uiPriority w:val="32"/>
    <w:qFormat/>
    <w:rsid w:val="002F09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