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97868" w14:textId="77777777" w:rsidR="000A3D56" w:rsidRDefault="000A3D56">
      <w:pPr>
        <w:rPr>
          <w:rFonts w:hint="eastAsia"/>
        </w:rPr>
      </w:pPr>
      <w:r>
        <w:rPr>
          <w:rFonts w:hint="eastAsia"/>
        </w:rPr>
        <w:t>争战的拼音：zhēng zhàn</w:t>
      </w:r>
    </w:p>
    <w:p w14:paraId="67B24D97" w14:textId="77777777" w:rsidR="000A3D56" w:rsidRDefault="000A3D56">
      <w:pPr>
        <w:rPr>
          <w:rFonts w:hint="eastAsia"/>
        </w:rPr>
      </w:pPr>
      <w:r>
        <w:rPr>
          <w:rFonts w:hint="eastAsia"/>
        </w:rPr>
        <w:t>在汉语的广袤词汇海洋中，“争战”是一个既古老又充满力量的词汇。它由两个汉字组成，每个字都承载着深厚的文化和历史意义。“争”的拼音是“zhēng”，而“战”的拼音是“zhàn”。这两个音节组合在一起，便构成了一个用来描述对抗、斗争或战斗行为的词语。</w:t>
      </w:r>
    </w:p>
    <w:p w14:paraId="3CF29A58" w14:textId="77777777" w:rsidR="000A3D56" w:rsidRDefault="000A3D56">
      <w:pPr>
        <w:rPr>
          <w:rFonts w:hint="eastAsia"/>
        </w:rPr>
      </w:pPr>
    </w:p>
    <w:p w14:paraId="2C522F50" w14:textId="77777777" w:rsidR="000A3D56" w:rsidRDefault="000A3D56">
      <w:pPr>
        <w:rPr>
          <w:rFonts w:hint="eastAsia"/>
        </w:rPr>
      </w:pPr>
      <w:r>
        <w:rPr>
          <w:rFonts w:hint="eastAsia"/>
        </w:rPr>
        <w:t>从古代到现代</w:t>
      </w:r>
    </w:p>
    <w:p w14:paraId="21BBC1C2" w14:textId="77777777" w:rsidR="000A3D56" w:rsidRDefault="000A3D56">
      <w:pPr>
        <w:rPr>
          <w:rFonts w:hint="eastAsia"/>
        </w:rPr>
      </w:pPr>
      <w:r>
        <w:rPr>
          <w:rFonts w:hint="eastAsia"/>
        </w:rPr>
        <w:t>在中国悠久的历史长河里，“争战”一词常常出现在史书之中，用以记载朝代更迭、英雄豪杰之间的纷争以及国家间的战争。这些故事不仅反映了人类社会发展的进程，也展示了人性中的勇气与智慧。从春秋战国时期的百家争鸣，到三国两晋南北朝的群雄逐鹿；从唐宋明清的边疆防御，再到近代抵御外敌入侵的民族解放斗争，“争战”的形式不断演变，但其核心——为了生存和发展而不懈努力的精神始终未变。</w:t>
      </w:r>
    </w:p>
    <w:p w14:paraId="4A63042F" w14:textId="77777777" w:rsidR="000A3D56" w:rsidRDefault="000A3D56">
      <w:pPr>
        <w:rPr>
          <w:rFonts w:hint="eastAsia"/>
        </w:rPr>
      </w:pPr>
    </w:p>
    <w:p w14:paraId="6510425D" w14:textId="77777777" w:rsidR="000A3D56" w:rsidRDefault="000A3D56">
      <w:pPr>
        <w:rPr>
          <w:rFonts w:hint="eastAsia"/>
        </w:rPr>
      </w:pPr>
      <w:r>
        <w:rPr>
          <w:rFonts w:hint="eastAsia"/>
        </w:rPr>
        <w:t>文化象征</w:t>
      </w:r>
    </w:p>
    <w:p w14:paraId="69A5351B" w14:textId="77777777" w:rsidR="000A3D56" w:rsidRDefault="000A3D56">
      <w:pPr>
        <w:rPr>
          <w:rFonts w:hint="eastAsia"/>
        </w:rPr>
      </w:pPr>
      <w:r>
        <w:rPr>
          <w:rFonts w:hint="eastAsia"/>
        </w:rPr>
        <w:t>除了实际的军事冲突之外，“争战”还具有丰富的文化内涵。它是文学作品中常见的主题之一，无论是诗歌还是小说，都能找到关于“争战”的描绘。例如，在《水浒传》中，梁山好汉们为了正义挺身而出，与腐败势力进行激烈的争斗；在《红楼梦》里，家族内部权利争夺同样激烈，体现了人际关系复杂的一面。在传统艺术如京剧脸谱中，不同的颜色代表了不同类型的人物性格，其中不乏英勇善战的角色形象。</w:t>
      </w:r>
    </w:p>
    <w:p w14:paraId="6BECF422" w14:textId="77777777" w:rsidR="000A3D56" w:rsidRDefault="000A3D56">
      <w:pPr>
        <w:rPr>
          <w:rFonts w:hint="eastAsia"/>
        </w:rPr>
      </w:pPr>
    </w:p>
    <w:p w14:paraId="56FEF8A8" w14:textId="77777777" w:rsidR="000A3D56" w:rsidRDefault="000A3D56">
      <w:pPr>
        <w:rPr>
          <w:rFonts w:hint="eastAsia"/>
        </w:rPr>
      </w:pPr>
      <w:r>
        <w:rPr>
          <w:rFonts w:hint="eastAsia"/>
        </w:rPr>
        <w:t>现代社会中的争战</w:t>
      </w:r>
    </w:p>
    <w:p w14:paraId="32D1842A" w14:textId="77777777" w:rsidR="000A3D56" w:rsidRDefault="000A3D56">
      <w:pPr>
        <w:rPr>
          <w:rFonts w:hint="eastAsia"/>
        </w:rPr>
      </w:pPr>
      <w:r>
        <w:rPr>
          <w:rFonts w:hint="eastAsia"/>
        </w:rPr>
        <w:t>进入现代社会以后，“争战”的含义变得更加广泛。虽然大规模武装冲突有所减少，但在经济领域、科技竞争乃至个人成长道路上，“争战”无处不在。企业之间为了市场份额展开激烈竞争，科研人员为了突破技术瓶颈日夜奋战，年轻人则面临着学业压力和社会期望等多重挑战。然而，正是这些看似艰难险阻的经历塑造了我们坚强不屈的性格，并推动整个社会向前发展。</w:t>
      </w:r>
    </w:p>
    <w:p w14:paraId="5760FDCF" w14:textId="77777777" w:rsidR="000A3D56" w:rsidRDefault="000A3D56">
      <w:pPr>
        <w:rPr>
          <w:rFonts w:hint="eastAsia"/>
        </w:rPr>
      </w:pPr>
    </w:p>
    <w:p w14:paraId="75D9FB5F" w14:textId="77777777" w:rsidR="000A3D56" w:rsidRDefault="000A3D56">
      <w:pPr>
        <w:rPr>
          <w:rFonts w:hint="eastAsia"/>
        </w:rPr>
      </w:pPr>
      <w:r>
        <w:rPr>
          <w:rFonts w:hint="eastAsia"/>
        </w:rPr>
        <w:t>和平与发展</w:t>
      </w:r>
    </w:p>
    <w:p w14:paraId="76AE0ED3" w14:textId="77777777" w:rsidR="000A3D56" w:rsidRDefault="000A3D56">
      <w:pPr>
        <w:rPr>
          <w:rFonts w:hint="eastAsia"/>
        </w:rPr>
      </w:pPr>
      <w:r>
        <w:rPr>
          <w:rFonts w:hint="eastAsia"/>
        </w:rPr>
        <w:t>尽管“争战”在历史上扮演了重要角色，但当今世界更加重视和平与发展。通过对话交流解决问题逐渐成为主流趋势。国际组织致力于维护全球稳定，各国政府也在积极探索合作共赢的新模式。对于每个人而言，在追求目标的过程中保持理性思考、尊重他人权益同样至关重要。毕竟，“争战”的最终目的是实现更好的生活，而不是造成破坏与伤害。</w:t>
      </w:r>
    </w:p>
    <w:p w14:paraId="3B8DFF07" w14:textId="77777777" w:rsidR="000A3D56" w:rsidRDefault="000A3D56">
      <w:pPr>
        <w:rPr>
          <w:rFonts w:hint="eastAsia"/>
        </w:rPr>
      </w:pPr>
    </w:p>
    <w:p w14:paraId="59BE52BE" w14:textId="77777777" w:rsidR="000A3D56" w:rsidRDefault="000A3D56">
      <w:pPr>
        <w:rPr>
          <w:rFonts w:hint="eastAsia"/>
        </w:rPr>
      </w:pPr>
      <w:r>
        <w:rPr>
          <w:rFonts w:hint="eastAsia"/>
        </w:rPr>
        <w:t>最后的总结</w:t>
      </w:r>
    </w:p>
    <w:p w14:paraId="46BEC922" w14:textId="77777777" w:rsidR="000A3D56" w:rsidRDefault="000A3D56">
      <w:pPr>
        <w:rPr>
          <w:rFonts w:hint="eastAsia"/>
        </w:rPr>
      </w:pPr>
      <w:r>
        <w:rPr>
          <w:rFonts w:hint="eastAsia"/>
        </w:rPr>
        <w:t>“争战”不仅仅是一个简单的词汇，它蕴含着深厚的历史文化底蕴，并且随着时代变迁不断赋予新的意义。无论是在过去还是现在，“争战”都是激励人们勇往直前的动力源泉之一。让我们铭记这段历史，在面对困难时坚定信念，共同创造更加美好的未来。</w:t>
      </w:r>
    </w:p>
    <w:p w14:paraId="76687379" w14:textId="77777777" w:rsidR="000A3D56" w:rsidRDefault="000A3D56">
      <w:pPr>
        <w:rPr>
          <w:rFonts w:hint="eastAsia"/>
        </w:rPr>
      </w:pPr>
    </w:p>
    <w:p w14:paraId="732D001C" w14:textId="77777777" w:rsidR="000A3D56" w:rsidRDefault="000A3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23BBF" w14:textId="2022D408" w:rsidR="00580CA4" w:rsidRDefault="00580CA4"/>
    <w:sectPr w:rsidR="0058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A4"/>
    <w:rsid w:val="000A3D56"/>
    <w:rsid w:val="00580CA4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EAD50-46FE-4F35-A27D-D0B29AAB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C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C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C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C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C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C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C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C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C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C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C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C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C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C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