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8B542" w14:textId="77777777" w:rsidR="003629BC" w:rsidRDefault="003629BC">
      <w:pPr>
        <w:rPr>
          <w:rFonts w:hint="eastAsia"/>
        </w:rPr>
      </w:pPr>
      <w:r>
        <w:rPr>
          <w:rFonts w:hint="eastAsia"/>
        </w:rPr>
        <w:t>予的拼音是什么</w:t>
      </w:r>
    </w:p>
    <w:p w14:paraId="35640AB5" w14:textId="77777777" w:rsidR="003629BC" w:rsidRDefault="003629BC">
      <w:pPr>
        <w:rPr>
          <w:rFonts w:hint="eastAsia"/>
        </w:rPr>
      </w:pPr>
      <w:r>
        <w:rPr>
          <w:rFonts w:hint="eastAsia"/>
        </w:rPr>
        <w:t>“予”字在汉语拼音中有着不同的读音，根据它在词语中的不同角色和含义，可以读作 yǔ 或者 yú。作为多音字的一员，“予”字在语言表达上展示了汉语丰富的变化性和语境依赖性。当“予”表示给予、赋予的意义时，它的拼音是 yǔ；而当它出现在某些特定的词汇中，如“田予”，则会读作 yú。了解“予”的正确拼音不仅有助于准确发音，也对深入理解汉字背后的文化内涵提供了帮助。</w:t>
      </w:r>
    </w:p>
    <w:p w14:paraId="219BC9C7" w14:textId="77777777" w:rsidR="003629BC" w:rsidRDefault="003629BC">
      <w:pPr>
        <w:rPr>
          <w:rFonts w:hint="eastAsia"/>
        </w:rPr>
      </w:pPr>
    </w:p>
    <w:p w14:paraId="27D3F072" w14:textId="77777777" w:rsidR="003629BC" w:rsidRDefault="003629BC">
      <w:pPr>
        <w:rPr>
          <w:rFonts w:hint="eastAsia"/>
        </w:rPr>
      </w:pPr>
      <w:r>
        <w:rPr>
          <w:rFonts w:hint="eastAsia"/>
        </w:rPr>
        <w:t>“予”字的历史渊源</w:t>
      </w:r>
    </w:p>
    <w:p w14:paraId="3F18E567" w14:textId="77777777" w:rsidR="003629BC" w:rsidRDefault="003629BC">
      <w:pPr>
        <w:rPr>
          <w:rFonts w:hint="eastAsia"/>
        </w:rPr>
      </w:pPr>
      <w:r>
        <w:rPr>
          <w:rFonts w:hint="eastAsia"/>
        </w:rPr>
        <w:t>追溯至古代，“予”是一个非常古老的汉字。在甲骨文时期，“予”字已经存在，其原始形态简单而直观，经过数千年的演变，逐渐形成了今天我们所见的模样。古籍文献中频繁出现的“予”，往往用来指代第一人称代词“我”，或是作为动词意为“给”。从《诗经》到《论语》，再到历代文学作品，“予”字贯穿了中国古典文化的长河，承载着深厚的历史文化价值。</w:t>
      </w:r>
    </w:p>
    <w:p w14:paraId="6E965EB9" w14:textId="77777777" w:rsidR="003629BC" w:rsidRDefault="003629BC">
      <w:pPr>
        <w:rPr>
          <w:rFonts w:hint="eastAsia"/>
        </w:rPr>
      </w:pPr>
    </w:p>
    <w:p w14:paraId="7B63CD07" w14:textId="77777777" w:rsidR="003629BC" w:rsidRDefault="003629BC">
      <w:pPr>
        <w:rPr>
          <w:rFonts w:hint="eastAsia"/>
        </w:rPr>
      </w:pPr>
      <w:r>
        <w:rPr>
          <w:rFonts w:hint="eastAsia"/>
        </w:rPr>
        <w:t>“予”的多种含义及用法</w:t>
      </w:r>
    </w:p>
    <w:p w14:paraId="0351C380" w14:textId="77777777" w:rsidR="003629BC" w:rsidRDefault="003629BC">
      <w:pPr>
        <w:rPr>
          <w:rFonts w:hint="eastAsia"/>
        </w:rPr>
      </w:pPr>
      <w:r>
        <w:rPr>
          <w:rFonts w:hint="eastAsia"/>
        </w:rPr>
        <w:t>除了上述提到的两种基本读音外，“予”字在现代汉语中还有其他用法。例如，在正式文件或文学创作中，人们常用“予以”一词来表达一种正式的给予或处理态度。“予”还可以用于构成复合词，如“预予”、“授予”等，每个词都有其独特的意义和使用场景。学习和掌握“予”的不同含义及其用法，对于提高中文水平和更好地进行书面交流至关重要。</w:t>
      </w:r>
    </w:p>
    <w:p w14:paraId="25256E34" w14:textId="77777777" w:rsidR="003629BC" w:rsidRDefault="003629BC">
      <w:pPr>
        <w:rPr>
          <w:rFonts w:hint="eastAsia"/>
        </w:rPr>
      </w:pPr>
    </w:p>
    <w:p w14:paraId="60774B28" w14:textId="77777777" w:rsidR="003629BC" w:rsidRDefault="003629BC">
      <w:pPr>
        <w:rPr>
          <w:rFonts w:hint="eastAsia"/>
        </w:rPr>
      </w:pPr>
      <w:r>
        <w:rPr>
          <w:rFonts w:hint="eastAsia"/>
        </w:rPr>
        <w:t>如何正确使用“予”字</w:t>
      </w:r>
    </w:p>
    <w:p w14:paraId="03A496D3" w14:textId="77777777" w:rsidR="003629BC" w:rsidRDefault="003629BC">
      <w:pPr>
        <w:rPr>
          <w:rFonts w:hint="eastAsia"/>
        </w:rPr>
      </w:pPr>
      <w:r>
        <w:rPr>
          <w:rFonts w:hint="eastAsia"/>
        </w:rPr>
        <w:t>要正确使用“予”字，首先要明确它在句子中的作用——是作为动词还是助词？要注意它与其他词汇搭配时可能发生的音变现象。比如，在一些固定表达中，“予”字的读音可能会受到影响。再者，随着时代的发展，“予”字的新用法也在不断涌现。因此，持续关注语言的变化，并通过阅读经典著作和参与实际的语言交流，是掌握“予”字正确用法的有效途径。</w:t>
      </w:r>
    </w:p>
    <w:p w14:paraId="55C8653F" w14:textId="77777777" w:rsidR="003629BC" w:rsidRDefault="003629BC">
      <w:pPr>
        <w:rPr>
          <w:rFonts w:hint="eastAsia"/>
        </w:rPr>
      </w:pPr>
    </w:p>
    <w:p w14:paraId="6C9578AB" w14:textId="77777777" w:rsidR="003629BC" w:rsidRDefault="003629BC">
      <w:pPr>
        <w:rPr>
          <w:rFonts w:hint="eastAsia"/>
        </w:rPr>
      </w:pPr>
      <w:r>
        <w:rPr>
          <w:rFonts w:hint="eastAsia"/>
        </w:rPr>
        <w:t>最后的总结：探索汉字之美</w:t>
      </w:r>
    </w:p>
    <w:p w14:paraId="00CDF656" w14:textId="77777777" w:rsidR="003629BC" w:rsidRDefault="003629BC">
      <w:pPr>
        <w:rPr>
          <w:rFonts w:hint="eastAsia"/>
        </w:rPr>
      </w:pPr>
      <w:r>
        <w:rPr>
          <w:rFonts w:hint="eastAsia"/>
        </w:rPr>
        <w:t>“予”的拼音是 yǔ 或 yú，这取决于它在具体语境中的使用方式。每一个汉字都像是一个小小的世界，蕴含着无尽的故事与智慧。“予”字也不例外，它不仅是沟通的工具，更是连接古今的一座桥梁。通过深入了解“予”的拼音、历史、含义以及用法，我们不仅能提升自身的语言能力，更能领略到中华文化的博大精深。愿每位读者都能成为传承和发展这一宝贵文化遗产的使者。</w:t>
      </w:r>
    </w:p>
    <w:p w14:paraId="7B0EBCE0" w14:textId="77777777" w:rsidR="003629BC" w:rsidRDefault="003629BC">
      <w:pPr>
        <w:rPr>
          <w:rFonts w:hint="eastAsia"/>
        </w:rPr>
      </w:pPr>
    </w:p>
    <w:p w14:paraId="25C3A19B" w14:textId="77777777" w:rsidR="003629BC" w:rsidRDefault="003629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17589" w14:textId="7F70CF0A" w:rsidR="00EA6DF7" w:rsidRDefault="00EA6DF7"/>
    <w:sectPr w:rsidR="00EA6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F7"/>
    <w:rsid w:val="003629BC"/>
    <w:rsid w:val="00EA6DF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54F25-2F2F-48BA-A53A-C5ED01DD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D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D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D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D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D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D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D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D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D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D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D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D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D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D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D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D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D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D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D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D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D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D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D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D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D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