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1EA8" w14:textId="77777777" w:rsidR="00A07304" w:rsidRDefault="00A07304">
      <w:pPr>
        <w:rPr>
          <w:rFonts w:hint="eastAsia"/>
        </w:rPr>
      </w:pPr>
    </w:p>
    <w:p w14:paraId="4226C0B4" w14:textId="77777777" w:rsidR="00A07304" w:rsidRDefault="00A07304">
      <w:pPr>
        <w:rPr>
          <w:rFonts w:hint="eastAsia"/>
        </w:rPr>
      </w:pPr>
      <w:r>
        <w:rPr>
          <w:rFonts w:hint="eastAsia"/>
        </w:rPr>
        <w:tab/>
        <w:t>乳的拼音与基本含义</w:t>
      </w:r>
    </w:p>
    <w:p w14:paraId="2C06A763" w14:textId="77777777" w:rsidR="00A07304" w:rsidRDefault="00A07304">
      <w:pPr>
        <w:rPr>
          <w:rFonts w:hint="eastAsia"/>
        </w:rPr>
      </w:pPr>
    </w:p>
    <w:p w14:paraId="1FD5CF42" w14:textId="77777777" w:rsidR="00A07304" w:rsidRDefault="00A07304">
      <w:pPr>
        <w:rPr>
          <w:rFonts w:hint="eastAsia"/>
        </w:rPr>
      </w:pPr>
    </w:p>
    <w:p w14:paraId="17558B78" w14:textId="77777777" w:rsidR="00A07304" w:rsidRDefault="00A07304">
      <w:pPr>
        <w:rPr>
          <w:rFonts w:hint="eastAsia"/>
        </w:rPr>
      </w:pPr>
      <w:r>
        <w:rPr>
          <w:rFonts w:hint="eastAsia"/>
        </w:rPr>
        <w:tab/>
        <w:t>“乳”字的拼音是 rǔ。在汉字中，“乳”字不仅是一个表示哺乳动物分泌以喂养幼崽的液体的名词，同时也是一个有着丰富文化内涵和多种用途的汉字。从生物学角度来看，乳是母亲给予新生婴儿的第一份礼物，富含营养，对婴儿的成长发育至关重要。而在中文里，“乳”字还经常被用来构成许多与之相关的词汇和表达，展现出其独特的语言魅力。</w:t>
      </w:r>
    </w:p>
    <w:p w14:paraId="343CE017" w14:textId="77777777" w:rsidR="00A07304" w:rsidRDefault="00A07304">
      <w:pPr>
        <w:rPr>
          <w:rFonts w:hint="eastAsia"/>
        </w:rPr>
      </w:pPr>
    </w:p>
    <w:p w14:paraId="6C5D7AE8" w14:textId="77777777" w:rsidR="00A07304" w:rsidRDefault="00A07304">
      <w:pPr>
        <w:rPr>
          <w:rFonts w:hint="eastAsia"/>
        </w:rPr>
      </w:pPr>
    </w:p>
    <w:p w14:paraId="318C9ED9" w14:textId="77777777" w:rsidR="00A07304" w:rsidRDefault="00A07304">
      <w:pPr>
        <w:rPr>
          <w:rFonts w:hint="eastAsia"/>
        </w:rPr>
      </w:pPr>
    </w:p>
    <w:p w14:paraId="4C345F3D" w14:textId="77777777" w:rsidR="00A07304" w:rsidRDefault="00A07304">
      <w:pPr>
        <w:rPr>
          <w:rFonts w:hint="eastAsia"/>
        </w:rPr>
      </w:pPr>
      <w:r>
        <w:rPr>
          <w:rFonts w:hint="eastAsia"/>
        </w:rPr>
        <w:tab/>
        <w:t>乳的组词举例</w:t>
      </w:r>
    </w:p>
    <w:p w14:paraId="186C92BD" w14:textId="77777777" w:rsidR="00A07304" w:rsidRDefault="00A07304">
      <w:pPr>
        <w:rPr>
          <w:rFonts w:hint="eastAsia"/>
        </w:rPr>
      </w:pPr>
    </w:p>
    <w:p w14:paraId="57696C66" w14:textId="77777777" w:rsidR="00A07304" w:rsidRDefault="00A07304">
      <w:pPr>
        <w:rPr>
          <w:rFonts w:hint="eastAsia"/>
        </w:rPr>
      </w:pPr>
    </w:p>
    <w:p w14:paraId="2AD5D5CC" w14:textId="77777777" w:rsidR="00A07304" w:rsidRDefault="00A07304">
      <w:pPr>
        <w:rPr>
          <w:rFonts w:hint="eastAsia"/>
        </w:rPr>
      </w:pPr>
      <w:r>
        <w:rPr>
          <w:rFonts w:hint="eastAsia"/>
        </w:rPr>
        <w:tab/>
        <w:t>基于“乳”字的基本含义，我们可以构建出一系列的词汇，这些词汇不仅涵盖了乳制品的不同类型，也延伸到了其他领域。</w:t>
      </w:r>
    </w:p>
    <w:p w14:paraId="5571C0CC" w14:textId="77777777" w:rsidR="00A07304" w:rsidRDefault="00A07304">
      <w:pPr>
        <w:rPr>
          <w:rFonts w:hint="eastAsia"/>
        </w:rPr>
      </w:pPr>
    </w:p>
    <w:p w14:paraId="5F487B69" w14:textId="77777777" w:rsidR="00A07304" w:rsidRDefault="00A07304">
      <w:pPr>
        <w:rPr>
          <w:rFonts w:hint="eastAsia"/>
        </w:rPr>
      </w:pPr>
      <w:r>
        <w:rPr>
          <w:rFonts w:hint="eastAsia"/>
        </w:rPr>
        <w:t>例如：牛奶（niú nǎi）、羊奶（yáng nǎi）等直接与动物的乳汁相关；</w:t>
      </w:r>
    </w:p>
    <w:p w14:paraId="4DBD22F0" w14:textId="77777777" w:rsidR="00A07304" w:rsidRDefault="00A07304">
      <w:pPr>
        <w:rPr>
          <w:rFonts w:hint="eastAsia"/>
        </w:rPr>
      </w:pPr>
    </w:p>
    <w:p w14:paraId="4588F048" w14:textId="77777777" w:rsidR="00A07304" w:rsidRDefault="00A07304">
      <w:pPr>
        <w:rPr>
          <w:rFonts w:hint="eastAsia"/>
        </w:rPr>
      </w:pPr>
      <w:r>
        <w:rPr>
          <w:rFonts w:hint="eastAsia"/>
        </w:rPr>
        <w:t>奶粉（fěn nǎi）则是指通过加工将新鲜的乳汁制成粉末状的产品；</w:t>
      </w:r>
    </w:p>
    <w:p w14:paraId="381F9EC1" w14:textId="77777777" w:rsidR="00A07304" w:rsidRDefault="00A07304">
      <w:pPr>
        <w:rPr>
          <w:rFonts w:hint="eastAsia"/>
        </w:rPr>
      </w:pPr>
    </w:p>
    <w:p w14:paraId="7873B188" w14:textId="77777777" w:rsidR="00A07304" w:rsidRDefault="00A07304">
      <w:pPr>
        <w:rPr>
          <w:rFonts w:hint="eastAsia"/>
        </w:rPr>
      </w:pPr>
      <w:r>
        <w:rPr>
          <w:rFonts w:hint="eastAsia"/>
        </w:rPr>
        <w:t>乳酪（rǔ lào），即cheese，在中文中通常用来指代各种类型的奶酪；</w:t>
      </w:r>
    </w:p>
    <w:p w14:paraId="7580F02D" w14:textId="77777777" w:rsidR="00A07304" w:rsidRDefault="00A07304">
      <w:pPr>
        <w:rPr>
          <w:rFonts w:hint="eastAsia"/>
        </w:rPr>
      </w:pPr>
    </w:p>
    <w:p w14:paraId="60B82285" w14:textId="77777777" w:rsidR="00A07304" w:rsidRDefault="00A07304">
      <w:pPr>
        <w:rPr>
          <w:rFonts w:hint="eastAsia"/>
        </w:rPr>
      </w:pPr>
      <w:r>
        <w:rPr>
          <w:rFonts w:hint="eastAsia"/>
        </w:rPr>
        <w:t>乳白（rǔ bái）则是一种颜色描述，类似于牛奶的颜色，常用于形容事物的颜色纯净而柔和；</w:t>
      </w:r>
    </w:p>
    <w:p w14:paraId="164F0810" w14:textId="77777777" w:rsidR="00A07304" w:rsidRDefault="00A07304">
      <w:pPr>
        <w:rPr>
          <w:rFonts w:hint="eastAsia"/>
        </w:rPr>
      </w:pPr>
    </w:p>
    <w:p w14:paraId="05DCDBEA" w14:textId="77777777" w:rsidR="00A07304" w:rsidRDefault="00A07304">
      <w:pPr>
        <w:rPr>
          <w:rFonts w:hint="eastAsia"/>
        </w:rPr>
      </w:pPr>
      <w:r>
        <w:rPr>
          <w:rFonts w:hint="eastAsia"/>
        </w:rPr>
        <w:t>此外还有哺乳（bǔ rǔ），指的是母体通过乳房给幼崽喂食的过程，强调了母爱的伟大。</w:t>
      </w:r>
    </w:p>
    <w:p w14:paraId="21F2F357" w14:textId="77777777" w:rsidR="00A07304" w:rsidRDefault="00A07304">
      <w:pPr>
        <w:rPr>
          <w:rFonts w:hint="eastAsia"/>
        </w:rPr>
      </w:pPr>
    </w:p>
    <w:p w14:paraId="180CA664" w14:textId="77777777" w:rsidR="00A07304" w:rsidRDefault="00A07304">
      <w:pPr>
        <w:rPr>
          <w:rFonts w:hint="eastAsia"/>
        </w:rPr>
      </w:pPr>
    </w:p>
    <w:p w14:paraId="2226AB38" w14:textId="77777777" w:rsidR="00A07304" w:rsidRDefault="00A07304">
      <w:pPr>
        <w:rPr>
          <w:rFonts w:hint="eastAsia"/>
        </w:rPr>
      </w:pPr>
    </w:p>
    <w:p w14:paraId="07E0252D" w14:textId="77777777" w:rsidR="00A07304" w:rsidRDefault="00A07304">
      <w:pPr>
        <w:rPr>
          <w:rFonts w:hint="eastAsia"/>
        </w:rPr>
      </w:pPr>
      <w:r>
        <w:rPr>
          <w:rFonts w:hint="eastAsia"/>
        </w:rPr>
        <w:tab/>
        <w:t>乳的文化含义</w:t>
      </w:r>
    </w:p>
    <w:p w14:paraId="19D7A440" w14:textId="77777777" w:rsidR="00A07304" w:rsidRDefault="00A07304">
      <w:pPr>
        <w:rPr>
          <w:rFonts w:hint="eastAsia"/>
        </w:rPr>
      </w:pPr>
    </w:p>
    <w:p w14:paraId="1B483B41" w14:textId="77777777" w:rsidR="00A07304" w:rsidRDefault="00A07304">
      <w:pPr>
        <w:rPr>
          <w:rFonts w:hint="eastAsia"/>
        </w:rPr>
      </w:pPr>
    </w:p>
    <w:p w14:paraId="4F2A224C" w14:textId="77777777" w:rsidR="00A07304" w:rsidRDefault="00A07304">
      <w:pPr>
        <w:rPr>
          <w:rFonts w:hint="eastAsia"/>
        </w:rPr>
      </w:pPr>
      <w:r>
        <w:rPr>
          <w:rFonts w:hint="eastAsia"/>
        </w:rPr>
        <w:tab/>
        <w:t>除了上述的实际应用之外，“乳”字在中国文化中还具有深刻的象征意义。古代文学作品中，常常可以看到用“乳”来比喻母亲对孩子的无私奉献，以及家庭成员之间的亲密关系。比如，在《诗经》中有诗句云：“谁谓河广？一苇杭之。谁谓宋远？跂予望之。”这里的“跂予望之”，有学者解释为母亲站在高处，远远地张望，期盼着远方的孩子能够平安归来，这种情感上的寄托，往往与“乳”所代表的生命之初的温暖联系在一起。</w:t>
      </w:r>
    </w:p>
    <w:p w14:paraId="2C87EFB1" w14:textId="77777777" w:rsidR="00A07304" w:rsidRDefault="00A07304">
      <w:pPr>
        <w:rPr>
          <w:rFonts w:hint="eastAsia"/>
        </w:rPr>
      </w:pPr>
    </w:p>
    <w:p w14:paraId="73D37D7D" w14:textId="77777777" w:rsidR="00A07304" w:rsidRDefault="00A07304">
      <w:pPr>
        <w:rPr>
          <w:rFonts w:hint="eastAsia"/>
        </w:rPr>
      </w:pPr>
    </w:p>
    <w:p w14:paraId="0175FBCA" w14:textId="77777777" w:rsidR="00A07304" w:rsidRDefault="00A07304">
      <w:pPr>
        <w:rPr>
          <w:rFonts w:hint="eastAsia"/>
        </w:rPr>
      </w:pPr>
    </w:p>
    <w:p w14:paraId="5D6BAD09" w14:textId="77777777" w:rsidR="00A07304" w:rsidRDefault="00A07304">
      <w:pPr>
        <w:rPr>
          <w:rFonts w:hint="eastAsia"/>
        </w:rPr>
      </w:pPr>
      <w:r>
        <w:rPr>
          <w:rFonts w:hint="eastAsia"/>
        </w:rPr>
        <w:tab/>
        <w:t>现代生活中的乳制品</w:t>
      </w:r>
    </w:p>
    <w:p w14:paraId="7974E8AF" w14:textId="77777777" w:rsidR="00A07304" w:rsidRDefault="00A07304">
      <w:pPr>
        <w:rPr>
          <w:rFonts w:hint="eastAsia"/>
        </w:rPr>
      </w:pPr>
    </w:p>
    <w:p w14:paraId="0B82E89E" w14:textId="77777777" w:rsidR="00A07304" w:rsidRDefault="00A07304">
      <w:pPr>
        <w:rPr>
          <w:rFonts w:hint="eastAsia"/>
        </w:rPr>
      </w:pPr>
    </w:p>
    <w:p w14:paraId="6A9F3473" w14:textId="77777777" w:rsidR="00A07304" w:rsidRDefault="00A07304">
      <w:pPr>
        <w:rPr>
          <w:rFonts w:hint="eastAsia"/>
        </w:rPr>
      </w:pPr>
      <w:r>
        <w:rPr>
          <w:rFonts w:hint="eastAsia"/>
        </w:rPr>
        <w:tab/>
        <w:t>随着科技的发展和社会的进步，乳制品已经成为人们日常饮食不可或缺的一部分。市场上出现了种类繁多的乳制品，如酸奶、冰淇淋、奶油等，它们不仅丰富了人们的餐桌，也为健康饮食提供了更多选择。特别是近年来，随着消费者对健康意识的提升，低脂、无糖等概念的乳制品越来越受到欢迎。针对乳糖不耐症人群开发的特殊乳制品，也让这一部分人能够享受到乳制品带来的美味与营养。</w:t>
      </w:r>
    </w:p>
    <w:p w14:paraId="7DC3F851" w14:textId="77777777" w:rsidR="00A07304" w:rsidRDefault="00A07304">
      <w:pPr>
        <w:rPr>
          <w:rFonts w:hint="eastAsia"/>
        </w:rPr>
      </w:pPr>
    </w:p>
    <w:p w14:paraId="257F4971" w14:textId="77777777" w:rsidR="00A07304" w:rsidRDefault="00A07304">
      <w:pPr>
        <w:rPr>
          <w:rFonts w:hint="eastAsia"/>
        </w:rPr>
      </w:pPr>
    </w:p>
    <w:p w14:paraId="3E193CF2" w14:textId="77777777" w:rsidR="00A07304" w:rsidRDefault="00A07304">
      <w:pPr>
        <w:rPr>
          <w:rFonts w:hint="eastAsia"/>
        </w:rPr>
      </w:pPr>
    </w:p>
    <w:p w14:paraId="6BFE5335" w14:textId="77777777" w:rsidR="00A07304" w:rsidRDefault="00A073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56CAC6" w14:textId="77777777" w:rsidR="00A07304" w:rsidRDefault="00A07304">
      <w:pPr>
        <w:rPr>
          <w:rFonts w:hint="eastAsia"/>
        </w:rPr>
      </w:pPr>
    </w:p>
    <w:p w14:paraId="04E4BB59" w14:textId="77777777" w:rsidR="00A07304" w:rsidRDefault="00A07304">
      <w:pPr>
        <w:rPr>
          <w:rFonts w:hint="eastAsia"/>
        </w:rPr>
      </w:pPr>
    </w:p>
    <w:p w14:paraId="0B9FCEBF" w14:textId="77777777" w:rsidR="00A07304" w:rsidRDefault="00A07304">
      <w:pPr>
        <w:rPr>
          <w:rFonts w:hint="eastAsia"/>
        </w:rPr>
      </w:pPr>
      <w:r>
        <w:rPr>
          <w:rFonts w:hint="eastAsia"/>
        </w:rPr>
        <w:tab/>
        <w:t>“乳”不仅仅是一个简单的汉字，它背后承载着丰富的文化意义和现代生活的实际应用价值。无论是从生物学角度还是从文化视角来看，“乳”都是一个充满温情与关怀的词汇，值得我们深入探索和了解。</w:t>
      </w:r>
    </w:p>
    <w:p w14:paraId="683C1FD8" w14:textId="77777777" w:rsidR="00A07304" w:rsidRDefault="00A07304">
      <w:pPr>
        <w:rPr>
          <w:rFonts w:hint="eastAsia"/>
        </w:rPr>
      </w:pPr>
    </w:p>
    <w:p w14:paraId="0F09938D" w14:textId="77777777" w:rsidR="00A07304" w:rsidRDefault="00A07304">
      <w:pPr>
        <w:rPr>
          <w:rFonts w:hint="eastAsia"/>
        </w:rPr>
      </w:pPr>
    </w:p>
    <w:p w14:paraId="0A4B2450" w14:textId="77777777" w:rsidR="00A07304" w:rsidRDefault="00A07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B93C6" w14:textId="7D6E449D" w:rsidR="004037BD" w:rsidRDefault="004037BD"/>
    <w:sectPr w:rsidR="00403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BD"/>
    <w:rsid w:val="004037BD"/>
    <w:rsid w:val="00A07304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8B197-66BF-4E5B-90CE-EAEDAF1A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