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FCBF" w14:textId="77777777" w:rsidR="00C968E3" w:rsidRDefault="00C968E3">
      <w:pPr>
        <w:rPr>
          <w:rFonts w:hint="eastAsia"/>
        </w:rPr>
      </w:pPr>
    </w:p>
    <w:p w14:paraId="28286767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买爵鬻官的拼音</w:t>
      </w:r>
    </w:p>
    <w:p w14:paraId="580906E9" w14:textId="77777777" w:rsidR="00C968E3" w:rsidRDefault="00C968E3">
      <w:pPr>
        <w:rPr>
          <w:rFonts w:hint="eastAsia"/>
        </w:rPr>
      </w:pPr>
    </w:p>
    <w:p w14:paraId="5873A9EB" w14:textId="77777777" w:rsidR="00C968E3" w:rsidRDefault="00C968E3">
      <w:pPr>
        <w:rPr>
          <w:rFonts w:hint="eastAsia"/>
        </w:rPr>
      </w:pPr>
    </w:p>
    <w:p w14:paraId="100C9499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“买爵鬻官”是一个具有深厚历史背景的成语，其拼音为“mǎi jué yù guān”。这个成语源自古代社会，特别是封建时期，它形象地描绘了通过不正当手段获取或转让官职，以敛取钱财的行为。以下将从成语的起源、字面意义、文化内涵、历史背景以及现代启示等方面，对“买爵鬻官”的拼音及其背后所蕴含的内容进行详细解读。</w:t>
      </w:r>
    </w:p>
    <w:p w14:paraId="0F588A24" w14:textId="77777777" w:rsidR="00C968E3" w:rsidRDefault="00C968E3">
      <w:pPr>
        <w:rPr>
          <w:rFonts w:hint="eastAsia"/>
        </w:rPr>
      </w:pPr>
    </w:p>
    <w:p w14:paraId="04658053" w14:textId="77777777" w:rsidR="00C968E3" w:rsidRDefault="00C968E3">
      <w:pPr>
        <w:rPr>
          <w:rFonts w:hint="eastAsia"/>
        </w:rPr>
      </w:pPr>
    </w:p>
    <w:p w14:paraId="138753B2" w14:textId="77777777" w:rsidR="00C968E3" w:rsidRDefault="00C968E3">
      <w:pPr>
        <w:rPr>
          <w:rFonts w:hint="eastAsia"/>
        </w:rPr>
      </w:pPr>
    </w:p>
    <w:p w14:paraId="7C0D3767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成语的起源与字面意义</w:t>
      </w:r>
    </w:p>
    <w:p w14:paraId="5A730F99" w14:textId="77777777" w:rsidR="00C968E3" w:rsidRDefault="00C968E3">
      <w:pPr>
        <w:rPr>
          <w:rFonts w:hint="eastAsia"/>
        </w:rPr>
      </w:pPr>
    </w:p>
    <w:p w14:paraId="70C4D3BC" w14:textId="77777777" w:rsidR="00C968E3" w:rsidRDefault="00C968E3">
      <w:pPr>
        <w:rPr>
          <w:rFonts w:hint="eastAsia"/>
        </w:rPr>
      </w:pPr>
    </w:p>
    <w:p w14:paraId="1C3FF48B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“买爵鬻官”一词最早见于《汉书·酷吏传》，虽然在实际应用中，更常见的表述是“卖爵鬻官”，两者意思相近，都指的是买卖官爵的行为。其中，“买”意为购买，是动词，表示一种交易行为；“爵”是古代的一种封号，代表社会地位和荣誉；“鬻”意为卖，与“买”相对，构成了一个完整的交易过程；“官”则指的是官职，即封建社会中政府机构的职位。因此，“买爵鬻官”的字面意义就是通过支付一定代价来获取或转让官职。</w:t>
      </w:r>
    </w:p>
    <w:p w14:paraId="61A8026C" w14:textId="77777777" w:rsidR="00C968E3" w:rsidRDefault="00C968E3">
      <w:pPr>
        <w:rPr>
          <w:rFonts w:hint="eastAsia"/>
        </w:rPr>
      </w:pPr>
    </w:p>
    <w:p w14:paraId="78B17D6F" w14:textId="77777777" w:rsidR="00C968E3" w:rsidRDefault="00C968E3">
      <w:pPr>
        <w:rPr>
          <w:rFonts w:hint="eastAsia"/>
        </w:rPr>
      </w:pPr>
    </w:p>
    <w:p w14:paraId="67FFE988" w14:textId="77777777" w:rsidR="00C968E3" w:rsidRDefault="00C968E3">
      <w:pPr>
        <w:rPr>
          <w:rFonts w:hint="eastAsia"/>
        </w:rPr>
      </w:pPr>
    </w:p>
    <w:p w14:paraId="57E8487D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成语的文化内涵与历史背景</w:t>
      </w:r>
    </w:p>
    <w:p w14:paraId="648E7FDF" w14:textId="77777777" w:rsidR="00C968E3" w:rsidRDefault="00C968E3">
      <w:pPr>
        <w:rPr>
          <w:rFonts w:hint="eastAsia"/>
        </w:rPr>
      </w:pPr>
    </w:p>
    <w:p w14:paraId="441D2C52" w14:textId="77777777" w:rsidR="00C968E3" w:rsidRDefault="00C968E3">
      <w:pPr>
        <w:rPr>
          <w:rFonts w:hint="eastAsia"/>
        </w:rPr>
      </w:pPr>
    </w:p>
    <w:p w14:paraId="7A10FF44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“买爵鬻官”不仅是一个简单的成语，更是一个深刻反映古代社会政治腐败现象的词汇。在古代封建社会，由于等级制度森严，官职往往被视为身份和地位的象征，因此一些人便通过不正当手段来谋取官职，以提升自己的社会地位和获取更多的财富。这种行为严重破坏了社会的公平和正义，加剧了社会的腐败和不满。特别是在一些朝代末期或政治腐败时期，这种现象尤为严重，国家财政困难或统治者为了个人私利，往往默许甚至鼓励这种行为。</w:t>
      </w:r>
    </w:p>
    <w:p w14:paraId="09B02D83" w14:textId="77777777" w:rsidR="00C968E3" w:rsidRDefault="00C968E3">
      <w:pPr>
        <w:rPr>
          <w:rFonts w:hint="eastAsia"/>
        </w:rPr>
      </w:pPr>
    </w:p>
    <w:p w14:paraId="0396813B" w14:textId="77777777" w:rsidR="00C968E3" w:rsidRDefault="00C968E3">
      <w:pPr>
        <w:rPr>
          <w:rFonts w:hint="eastAsia"/>
        </w:rPr>
      </w:pPr>
    </w:p>
    <w:p w14:paraId="4F240721" w14:textId="77777777" w:rsidR="00C968E3" w:rsidRDefault="00C968E3">
      <w:pPr>
        <w:rPr>
          <w:rFonts w:hint="eastAsia"/>
        </w:rPr>
      </w:pPr>
    </w:p>
    <w:p w14:paraId="0C9B3946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“买爵鬻官”还反映了古代社会中人们对于权力和财富的渴望与追求。在古代社会，权力和财富往往被视为人生的重要追求，一些人甚至不惜牺牲道德和良知，通过不正当手段来获取这些。这种行为不仅损害了社会的公平和正义，也破坏了人与人之间的信任和友谊。</w:t>
      </w:r>
    </w:p>
    <w:p w14:paraId="6AECF8BA" w14:textId="77777777" w:rsidR="00C968E3" w:rsidRDefault="00C968E3">
      <w:pPr>
        <w:rPr>
          <w:rFonts w:hint="eastAsia"/>
        </w:rPr>
      </w:pPr>
    </w:p>
    <w:p w14:paraId="74816F82" w14:textId="77777777" w:rsidR="00C968E3" w:rsidRDefault="00C968E3">
      <w:pPr>
        <w:rPr>
          <w:rFonts w:hint="eastAsia"/>
        </w:rPr>
      </w:pPr>
    </w:p>
    <w:p w14:paraId="201E568A" w14:textId="77777777" w:rsidR="00C968E3" w:rsidRDefault="00C968E3">
      <w:pPr>
        <w:rPr>
          <w:rFonts w:hint="eastAsia"/>
        </w:rPr>
      </w:pPr>
    </w:p>
    <w:p w14:paraId="318F9A21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成语的现代启示与反思</w:t>
      </w:r>
    </w:p>
    <w:p w14:paraId="6900A224" w14:textId="77777777" w:rsidR="00C968E3" w:rsidRDefault="00C968E3">
      <w:pPr>
        <w:rPr>
          <w:rFonts w:hint="eastAsia"/>
        </w:rPr>
      </w:pPr>
    </w:p>
    <w:p w14:paraId="730B7CC2" w14:textId="77777777" w:rsidR="00C968E3" w:rsidRDefault="00C968E3">
      <w:pPr>
        <w:rPr>
          <w:rFonts w:hint="eastAsia"/>
        </w:rPr>
      </w:pPr>
    </w:p>
    <w:p w14:paraId="60B74641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在现代社会，“买爵鬻官”这一成语仍然具有深刻的启示意义。它提醒我们，权力和财富虽然重要，但道德和良知更是不可或缺。我们不能为了个人的私利而牺牲社会的公平和正义，更不能通过不正当手段来获取权力和财富。我们也应该反思现代社会的权力结构和财富分配机制，是否存在不合理的现象和漏洞，从而导致类似“买爵鬻官”的行为再次发生。</w:t>
      </w:r>
    </w:p>
    <w:p w14:paraId="44F508F3" w14:textId="77777777" w:rsidR="00C968E3" w:rsidRDefault="00C968E3">
      <w:pPr>
        <w:rPr>
          <w:rFonts w:hint="eastAsia"/>
        </w:rPr>
      </w:pPr>
    </w:p>
    <w:p w14:paraId="51D2B01E" w14:textId="77777777" w:rsidR="00C968E3" w:rsidRDefault="00C968E3">
      <w:pPr>
        <w:rPr>
          <w:rFonts w:hint="eastAsia"/>
        </w:rPr>
      </w:pPr>
    </w:p>
    <w:p w14:paraId="1FED74CC" w14:textId="77777777" w:rsidR="00C968E3" w:rsidRDefault="00C968E3">
      <w:pPr>
        <w:rPr>
          <w:rFonts w:hint="eastAsia"/>
        </w:rPr>
      </w:pPr>
    </w:p>
    <w:p w14:paraId="54B15432" w14:textId="77777777" w:rsidR="00C968E3" w:rsidRDefault="00C968E3">
      <w:pPr>
        <w:rPr>
          <w:rFonts w:hint="eastAsia"/>
        </w:rPr>
      </w:pPr>
      <w:r>
        <w:rPr>
          <w:rFonts w:hint="eastAsia"/>
        </w:rPr>
        <w:tab/>
        <w:t>“买爵鬻官”的拼音及其背后所蕴含的内容，不仅是一个简单的成语，更是一个深刻反映古代社会政治腐败现象的词汇。它提醒我们时刻保持警惕，坚守道德和良知，共同维护社会的公平和正义。</w:t>
      </w:r>
    </w:p>
    <w:p w14:paraId="0C5868B2" w14:textId="77777777" w:rsidR="00C968E3" w:rsidRDefault="00C968E3">
      <w:pPr>
        <w:rPr>
          <w:rFonts w:hint="eastAsia"/>
        </w:rPr>
      </w:pPr>
    </w:p>
    <w:p w14:paraId="5DFD0852" w14:textId="77777777" w:rsidR="00C968E3" w:rsidRDefault="00C968E3">
      <w:pPr>
        <w:rPr>
          <w:rFonts w:hint="eastAsia"/>
        </w:rPr>
      </w:pPr>
    </w:p>
    <w:p w14:paraId="40AFF54D" w14:textId="77777777" w:rsidR="00C968E3" w:rsidRDefault="00C96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4262F" w14:textId="4F35093B" w:rsidR="000C522A" w:rsidRDefault="000C522A"/>
    <w:sectPr w:rsidR="000C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2A"/>
    <w:rsid w:val="000C522A"/>
    <w:rsid w:val="00B55424"/>
    <w:rsid w:val="00C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D4266-8091-499F-B8C1-A18D0B2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