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803C" w14:textId="77777777" w:rsidR="00406E39" w:rsidRDefault="00406E39">
      <w:pPr>
        <w:rPr>
          <w:rFonts w:hint="eastAsia"/>
        </w:rPr>
      </w:pPr>
      <w:r>
        <w:rPr>
          <w:rFonts w:hint="eastAsia"/>
        </w:rPr>
        <w:t>书的拼音怎么写的</w:t>
      </w:r>
    </w:p>
    <w:p w14:paraId="256C9790" w14:textId="77777777" w:rsidR="00406E39" w:rsidRDefault="00406E39">
      <w:pPr>
        <w:rPr>
          <w:rFonts w:hint="eastAsia"/>
        </w:rPr>
      </w:pPr>
      <w:r>
        <w:rPr>
          <w:rFonts w:hint="eastAsia"/>
        </w:rPr>
        <w:t>汉字“书”的拼音写作“shū”。这个简单的音节背后，承载着中华文明悠久的历史和深厚的文化内涵。在汉语拼音系统中，“shū”由声母“sh”和韵母“ū”组成，是一个阴平声调（第一声），发音时声音平稳而悠长，体现了中国语言文字的独特魅力。</w:t>
      </w:r>
    </w:p>
    <w:p w14:paraId="4436ED6F" w14:textId="77777777" w:rsidR="00406E39" w:rsidRDefault="00406E39">
      <w:pPr>
        <w:rPr>
          <w:rFonts w:hint="eastAsia"/>
        </w:rPr>
      </w:pPr>
    </w:p>
    <w:p w14:paraId="442D7F39" w14:textId="77777777" w:rsidR="00406E39" w:rsidRDefault="00406E3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B38924B" w14:textId="77777777" w:rsidR="00406E39" w:rsidRDefault="00406E39">
      <w:pPr>
        <w:rPr>
          <w:rFonts w:hint="eastAsia"/>
        </w:rPr>
      </w:pPr>
      <w:r>
        <w:rPr>
          <w:rFonts w:hint="eastAsia"/>
        </w:rPr>
        <w:t>拼音是汉字的注音工具，它帮助人们准确地读出每个字的发音。对于“书”这个字来说，其拼音“shū”不仅标注了它的读音，还成为了连接古今、沟通中外的一座桥梁。学习者通过掌握正确的拼音，能够更好地理解汉字，提升阅读和交流的能力。拼音还在现代信息技术中扮演着重要角色，例如中文输入法依赖拼音来实现汉字的快速录入。</w:t>
      </w:r>
    </w:p>
    <w:p w14:paraId="7D4017BF" w14:textId="77777777" w:rsidR="00406E39" w:rsidRDefault="00406E39">
      <w:pPr>
        <w:rPr>
          <w:rFonts w:hint="eastAsia"/>
        </w:rPr>
      </w:pPr>
    </w:p>
    <w:p w14:paraId="756EC3F3" w14:textId="77777777" w:rsidR="00406E39" w:rsidRDefault="00406E39">
      <w:pPr>
        <w:rPr>
          <w:rFonts w:hint="eastAsia"/>
        </w:rPr>
      </w:pPr>
      <w:r>
        <w:rPr>
          <w:rFonts w:hint="eastAsia"/>
        </w:rPr>
        <w:t>书的历史与演变</w:t>
      </w:r>
    </w:p>
    <w:p w14:paraId="4943F76D" w14:textId="77777777" w:rsidR="00406E39" w:rsidRDefault="00406E39">
      <w:pPr>
        <w:rPr>
          <w:rFonts w:hint="eastAsia"/>
        </w:rPr>
      </w:pPr>
      <w:r>
        <w:rPr>
          <w:rFonts w:hint="eastAsia"/>
        </w:rPr>
        <w:t>从古老的甲骨文到今天的简体字，“书”字经历了漫长的发展过程。最初，“书”可能指的是刻写或描绘的动作，后来逐渐演变成代表书写工具、文献记录的概念。随着时间推移，书籍成为传承知识、文化的重要载体。“shū”这个拼音所对应的汉字，见证了无数次思想的碰撞和社会的进步，每一页纸张都记载着人类智慧的结晶。</w:t>
      </w:r>
    </w:p>
    <w:p w14:paraId="48272850" w14:textId="77777777" w:rsidR="00406E39" w:rsidRDefault="00406E39">
      <w:pPr>
        <w:rPr>
          <w:rFonts w:hint="eastAsia"/>
        </w:rPr>
      </w:pPr>
    </w:p>
    <w:p w14:paraId="0C30DF38" w14:textId="77777777" w:rsidR="00406E39" w:rsidRDefault="00406E39">
      <w:pPr>
        <w:rPr>
          <w:rFonts w:hint="eastAsia"/>
        </w:rPr>
      </w:pPr>
      <w:r>
        <w:rPr>
          <w:rFonts w:hint="eastAsia"/>
        </w:rPr>
        <w:t>拼音教学中的书</w:t>
      </w:r>
    </w:p>
    <w:p w14:paraId="6EC4451F" w14:textId="77777777" w:rsidR="00406E39" w:rsidRDefault="00406E39">
      <w:pPr>
        <w:rPr>
          <w:rFonts w:hint="eastAsia"/>
        </w:rPr>
      </w:pPr>
      <w:r>
        <w:rPr>
          <w:rFonts w:hint="eastAsia"/>
        </w:rPr>
        <w:t>在儿童教育领域，“书”的拼音“shū”是启蒙阶段不可或缺的一部分。孩子们通过学习拼音，开始认识世界上的万事万物，其中自然包括各种各样的书籍。教师们利用有趣的绘本、故事书等教材，结合生动活泼的教学方法，激发学生对阅读的兴趣。正确规范地教授拼音，有助于提高学生的语文素养，为今后的学习打下坚实基础。</w:t>
      </w:r>
    </w:p>
    <w:p w14:paraId="6772D799" w14:textId="77777777" w:rsidR="00406E39" w:rsidRDefault="00406E39">
      <w:pPr>
        <w:rPr>
          <w:rFonts w:hint="eastAsia"/>
        </w:rPr>
      </w:pPr>
    </w:p>
    <w:p w14:paraId="353AF07D" w14:textId="77777777" w:rsidR="00406E39" w:rsidRDefault="00406E39">
      <w:pPr>
        <w:rPr>
          <w:rFonts w:hint="eastAsia"/>
        </w:rPr>
      </w:pPr>
      <w:r>
        <w:rPr>
          <w:rFonts w:hint="eastAsia"/>
        </w:rPr>
        <w:t>全球视野下的书与拼音</w:t>
      </w:r>
    </w:p>
    <w:p w14:paraId="2C8F8DE7" w14:textId="77777777" w:rsidR="00406E39" w:rsidRDefault="00406E39">
      <w:pPr>
        <w:rPr>
          <w:rFonts w:hint="eastAsia"/>
        </w:rPr>
      </w:pPr>
      <w:r>
        <w:rPr>
          <w:rFonts w:hint="eastAsia"/>
        </w:rPr>
        <w:t>随着全球化进程加快，越来越多外国人对中国文化和汉语产生浓厚兴趣。拼音作为汉语学习的入门钥匙，“shū”的发音也成为外国友人了解中国文化的起点之一。许多海外孔子学院及中文课堂上，都会专门安排时间讲解拼音规则，并指导学员练习标准发音。这不仅促进了跨文化交流，也让“书”这一概念跨越国界，在更广阔的范围内传播开来。</w:t>
      </w:r>
    </w:p>
    <w:p w14:paraId="2ED02E75" w14:textId="77777777" w:rsidR="00406E39" w:rsidRDefault="00406E39">
      <w:pPr>
        <w:rPr>
          <w:rFonts w:hint="eastAsia"/>
        </w:rPr>
      </w:pPr>
    </w:p>
    <w:p w14:paraId="3D8CB478" w14:textId="77777777" w:rsidR="00406E39" w:rsidRDefault="00406E39">
      <w:pPr>
        <w:rPr>
          <w:rFonts w:hint="eastAsia"/>
        </w:rPr>
      </w:pPr>
      <w:r>
        <w:rPr>
          <w:rFonts w:hint="eastAsia"/>
        </w:rPr>
        <w:t>最后的总结</w:t>
      </w:r>
    </w:p>
    <w:p w14:paraId="0785FD6F" w14:textId="77777777" w:rsidR="00406E39" w:rsidRDefault="00406E39">
      <w:pPr>
        <w:rPr>
          <w:rFonts w:hint="eastAsia"/>
        </w:rPr>
      </w:pPr>
      <w:r>
        <w:rPr>
          <w:rFonts w:hint="eastAsia"/>
        </w:rPr>
        <w:t>“书”的拼音“shū”虽然简单易记，但它所蕴含的意义却是丰富多彩的。无论是对于本民族文化的传承还是国际间的文化交流，都有着不可替代的作用。未来，“shū”将继续伴随着每一个热爱读书的人，开启一段又一段充满惊喜的知识之旅。</w:t>
      </w:r>
    </w:p>
    <w:p w14:paraId="663492BB" w14:textId="77777777" w:rsidR="00406E39" w:rsidRDefault="00406E39">
      <w:pPr>
        <w:rPr>
          <w:rFonts w:hint="eastAsia"/>
        </w:rPr>
      </w:pPr>
    </w:p>
    <w:p w14:paraId="07F7598D" w14:textId="77777777" w:rsidR="00406E39" w:rsidRDefault="00406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08452" w14:textId="09EDEF05" w:rsidR="0092788A" w:rsidRDefault="0092788A"/>
    <w:sectPr w:rsidR="00927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8A"/>
    <w:rsid w:val="00406E39"/>
    <w:rsid w:val="0092788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96D7D-44E1-44E0-AE94-1EF72AA3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