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C3666" w14:textId="77777777" w:rsidR="00CE0826" w:rsidRDefault="00CE0826">
      <w:pPr>
        <w:rPr>
          <w:rFonts w:hint="eastAsia"/>
        </w:rPr>
      </w:pPr>
      <w:r>
        <w:rPr>
          <w:rFonts w:hint="eastAsia"/>
        </w:rPr>
        <w:t>书柜的拼音是什么</w:t>
      </w:r>
    </w:p>
    <w:p w14:paraId="2BC953C0" w14:textId="77777777" w:rsidR="00CE0826" w:rsidRDefault="00CE0826">
      <w:pPr>
        <w:rPr>
          <w:rFonts w:hint="eastAsia"/>
        </w:rPr>
      </w:pPr>
      <w:r>
        <w:rPr>
          <w:rFonts w:hint="eastAsia"/>
        </w:rPr>
        <w:t>在汉语中，每一个汉字都有其对应的发音，这种发音用汉语拼音系统来表示。对于“书柜”这两个字而言，其拼音分别是：“书”的拼音是 shū，“柜”的拼音是 guì。所以，当我们将这两个字组合起来，形成“书柜”一词时，它的完整拼音就是 shū guì。</w:t>
      </w:r>
    </w:p>
    <w:p w14:paraId="14DF7B6E" w14:textId="77777777" w:rsidR="00CE0826" w:rsidRDefault="00CE0826">
      <w:pPr>
        <w:rPr>
          <w:rFonts w:hint="eastAsia"/>
        </w:rPr>
      </w:pPr>
    </w:p>
    <w:p w14:paraId="71E0EA5F" w14:textId="77777777" w:rsidR="00CE0826" w:rsidRDefault="00CE0826">
      <w:pPr>
        <w:rPr>
          <w:rFonts w:hint="eastAsia"/>
        </w:rPr>
      </w:pPr>
      <w:r>
        <w:rPr>
          <w:rFonts w:hint="eastAsia"/>
        </w:rPr>
        <w:t>书柜的历史与演变</w:t>
      </w:r>
    </w:p>
    <w:p w14:paraId="1948DCBD" w14:textId="77777777" w:rsidR="00CE0826" w:rsidRDefault="00CE0826">
      <w:pPr>
        <w:rPr>
          <w:rFonts w:hint="eastAsia"/>
        </w:rPr>
      </w:pPr>
      <w:r>
        <w:rPr>
          <w:rFonts w:hint="eastAsia"/>
        </w:rPr>
        <w:t>从古代到现代，书柜作为存放书籍的重要家具经历了漫长的发展过程。在中国古代，由于造纸术和印刷术尚未普及，书籍非常珍贵，通常只有少数贵族或学者能够拥有。那时存放书籍的器具多为木质箱匣，它们不仅具有储物功能，还常常被设计成精美的工艺品。随着时代的发展，书籍逐渐增多，出现了专门用于放置书籍的架子，这就是早期的书柜。到了明清时期，书柜已经成为书房中不可或缺的一部分，并且在造型、装饰等方面都达到了很高的艺术水平。</w:t>
      </w:r>
    </w:p>
    <w:p w14:paraId="59C5ABA4" w14:textId="77777777" w:rsidR="00CE0826" w:rsidRDefault="00CE0826">
      <w:pPr>
        <w:rPr>
          <w:rFonts w:hint="eastAsia"/>
        </w:rPr>
      </w:pPr>
    </w:p>
    <w:p w14:paraId="0A9A0567" w14:textId="77777777" w:rsidR="00CE0826" w:rsidRDefault="00CE0826">
      <w:pPr>
        <w:rPr>
          <w:rFonts w:hint="eastAsia"/>
        </w:rPr>
      </w:pPr>
      <w:r>
        <w:rPr>
          <w:rFonts w:hint="eastAsia"/>
        </w:rPr>
        <w:t>书柜的功能与作用</w:t>
      </w:r>
    </w:p>
    <w:p w14:paraId="1A1BAF46" w14:textId="77777777" w:rsidR="00CE0826" w:rsidRDefault="00CE0826">
      <w:pPr>
        <w:rPr>
          <w:rFonts w:hint="eastAsia"/>
        </w:rPr>
      </w:pPr>
      <w:r>
        <w:rPr>
          <w:rFonts w:hint="eastAsia"/>
        </w:rPr>
        <w:t>书柜不仅是书籍的存放处所，它还在很大程度上反映了主人的文化品味和生活态度。一个精心布置的书柜可以成为家庭或办公室中的一道亮丽风景线。从实用性角度讲，合理利用书柜可以帮助我们更好地整理分类书籍资料，提高查找效率；从美学角度来看，不同风格款式的书柜能为空间增添独特的韵味。在信息爆炸的时代背景下，实体书籍虽然受到了电子阅读方式的冲击，但书柜依旧承载着人们对纸质书籍的情感寄托。</w:t>
      </w:r>
    </w:p>
    <w:p w14:paraId="67C1E963" w14:textId="77777777" w:rsidR="00CE0826" w:rsidRDefault="00CE0826">
      <w:pPr>
        <w:rPr>
          <w:rFonts w:hint="eastAsia"/>
        </w:rPr>
      </w:pPr>
    </w:p>
    <w:p w14:paraId="0A0B76E5" w14:textId="77777777" w:rsidR="00CE0826" w:rsidRDefault="00CE0826">
      <w:pPr>
        <w:rPr>
          <w:rFonts w:hint="eastAsia"/>
        </w:rPr>
      </w:pPr>
      <w:r>
        <w:rPr>
          <w:rFonts w:hint="eastAsia"/>
        </w:rPr>
        <w:t>选择合适的书柜</w:t>
      </w:r>
    </w:p>
    <w:p w14:paraId="5B2C920E" w14:textId="77777777" w:rsidR="00CE0826" w:rsidRDefault="00CE0826">
      <w:pPr>
        <w:rPr>
          <w:rFonts w:hint="eastAsia"/>
        </w:rPr>
      </w:pPr>
      <w:r>
        <w:rPr>
          <w:rFonts w:hint="eastAsia"/>
        </w:rPr>
        <w:t>面对市场上琳琅满目的书柜产品，如何挑选一款既美观又实用的书柜成为了许多人关心的问题。首先需要考虑的是空间大小与布局，确保选购的书柜能够完美融入现有的家居环境中而不显突兀。其次便是材质的选择，常见的有实木、板式家具等，其中实木书柜因其天然纹理和耐用性而备受青睐。还需要关注书柜的设计细节，如层数、隔板间距是否符合自己的藏书需求。最后不要忘了检查产品的质量和售后服务。</w:t>
      </w:r>
    </w:p>
    <w:p w14:paraId="16D9792A" w14:textId="77777777" w:rsidR="00CE0826" w:rsidRDefault="00CE0826">
      <w:pPr>
        <w:rPr>
          <w:rFonts w:hint="eastAsia"/>
        </w:rPr>
      </w:pPr>
    </w:p>
    <w:p w14:paraId="0A53B3E7" w14:textId="77777777" w:rsidR="00CE0826" w:rsidRDefault="00CE0826">
      <w:pPr>
        <w:rPr>
          <w:rFonts w:hint="eastAsia"/>
        </w:rPr>
      </w:pPr>
      <w:r>
        <w:rPr>
          <w:rFonts w:hint="eastAsia"/>
        </w:rPr>
        <w:t>书柜的保养与维护</w:t>
      </w:r>
    </w:p>
    <w:p w14:paraId="39F3FBE4" w14:textId="77777777" w:rsidR="00CE0826" w:rsidRDefault="00CE0826">
      <w:pPr>
        <w:rPr>
          <w:rFonts w:hint="eastAsia"/>
        </w:rPr>
      </w:pPr>
      <w:r>
        <w:rPr>
          <w:rFonts w:hint="eastAsia"/>
        </w:rPr>
        <w:t>为了延长书柜的使用寿命并保持其良好的外观状态，定期进行适当的保养是非常必要的。对于木质书柜来说，避免阳光直射和潮湿环境是关键所在，因为这可能导致木材变形开裂。使用柔软干净的布轻轻擦拭表面灰尘，必要时可涂抹少量专用护理油以滋润木料。如果是带有玻璃门的书柜，则要注意清洁玻璃部分，确保透明度良好。同时也要注意防止重物挤压造成损坏。通过以上方法，可以让心爱的书柜长久陪伴左右。</w:t>
      </w:r>
    </w:p>
    <w:p w14:paraId="5A3689DD" w14:textId="77777777" w:rsidR="00CE0826" w:rsidRDefault="00CE0826">
      <w:pPr>
        <w:rPr>
          <w:rFonts w:hint="eastAsia"/>
        </w:rPr>
      </w:pPr>
    </w:p>
    <w:p w14:paraId="1D827B2D" w14:textId="77777777" w:rsidR="00CE0826" w:rsidRDefault="00CE0826">
      <w:pPr>
        <w:rPr>
          <w:rFonts w:hint="eastAsia"/>
        </w:rPr>
      </w:pPr>
      <w:r>
        <w:rPr>
          <w:rFonts w:hint="eastAsia"/>
        </w:rPr>
        <w:t>最后的总结</w:t>
      </w:r>
    </w:p>
    <w:p w14:paraId="4CD1EF8E" w14:textId="77777777" w:rsidR="00CE0826" w:rsidRDefault="00CE0826">
      <w:pPr>
        <w:rPr>
          <w:rFonts w:hint="eastAsia"/>
        </w:rPr>
      </w:pPr>
      <w:r>
        <w:rPr>
          <w:rFonts w:hint="eastAsia"/>
        </w:rPr>
        <w:t>书柜不仅仅是一个简单的家具，它是文化和历史的见证者，也是个人兴趣和品味的展示平台。正确地了解书柜的拼音（shū guì），以及掌握关于书柜的相关知识，包括它的历史背景、功能作用、选购技巧以及保养方法，有助于我们在享受阅读乐趣的也能够更加珍惜这些陪伴我们度过无数个宁静时刻的老朋友。</w:t>
      </w:r>
    </w:p>
    <w:p w14:paraId="29430DA8" w14:textId="77777777" w:rsidR="00CE0826" w:rsidRDefault="00CE0826">
      <w:pPr>
        <w:rPr>
          <w:rFonts w:hint="eastAsia"/>
        </w:rPr>
      </w:pPr>
    </w:p>
    <w:p w14:paraId="329CE82A" w14:textId="77777777" w:rsidR="00CE0826" w:rsidRDefault="00CE0826">
      <w:pPr>
        <w:rPr>
          <w:rFonts w:hint="eastAsia"/>
        </w:rPr>
      </w:pPr>
      <w:r>
        <w:rPr>
          <w:rFonts w:hint="eastAsia"/>
        </w:rPr>
        <w:t>本文是由每日作文网(2345lzwz.com)为大家创作</w:t>
      </w:r>
    </w:p>
    <w:p w14:paraId="08EA1258" w14:textId="0C6FA86C" w:rsidR="00E719E1" w:rsidRDefault="00E719E1"/>
    <w:sectPr w:rsidR="00E719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9E1"/>
    <w:rsid w:val="00866415"/>
    <w:rsid w:val="00CE0826"/>
    <w:rsid w:val="00E719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4E12D8-614D-467E-A25B-FC0988210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19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19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19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19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19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19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19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19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19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19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19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19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19E1"/>
    <w:rPr>
      <w:rFonts w:cstheme="majorBidi"/>
      <w:color w:val="2F5496" w:themeColor="accent1" w:themeShade="BF"/>
      <w:sz w:val="28"/>
      <w:szCs w:val="28"/>
    </w:rPr>
  </w:style>
  <w:style w:type="character" w:customStyle="1" w:styleId="50">
    <w:name w:val="标题 5 字符"/>
    <w:basedOn w:val="a0"/>
    <w:link w:val="5"/>
    <w:uiPriority w:val="9"/>
    <w:semiHidden/>
    <w:rsid w:val="00E719E1"/>
    <w:rPr>
      <w:rFonts w:cstheme="majorBidi"/>
      <w:color w:val="2F5496" w:themeColor="accent1" w:themeShade="BF"/>
      <w:sz w:val="24"/>
    </w:rPr>
  </w:style>
  <w:style w:type="character" w:customStyle="1" w:styleId="60">
    <w:name w:val="标题 6 字符"/>
    <w:basedOn w:val="a0"/>
    <w:link w:val="6"/>
    <w:uiPriority w:val="9"/>
    <w:semiHidden/>
    <w:rsid w:val="00E719E1"/>
    <w:rPr>
      <w:rFonts w:cstheme="majorBidi"/>
      <w:b/>
      <w:bCs/>
      <w:color w:val="2F5496" w:themeColor="accent1" w:themeShade="BF"/>
    </w:rPr>
  </w:style>
  <w:style w:type="character" w:customStyle="1" w:styleId="70">
    <w:name w:val="标题 7 字符"/>
    <w:basedOn w:val="a0"/>
    <w:link w:val="7"/>
    <w:uiPriority w:val="9"/>
    <w:semiHidden/>
    <w:rsid w:val="00E719E1"/>
    <w:rPr>
      <w:rFonts w:cstheme="majorBidi"/>
      <w:b/>
      <w:bCs/>
      <w:color w:val="595959" w:themeColor="text1" w:themeTint="A6"/>
    </w:rPr>
  </w:style>
  <w:style w:type="character" w:customStyle="1" w:styleId="80">
    <w:name w:val="标题 8 字符"/>
    <w:basedOn w:val="a0"/>
    <w:link w:val="8"/>
    <w:uiPriority w:val="9"/>
    <w:semiHidden/>
    <w:rsid w:val="00E719E1"/>
    <w:rPr>
      <w:rFonts w:cstheme="majorBidi"/>
      <w:color w:val="595959" w:themeColor="text1" w:themeTint="A6"/>
    </w:rPr>
  </w:style>
  <w:style w:type="character" w:customStyle="1" w:styleId="90">
    <w:name w:val="标题 9 字符"/>
    <w:basedOn w:val="a0"/>
    <w:link w:val="9"/>
    <w:uiPriority w:val="9"/>
    <w:semiHidden/>
    <w:rsid w:val="00E719E1"/>
    <w:rPr>
      <w:rFonts w:eastAsiaTheme="majorEastAsia" w:cstheme="majorBidi"/>
      <w:color w:val="595959" w:themeColor="text1" w:themeTint="A6"/>
    </w:rPr>
  </w:style>
  <w:style w:type="paragraph" w:styleId="a3">
    <w:name w:val="Title"/>
    <w:basedOn w:val="a"/>
    <w:next w:val="a"/>
    <w:link w:val="a4"/>
    <w:uiPriority w:val="10"/>
    <w:qFormat/>
    <w:rsid w:val="00E719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19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19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19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19E1"/>
    <w:pPr>
      <w:spacing w:before="160"/>
      <w:jc w:val="center"/>
    </w:pPr>
    <w:rPr>
      <w:i/>
      <w:iCs/>
      <w:color w:val="404040" w:themeColor="text1" w:themeTint="BF"/>
    </w:rPr>
  </w:style>
  <w:style w:type="character" w:customStyle="1" w:styleId="a8">
    <w:name w:val="引用 字符"/>
    <w:basedOn w:val="a0"/>
    <w:link w:val="a7"/>
    <w:uiPriority w:val="29"/>
    <w:rsid w:val="00E719E1"/>
    <w:rPr>
      <w:i/>
      <w:iCs/>
      <w:color w:val="404040" w:themeColor="text1" w:themeTint="BF"/>
    </w:rPr>
  </w:style>
  <w:style w:type="paragraph" w:styleId="a9">
    <w:name w:val="List Paragraph"/>
    <w:basedOn w:val="a"/>
    <w:uiPriority w:val="34"/>
    <w:qFormat/>
    <w:rsid w:val="00E719E1"/>
    <w:pPr>
      <w:ind w:left="720"/>
      <w:contextualSpacing/>
    </w:pPr>
  </w:style>
  <w:style w:type="character" w:styleId="aa">
    <w:name w:val="Intense Emphasis"/>
    <w:basedOn w:val="a0"/>
    <w:uiPriority w:val="21"/>
    <w:qFormat/>
    <w:rsid w:val="00E719E1"/>
    <w:rPr>
      <w:i/>
      <w:iCs/>
      <w:color w:val="2F5496" w:themeColor="accent1" w:themeShade="BF"/>
    </w:rPr>
  </w:style>
  <w:style w:type="paragraph" w:styleId="ab">
    <w:name w:val="Intense Quote"/>
    <w:basedOn w:val="a"/>
    <w:next w:val="a"/>
    <w:link w:val="ac"/>
    <w:uiPriority w:val="30"/>
    <w:qFormat/>
    <w:rsid w:val="00E719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19E1"/>
    <w:rPr>
      <w:i/>
      <w:iCs/>
      <w:color w:val="2F5496" w:themeColor="accent1" w:themeShade="BF"/>
    </w:rPr>
  </w:style>
  <w:style w:type="character" w:styleId="ad">
    <w:name w:val="Intense Reference"/>
    <w:basedOn w:val="a0"/>
    <w:uiPriority w:val="32"/>
    <w:qFormat/>
    <w:rsid w:val="00E719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943</Characters>
  <Application>Microsoft Office Word</Application>
  <DocSecurity>0</DocSecurity>
  <Lines>7</Lines>
  <Paragraphs>2</Paragraphs>
  <ScaleCrop>false</ScaleCrop>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2025-02-03T04:02:00Z</dcterms:created>
  <dcterms:modified xsi:type="dcterms:W3CDTF">2025-02-03T04:02:00Z</dcterms:modified>
</cp:coreProperties>
</file>