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1D1CC" w14:textId="77777777" w:rsidR="00D54D01" w:rsidRDefault="00D54D01">
      <w:pPr>
        <w:rPr>
          <w:rFonts w:hint="eastAsia"/>
        </w:rPr>
      </w:pPr>
      <w:r>
        <w:rPr>
          <w:rFonts w:hint="eastAsia"/>
        </w:rPr>
        <w:t>书柜怎么拼写</w:t>
      </w:r>
    </w:p>
    <w:p w14:paraId="78795F83" w14:textId="77777777" w:rsidR="00D54D01" w:rsidRDefault="00D54D01">
      <w:pPr>
        <w:rPr>
          <w:rFonts w:hint="eastAsia"/>
        </w:rPr>
      </w:pPr>
      <w:r>
        <w:rPr>
          <w:rFonts w:hint="eastAsia"/>
        </w:rPr>
        <w:t>在汉语中，"书柜"的正确书写方式是由两个汉字组成："书"和"柜"。这两个字合在一起表示用于存放书籍的家具。"书"指的是阅读材料、文献或学习用品，而"柜"则指的是一种有门或抽屉的储存家具。因此，当我们将这两个字组合起来时，就明确地表达了用来放置书籍的储存空间。</w:t>
      </w:r>
    </w:p>
    <w:p w14:paraId="61715075" w14:textId="77777777" w:rsidR="00D54D01" w:rsidRDefault="00D54D01">
      <w:pPr>
        <w:rPr>
          <w:rFonts w:hint="eastAsia"/>
        </w:rPr>
      </w:pPr>
    </w:p>
    <w:p w14:paraId="53807714" w14:textId="77777777" w:rsidR="00D54D01" w:rsidRDefault="00D54D01">
      <w:pPr>
        <w:rPr>
          <w:rFonts w:hint="eastAsia"/>
        </w:rPr>
      </w:pPr>
      <w:r>
        <w:rPr>
          <w:rFonts w:hint="eastAsia"/>
        </w:rPr>
        <w:t>关于书柜的历史与演变</w:t>
      </w:r>
    </w:p>
    <w:p w14:paraId="1F40D437" w14:textId="77777777" w:rsidR="00D54D01" w:rsidRDefault="00D54D01">
      <w:pPr>
        <w:rPr>
          <w:rFonts w:hint="eastAsia"/>
        </w:rPr>
      </w:pPr>
      <w:r>
        <w:rPr>
          <w:rFonts w:hint="eastAsia"/>
        </w:rPr>
        <w:t>书柜作为文化传承和知识存储的重要工具，在历史上有着悠久的发展过程。古代中国，最早的书柜可能是简单的架子形式，随着造纸术和印刷术的发明与发展，书籍的数量逐渐增多，对储存设施的需求也日益增加。从木质结构到带有雕刻装饰的精美作品，书柜不仅满足了功能需求，也成为了一种艺术品。随着时间推移，西方设计理念的影响下，现代书柜更加注重实用性和美学的结合，材质选择更为多样化，包括金属、玻璃等，设计风格也趋向简约和多功能性。</w:t>
      </w:r>
    </w:p>
    <w:p w14:paraId="24BE6391" w14:textId="77777777" w:rsidR="00D54D01" w:rsidRDefault="00D54D01">
      <w:pPr>
        <w:rPr>
          <w:rFonts w:hint="eastAsia"/>
        </w:rPr>
      </w:pPr>
    </w:p>
    <w:p w14:paraId="5D102613" w14:textId="77777777" w:rsidR="00D54D01" w:rsidRDefault="00D54D01">
      <w:pPr>
        <w:rPr>
          <w:rFonts w:hint="eastAsia"/>
        </w:rPr>
      </w:pPr>
      <w:r>
        <w:rPr>
          <w:rFonts w:hint="eastAsia"/>
        </w:rPr>
        <w:t>书柜的种类及特点</w:t>
      </w:r>
    </w:p>
    <w:p w14:paraId="516ED316" w14:textId="77777777" w:rsidR="00D54D01" w:rsidRDefault="00D54D01">
      <w:pPr>
        <w:rPr>
          <w:rFonts w:hint="eastAsia"/>
        </w:rPr>
      </w:pPr>
      <w:r>
        <w:rPr>
          <w:rFonts w:hint="eastAsia"/>
        </w:rPr>
        <w:t>如今市场上可以找到各种各样的书柜类型，每一种都有其独特之处。传统木制书柜以其坚固耐用和自然美感深受喜爱；铁艺书柜则以简洁线条和工业风受到年轻消费者的青睐；还有专门为儿童设计的小型卡通主题书柜，既安全又富有童趣。可移动式书柜方便灵活调整位置，非常适合小户型家庭使用；嵌入墙内的定制书柜能够充分利用空间，为房间增添一份优雅气息。</w:t>
      </w:r>
    </w:p>
    <w:p w14:paraId="072FD814" w14:textId="77777777" w:rsidR="00D54D01" w:rsidRDefault="00D54D01">
      <w:pPr>
        <w:rPr>
          <w:rFonts w:hint="eastAsia"/>
        </w:rPr>
      </w:pPr>
    </w:p>
    <w:p w14:paraId="60FE8777" w14:textId="77777777" w:rsidR="00D54D01" w:rsidRDefault="00D54D01">
      <w:pPr>
        <w:rPr>
          <w:rFonts w:hint="eastAsia"/>
        </w:rPr>
      </w:pPr>
      <w:r>
        <w:rPr>
          <w:rFonts w:hint="eastAsia"/>
        </w:rPr>
        <w:t>选购书柜的小贴士</w:t>
      </w:r>
    </w:p>
    <w:p w14:paraId="4EFCA756" w14:textId="77777777" w:rsidR="00D54D01" w:rsidRDefault="00D54D01">
      <w:pPr>
        <w:rPr>
          <w:rFonts w:hint="eastAsia"/>
        </w:rPr>
      </w:pPr>
      <w:r>
        <w:rPr>
          <w:rFonts w:hint="eastAsia"/>
        </w:rPr>
        <w:t>挑选适合自己的书柜是一件需要细心考量的事情。考虑您现有藏书量以及未来可能的增长趋势来决定尺寸大小；根据个人喜好和家居装修风格选择合适的颜色和材质；最后但同样重要的是，关注书柜的质量问题，如承重能力、稳定性等。购买前最好能亲自试用或者查看用户评价，确保所选产品符合预期要求。</w:t>
      </w:r>
    </w:p>
    <w:p w14:paraId="6DC7F544" w14:textId="77777777" w:rsidR="00D54D01" w:rsidRDefault="00D54D01">
      <w:pPr>
        <w:rPr>
          <w:rFonts w:hint="eastAsia"/>
        </w:rPr>
      </w:pPr>
    </w:p>
    <w:p w14:paraId="010C7E10" w14:textId="77777777" w:rsidR="00D54D01" w:rsidRDefault="00D54D01">
      <w:pPr>
        <w:rPr>
          <w:rFonts w:hint="eastAsia"/>
        </w:rPr>
      </w:pPr>
      <w:r>
        <w:rPr>
          <w:rFonts w:hint="eastAsia"/>
        </w:rPr>
        <w:t>DIY书柜：打造独一无二的私人空间</w:t>
      </w:r>
    </w:p>
    <w:p w14:paraId="6D13E05D" w14:textId="77777777" w:rsidR="00D54D01" w:rsidRDefault="00D54D01">
      <w:pPr>
        <w:rPr>
          <w:rFonts w:hint="eastAsia"/>
        </w:rPr>
      </w:pPr>
      <w:r>
        <w:rPr>
          <w:rFonts w:hint="eastAsia"/>
        </w:rPr>
        <w:t>对于那些喜欢动手实践的人来说，自己制作一个书柜不仅可以节省开支，还能创造出完全符合自己心意的作品。网上有许多教程可以帮助初学者开始这个项目，从简单的小型壁挂式书架到大型落地书柜应有尽有。准备所需材料后，按照步骤进行切割、组装，并添加个性化元素，如绘画、镶嵌或其他装饰品。完成后的成品不仅是储物的好帮手，更是展示个人品味的独特标志。</w:t>
      </w:r>
    </w:p>
    <w:p w14:paraId="60687D02" w14:textId="77777777" w:rsidR="00D54D01" w:rsidRDefault="00D54D01">
      <w:pPr>
        <w:rPr>
          <w:rFonts w:hint="eastAsia"/>
        </w:rPr>
      </w:pPr>
    </w:p>
    <w:p w14:paraId="7F0DFABF" w14:textId="77777777" w:rsidR="00D54D01" w:rsidRDefault="00D54D01">
      <w:pPr>
        <w:rPr>
          <w:rFonts w:hint="eastAsia"/>
        </w:rPr>
      </w:pPr>
      <w:r>
        <w:rPr>
          <w:rFonts w:hint="eastAsia"/>
        </w:rPr>
        <w:t>书柜维护保养指南</w:t>
      </w:r>
    </w:p>
    <w:p w14:paraId="798AF080" w14:textId="77777777" w:rsidR="00D54D01" w:rsidRDefault="00D54D01">
      <w:pPr>
        <w:rPr>
          <w:rFonts w:hint="eastAsia"/>
        </w:rPr>
      </w:pPr>
      <w:r>
        <w:rPr>
          <w:rFonts w:hint="eastAsia"/>
        </w:rPr>
        <w:t>为了延长书柜的使用寿命并保持其良好状态，定期清洁和适当保养是必不可少的。对于木质书柜来说，避免阳光直射以防褪色，同时使用柔软干布擦拭表面灰尘，必要时可涂抹适量木材护理油以保持光泽。金属书柜应注意防潮防锈，适时清理积水并涂刷防锈漆。合理安排书籍摆放位置，不要让单侧过重导致变形。通过这些小小的努力，您的书柜将一直陪伴着您享受阅读的乐趣。</w:t>
      </w:r>
    </w:p>
    <w:p w14:paraId="4BDC4931" w14:textId="77777777" w:rsidR="00D54D01" w:rsidRDefault="00D54D01">
      <w:pPr>
        <w:rPr>
          <w:rFonts w:hint="eastAsia"/>
        </w:rPr>
      </w:pPr>
    </w:p>
    <w:p w14:paraId="1A78D94B" w14:textId="77777777" w:rsidR="00D54D01" w:rsidRDefault="00D54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3F045" w14:textId="5CF0BC68" w:rsidR="00D454CB" w:rsidRDefault="00D454CB"/>
    <w:sectPr w:rsidR="00D45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CB"/>
    <w:rsid w:val="00866415"/>
    <w:rsid w:val="00D454CB"/>
    <w:rsid w:val="00D5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9A8AD-9430-4CB3-ACFF-8B19730E2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54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4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4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4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4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4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4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54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54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54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54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54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54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54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54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54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5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5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4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54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4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5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4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54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54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54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54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