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D8E04" w14:textId="77777777" w:rsidR="00ED6BC8" w:rsidRDefault="00ED6BC8">
      <w:pPr>
        <w:rPr>
          <w:rFonts w:hint="eastAsia"/>
        </w:rPr>
      </w:pPr>
    </w:p>
    <w:p w14:paraId="62E67C44" w14:textId="77777777" w:rsidR="00ED6BC8" w:rsidRDefault="00ED6BC8">
      <w:pPr>
        <w:rPr>
          <w:rFonts w:hint="eastAsia"/>
        </w:rPr>
      </w:pPr>
      <w:r>
        <w:rPr>
          <w:rFonts w:hint="eastAsia"/>
        </w:rPr>
        <w:tab/>
        <w:t>Shu Gui (书柜)</w:t>
      </w:r>
    </w:p>
    <w:p w14:paraId="356542CE" w14:textId="77777777" w:rsidR="00ED6BC8" w:rsidRDefault="00ED6BC8">
      <w:pPr>
        <w:rPr>
          <w:rFonts w:hint="eastAsia"/>
        </w:rPr>
      </w:pPr>
    </w:p>
    <w:p w14:paraId="5F6618A1" w14:textId="77777777" w:rsidR="00ED6BC8" w:rsidRDefault="00ED6BC8">
      <w:pPr>
        <w:rPr>
          <w:rFonts w:hint="eastAsia"/>
        </w:rPr>
      </w:pPr>
    </w:p>
    <w:p w14:paraId="233A558D" w14:textId="77777777" w:rsidR="00ED6BC8" w:rsidRDefault="00ED6BC8">
      <w:pPr>
        <w:rPr>
          <w:rFonts w:hint="eastAsia"/>
        </w:rPr>
      </w:pPr>
      <w:r>
        <w:rPr>
          <w:rFonts w:hint="eastAsia"/>
        </w:rPr>
        <w:tab/>
        <w:t>在家庭或办公室的角落，书柜宛如一位默默无闻的知识守护者。它不仅仅是一个存放书籍的地方，更是一种文化和记忆的载体。从古代简陋的木架到如今设计精巧、功能多样的现代书柜，其演变见证了人类文明的进步和审美观念的变迁。</w:t>
      </w:r>
    </w:p>
    <w:p w14:paraId="24F531F9" w14:textId="77777777" w:rsidR="00ED6BC8" w:rsidRDefault="00ED6BC8">
      <w:pPr>
        <w:rPr>
          <w:rFonts w:hint="eastAsia"/>
        </w:rPr>
      </w:pPr>
    </w:p>
    <w:p w14:paraId="019AF135" w14:textId="77777777" w:rsidR="00ED6BC8" w:rsidRDefault="00ED6BC8">
      <w:pPr>
        <w:rPr>
          <w:rFonts w:hint="eastAsia"/>
        </w:rPr>
      </w:pPr>
    </w:p>
    <w:p w14:paraId="77162A4B" w14:textId="77777777" w:rsidR="00ED6BC8" w:rsidRDefault="00ED6BC8">
      <w:pPr>
        <w:rPr>
          <w:rFonts w:hint="eastAsia"/>
        </w:rPr>
      </w:pPr>
    </w:p>
    <w:p w14:paraId="3F78BF98" w14:textId="77777777" w:rsidR="00ED6BC8" w:rsidRDefault="00ED6BC8">
      <w:pPr>
        <w:rPr>
          <w:rFonts w:hint="eastAsia"/>
        </w:rPr>
      </w:pPr>
      <w:r>
        <w:rPr>
          <w:rFonts w:hint="eastAsia"/>
        </w:rPr>
        <w:tab/>
        <w:t>传统与现代的交融</w:t>
      </w:r>
    </w:p>
    <w:p w14:paraId="39958934" w14:textId="77777777" w:rsidR="00ED6BC8" w:rsidRDefault="00ED6BC8">
      <w:pPr>
        <w:rPr>
          <w:rFonts w:hint="eastAsia"/>
        </w:rPr>
      </w:pPr>
    </w:p>
    <w:p w14:paraId="55519F52" w14:textId="77777777" w:rsidR="00ED6BC8" w:rsidRDefault="00ED6BC8">
      <w:pPr>
        <w:rPr>
          <w:rFonts w:hint="eastAsia"/>
        </w:rPr>
      </w:pPr>
    </w:p>
    <w:p w14:paraId="3A30329E" w14:textId="77777777" w:rsidR="00ED6BC8" w:rsidRDefault="00ED6BC8">
      <w:pPr>
        <w:rPr>
          <w:rFonts w:hint="eastAsia"/>
        </w:rPr>
      </w:pPr>
      <w:r>
        <w:rPr>
          <w:rFonts w:hint="eastAsia"/>
        </w:rPr>
        <w:tab/>
        <w:t>在中国的传统建筑中，书柜常常是书房不可或缺的一部分。古时的书柜通常采用上等木材制作，工艺精细，雕饰繁复，反映了主人的文化品位和社会地位。随着时代的推移，书柜的设计逐渐简化，但依然保留了某些传统文化元素，如榫卯结构，这种不用钉子的连接方式体现了中国古代工匠的智慧。现代书柜则更加注重实用性和个性化，材料多样，款式新颖，既能够满足大量藏书的需求，又可以作为室内装饰的一部分，彰显主人的独特风格。</w:t>
      </w:r>
    </w:p>
    <w:p w14:paraId="75AD8843" w14:textId="77777777" w:rsidR="00ED6BC8" w:rsidRDefault="00ED6BC8">
      <w:pPr>
        <w:rPr>
          <w:rFonts w:hint="eastAsia"/>
        </w:rPr>
      </w:pPr>
    </w:p>
    <w:p w14:paraId="55C43159" w14:textId="77777777" w:rsidR="00ED6BC8" w:rsidRDefault="00ED6BC8">
      <w:pPr>
        <w:rPr>
          <w:rFonts w:hint="eastAsia"/>
        </w:rPr>
      </w:pPr>
    </w:p>
    <w:p w14:paraId="18C8464D" w14:textId="77777777" w:rsidR="00ED6BC8" w:rsidRDefault="00ED6BC8">
      <w:pPr>
        <w:rPr>
          <w:rFonts w:hint="eastAsia"/>
        </w:rPr>
      </w:pPr>
    </w:p>
    <w:p w14:paraId="17B90303" w14:textId="77777777" w:rsidR="00ED6BC8" w:rsidRDefault="00ED6BC8">
      <w:pPr>
        <w:rPr>
          <w:rFonts w:hint="eastAsia"/>
        </w:rPr>
      </w:pPr>
      <w:r>
        <w:rPr>
          <w:rFonts w:hint="eastAsia"/>
        </w:rPr>
        <w:tab/>
        <w:t>材质的选择</w:t>
      </w:r>
    </w:p>
    <w:p w14:paraId="57DF4BA6" w14:textId="77777777" w:rsidR="00ED6BC8" w:rsidRDefault="00ED6BC8">
      <w:pPr>
        <w:rPr>
          <w:rFonts w:hint="eastAsia"/>
        </w:rPr>
      </w:pPr>
    </w:p>
    <w:p w14:paraId="5EAF36A3" w14:textId="77777777" w:rsidR="00ED6BC8" w:rsidRDefault="00ED6BC8">
      <w:pPr>
        <w:rPr>
          <w:rFonts w:hint="eastAsia"/>
        </w:rPr>
      </w:pPr>
    </w:p>
    <w:p w14:paraId="2DF526FE" w14:textId="77777777" w:rsidR="00ED6BC8" w:rsidRDefault="00ED6BC8">
      <w:pPr>
        <w:rPr>
          <w:rFonts w:hint="eastAsia"/>
        </w:rPr>
      </w:pPr>
      <w:r>
        <w:rPr>
          <w:rFonts w:hint="eastAsia"/>
        </w:rPr>
        <w:tab/>
        <w:t>选择合适的材质对于打造一个理想的书柜至关重要。木质书柜以其天然纹理和温暖质感深受人们喜爱，尤其是橡木、胡桃木等硬木制成的书柜，不仅坚固耐用，而且随着时间的推移会愈发显得珍贵。金属框架搭配玻璃门板的书柜则是现代简约风格的理想选择，透明的展示空间让书籍一览无余，同时赋予空间一种通透感。还有塑料、复合板材等多种材质可供选择，各有千秋。</w:t>
      </w:r>
    </w:p>
    <w:p w14:paraId="780B663D" w14:textId="77777777" w:rsidR="00ED6BC8" w:rsidRDefault="00ED6BC8">
      <w:pPr>
        <w:rPr>
          <w:rFonts w:hint="eastAsia"/>
        </w:rPr>
      </w:pPr>
    </w:p>
    <w:p w14:paraId="00F6F90D" w14:textId="77777777" w:rsidR="00ED6BC8" w:rsidRDefault="00ED6BC8">
      <w:pPr>
        <w:rPr>
          <w:rFonts w:hint="eastAsia"/>
        </w:rPr>
      </w:pPr>
    </w:p>
    <w:p w14:paraId="7BBD9A34" w14:textId="77777777" w:rsidR="00ED6BC8" w:rsidRDefault="00ED6BC8">
      <w:pPr>
        <w:rPr>
          <w:rFonts w:hint="eastAsia"/>
        </w:rPr>
      </w:pPr>
    </w:p>
    <w:p w14:paraId="11377905" w14:textId="77777777" w:rsidR="00ED6BC8" w:rsidRDefault="00ED6BC8">
      <w:pPr>
        <w:rPr>
          <w:rFonts w:hint="eastAsia"/>
        </w:rPr>
      </w:pPr>
      <w:r>
        <w:rPr>
          <w:rFonts w:hint="eastAsia"/>
        </w:rPr>
        <w:tab/>
        <w:t>功能性与美观性的平衡</w:t>
      </w:r>
    </w:p>
    <w:p w14:paraId="306B1A57" w14:textId="77777777" w:rsidR="00ED6BC8" w:rsidRDefault="00ED6BC8">
      <w:pPr>
        <w:rPr>
          <w:rFonts w:hint="eastAsia"/>
        </w:rPr>
      </w:pPr>
    </w:p>
    <w:p w14:paraId="432E19E0" w14:textId="77777777" w:rsidR="00ED6BC8" w:rsidRDefault="00ED6BC8">
      <w:pPr>
        <w:rPr>
          <w:rFonts w:hint="eastAsia"/>
        </w:rPr>
      </w:pPr>
    </w:p>
    <w:p w14:paraId="4F7758C3" w14:textId="77777777" w:rsidR="00ED6BC8" w:rsidRDefault="00ED6BC8">
      <w:pPr>
        <w:rPr>
          <w:rFonts w:hint="eastAsia"/>
        </w:rPr>
      </w:pPr>
      <w:r>
        <w:rPr>
          <w:rFonts w:hint="eastAsia"/>
        </w:rPr>
        <w:tab/>
        <w:t>一个好的书柜应该在功能性和美观性之间找到完美的平衡。除了基本的储物功能外，一些创新设计还加入了可调节层板、LED灯带、隐藏式插座等人性化细节，为用户提供更为便捷舒适的阅读体验。例如，通过调整层板的高度，可以轻松容纳不同尺寸的书籍；内置照明系统则能在昏暗环境下提供柔和光线，保护视力。而在外观设计方面，则要考虑到整体家居环境的协调性，避免过于突兀。</w:t>
      </w:r>
    </w:p>
    <w:p w14:paraId="60A22890" w14:textId="77777777" w:rsidR="00ED6BC8" w:rsidRDefault="00ED6BC8">
      <w:pPr>
        <w:rPr>
          <w:rFonts w:hint="eastAsia"/>
        </w:rPr>
      </w:pPr>
    </w:p>
    <w:p w14:paraId="03F84E5E" w14:textId="77777777" w:rsidR="00ED6BC8" w:rsidRDefault="00ED6BC8">
      <w:pPr>
        <w:rPr>
          <w:rFonts w:hint="eastAsia"/>
        </w:rPr>
      </w:pPr>
    </w:p>
    <w:p w14:paraId="0E413A4F" w14:textId="77777777" w:rsidR="00ED6BC8" w:rsidRDefault="00ED6BC8">
      <w:pPr>
        <w:rPr>
          <w:rFonts w:hint="eastAsia"/>
        </w:rPr>
      </w:pPr>
    </w:p>
    <w:p w14:paraId="39A9F7AE" w14:textId="77777777" w:rsidR="00ED6BC8" w:rsidRDefault="00ED6BC8">
      <w:pPr>
        <w:rPr>
          <w:rFonts w:hint="eastAsia"/>
        </w:rPr>
      </w:pPr>
      <w:r>
        <w:rPr>
          <w:rFonts w:hint="eastAsia"/>
        </w:rPr>
        <w:tab/>
        <w:t>书柜的文化意义</w:t>
      </w:r>
    </w:p>
    <w:p w14:paraId="490F5954" w14:textId="77777777" w:rsidR="00ED6BC8" w:rsidRDefault="00ED6BC8">
      <w:pPr>
        <w:rPr>
          <w:rFonts w:hint="eastAsia"/>
        </w:rPr>
      </w:pPr>
    </w:p>
    <w:p w14:paraId="512D5794" w14:textId="77777777" w:rsidR="00ED6BC8" w:rsidRDefault="00ED6BC8">
      <w:pPr>
        <w:rPr>
          <w:rFonts w:hint="eastAsia"/>
        </w:rPr>
      </w:pPr>
    </w:p>
    <w:p w14:paraId="110AF213" w14:textId="77777777" w:rsidR="00ED6BC8" w:rsidRDefault="00ED6BC8">
      <w:pPr>
        <w:rPr>
          <w:rFonts w:hint="eastAsia"/>
        </w:rPr>
      </w:pPr>
      <w:r>
        <w:rPr>
          <w:rFonts w:hint="eastAsia"/>
        </w:rPr>
        <w:tab/>
        <w:t>书柜不仅仅是物品的存储工具，它承载着丰富的文化内涵。每一本书都是作者心血的结晶，而将这些书籍整齐排列在一个精心挑选的书柜里，就像是为它们找到了一个温馨的家。对于热爱读书的人来说，书柜更像是一个通往未知世界的门户，在这里可以尽情遨游于知识海洋之中。因此，当我们站在自家那充满故事的书柜前时，不妨静下心来思考一下：我们究竟收藏了多少思想的火花？</w:t>
      </w:r>
    </w:p>
    <w:p w14:paraId="4169A8D1" w14:textId="77777777" w:rsidR="00ED6BC8" w:rsidRDefault="00ED6BC8">
      <w:pPr>
        <w:rPr>
          <w:rFonts w:hint="eastAsia"/>
        </w:rPr>
      </w:pPr>
    </w:p>
    <w:p w14:paraId="3EBFAA6D" w14:textId="77777777" w:rsidR="00ED6BC8" w:rsidRDefault="00ED6BC8">
      <w:pPr>
        <w:rPr>
          <w:rFonts w:hint="eastAsia"/>
        </w:rPr>
      </w:pPr>
    </w:p>
    <w:p w14:paraId="63A1F384" w14:textId="77777777" w:rsidR="00ED6BC8" w:rsidRDefault="00ED6BC8">
      <w:pPr>
        <w:rPr>
          <w:rFonts w:hint="eastAsia"/>
        </w:rPr>
      </w:pPr>
    </w:p>
    <w:p w14:paraId="65F8FFBA" w14:textId="77777777" w:rsidR="00ED6BC8" w:rsidRDefault="00ED6BC8">
      <w:pPr>
        <w:rPr>
          <w:rFonts w:hint="eastAsia"/>
        </w:rPr>
      </w:pPr>
      <w:r>
        <w:rPr>
          <w:rFonts w:hint="eastAsia"/>
        </w:rPr>
        <w:tab/>
        <w:t>未来趋势</w:t>
      </w:r>
    </w:p>
    <w:p w14:paraId="2BA2287D" w14:textId="77777777" w:rsidR="00ED6BC8" w:rsidRDefault="00ED6BC8">
      <w:pPr>
        <w:rPr>
          <w:rFonts w:hint="eastAsia"/>
        </w:rPr>
      </w:pPr>
    </w:p>
    <w:p w14:paraId="75310CD2" w14:textId="77777777" w:rsidR="00ED6BC8" w:rsidRDefault="00ED6BC8">
      <w:pPr>
        <w:rPr>
          <w:rFonts w:hint="eastAsia"/>
        </w:rPr>
      </w:pPr>
    </w:p>
    <w:p w14:paraId="09FCD325" w14:textId="77777777" w:rsidR="00ED6BC8" w:rsidRDefault="00ED6BC8">
      <w:pPr>
        <w:rPr>
          <w:rFonts w:hint="eastAsia"/>
        </w:rPr>
      </w:pPr>
      <w:r>
        <w:rPr>
          <w:rFonts w:hint="eastAsia"/>
        </w:rPr>
        <w:tab/>
        <w:t>展望未来，书柜将继续朝着智能化方向发展。智能家居技术的应用使得书柜不再</w:t>
      </w:r>
      <w:r>
        <w:rPr>
          <w:rFonts w:hint="eastAsia"/>
        </w:rPr>
        <w:lastRenderedPageBreak/>
        <w:t>仅仅局限于静态展示，而是成为了一个互动平台。想象一下，当你走近书柜时，感应装置自动亮起灯光，并根据你的喜好推荐相关书籍；或者利用RFID标签实现对藏书的有效管理，方便查找和归类。这样的智能书柜不仅能提升使用效率，还将进一步拉近人与书之间的距离，开启全新的阅读时代。</w:t>
      </w:r>
    </w:p>
    <w:p w14:paraId="14C87D77" w14:textId="77777777" w:rsidR="00ED6BC8" w:rsidRDefault="00ED6BC8">
      <w:pPr>
        <w:rPr>
          <w:rFonts w:hint="eastAsia"/>
        </w:rPr>
      </w:pPr>
    </w:p>
    <w:p w14:paraId="178F8E01" w14:textId="77777777" w:rsidR="00ED6BC8" w:rsidRDefault="00ED6BC8">
      <w:pPr>
        <w:rPr>
          <w:rFonts w:hint="eastAsia"/>
        </w:rPr>
      </w:pPr>
    </w:p>
    <w:p w14:paraId="469725E3" w14:textId="77777777" w:rsidR="00ED6BC8" w:rsidRDefault="00ED6B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436E59" w14:textId="79477D19" w:rsidR="00EF3E26" w:rsidRDefault="00EF3E26"/>
    <w:sectPr w:rsidR="00EF3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E26"/>
    <w:rsid w:val="00E53824"/>
    <w:rsid w:val="00ED6BC8"/>
    <w:rsid w:val="00E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A93A18-48BC-406A-919C-96CB1505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E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E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E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E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E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E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E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E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E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E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E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E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E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E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E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E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E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E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E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E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E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E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E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E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E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E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E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