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B9E1" w14:textId="77777777" w:rsidR="008D1190" w:rsidRDefault="008D1190">
      <w:pPr>
        <w:rPr>
          <w:rFonts w:hint="eastAsia"/>
        </w:rPr>
      </w:pPr>
      <w:r>
        <w:rPr>
          <w:rFonts w:hint="eastAsia"/>
        </w:rPr>
        <w:t>Shu Jia (书架的汉语拼音)</w:t>
      </w:r>
    </w:p>
    <w:p w14:paraId="2C25C421" w14:textId="77777777" w:rsidR="008D1190" w:rsidRDefault="008D1190">
      <w:pPr>
        <w:rPr>
          <w:rFonts w:hint="eastAsia"/>
        </w:rPr>
      </w:pPr>
      <w:r>
        <w:rPr>
          <w:rFonts w:hint="eastAsia"/>
        </w:rPr>
        <w:t>在家庭或办公室的角落，常常会看到一种既实用又具装饰性的家具——书架。它以汉语拼音“Shu Jia”命名，是书籍爱好者和知识追求者的得力助手。书架不仅仅是一个简单的存放书籍的地方，它还是个人品味、兴趣爱好的展示平台。从古朴典雅的木质结构到现代简约的金属设计，书架的形式多样，满足不同人群的需求。</w:t>
      </w:r>
    </w:p>
    <w:p w14:paraId="5AF26744" w14:textId="77777777" w:rsidR="008D1190" w:rsidRDefault="008D1190">
      <w:pPr>
        <w:rPr>
          <w:rFonts w:hint="eastAsia"/>
        </w:rPr>
      </w:pPr>
    </w:p>
    <w:p w14:paraId="16E3F574" w14:textId="77777777" w:rsidR="008D1190" w:rsidRDefault="008D1190">
      <w:pPr>
        <w:rPr>
          <w:rFonts w:hint="eastAsia"/>
        </w:rPr>
      </w:pPr>
      <w:r>
        <w:rPr>
          <w:rFonts w:hint="eastAsia"/>
        </w:rPr>
        <w:t>传统与现代的融合</w:t>
      </w:r>
    </w:p>
    <w:p w14:paraId="666273BB" w14:textId="77777777" w:rsidR="008D1190" w:rsidRDefault="008D1190">
      <w:pPr>
        <w:rPr>
          <w:rFonts w:hint="eastAsia"/>
        </w:rPr>
      </w:pPr>
      <w:r>
        <w:rPr>
          <w:rFonts w:hint="eastAsia"/>
        </w:rPr>
        <w:t>传统的书架多采用实木打造，其质朴的纹理和厚重的质感给人一种稳重可靠的感觉。这些书架通常带有精致的雕刻，或是中国传统的榫卯结构，体现了古老工艺的魅力。而随着时代的发展，现代风格的书架更加注重线条的简洁和功能的多样性。它们可能由金属、玻璃等材料制成，颜色也更加丰富，可以轻松融入各种室内装修风格中。无论是哪种类型的书架，“Shu Jia”都承载着人们对于阅读的热爱和对生活的追求。</w:t>
      </w:r>
    </w:p>
    <w:p w14:paraId="69A147FA" w14:textId="77777777" w:rsidR="008D1190" w:rsidRDefault="008D1190">
      <w:pPr>
        <w:rPr>
          <w:rFonts w:hint="eastAsia"/>
        </w:rPr>
      </w:pPr>
    </w:p>
    <w:p w14:paraId="73FBF324" w14:textId="77777777" w:rsidR="008D1190" w:rsidRDefault="008D1190">
      <w:pPr>
        <w:rPr>
          <w:rFonts w:hint="eastAsia"/>
        </w:rPr>
      </w:pPr>
      <w:r>
        <w:rPr>
          <w:rFonts w:hint="eastAsia"/>
        </w:rPr>
        <w:t>多功能性</w:t>
      </w:r>
    </w:p>
    <w:p w14:paraId="505815C7" w14:textId="77777777" w:rsidR="008D1190" w:rsidRDefault="008D1190">
      <w:pPr>
        <w:rPr>
          <w:rFonts w:hint="eastAsia"/>
        </w:rPr>
      </w:pPr>
      <w:r>
        <w:rPr>
          <w:rFonts w:hint="eastAsia"/>
        </w:rPr>
        <w:t>今天的书架已不再局限于放置书籍。它们被赋予了更多的功能，如作为隔断来划分空间，或者用来展示艺术品、收藏品等。一些创意十足的设计还加入了照明元素，使得书架在夜晚也能散发出温馨的光芒，成为房间内的一道亮丽风景线。为了适应小户型住宅的需求，折叠式、壁挂式的书架应运而生，既节省了空间又不失美观。</w:t>
      </w:r>
    </w:p>
    <w:p w14:paraId="1634297E" w14:textId="77777777" w:rsidR="008D1190" w:rsidRDefault="008D1190">
      <w:pPr>
        <w:rPr>
          <w:rFonts w:hint="eastAsia"/>
        </w:rPr>
      </w:pPr>
    </w:p>
    <w:p w14:paraId="2FF7A321" w14:textId="77777777" w:rsidR="008D1190" w:rsidRDefault="008D1190">
      <w:pPr>
        <w:rPr>
          <w:rFonts w:hint="eastAsia"/>
        </w:rPr>
      </w:pPr>
      <w:r>
        <w:rPr>
          <w:rFonts w:hint="eastAsia"/>
        </w:rPr>
        <w:t>选择适合自己的书架</w:t>
      </w:r>
    </w:p>
    <w:p w14:paraId="2A134429" w14:textId="77777777" w:rsidR="008D1190" w:rsidRDefault="008D1190">
      <w:pPr>
        <w:rPr>
          <w:rFonts w:hint="eastAsia"/>
        </w:rPr>
      </w:pPr>
      <w:r>
        <w:rPr>
          <w:rFonts w:hint="eastAsia"/>
        </w:rPr>
        <w:t>面对市场上琳琅满目的书架产品，如何挑选最适合自己的那一款呢？首先需要考虑的是空间大小和个人需求。如果房间面积较大，可以选择大型开放式书架；若是空间有限，则建议选用窄长型或多层紧凑型的产品。同时也要关注材质的选择，根据整体家居风格和个人喜好来决定。最后不要忘记检查书架的质量，确保其稳定性和承重能力，这样才能让您的书籍得到妥善保管。</w:t>
      </w:r>
    </w:p>
    <w:p w14:paraId="3F9C390A" w14:textId="77777777" w:rsidR="008D1190" w:rsidRDefault="008D1190">
      <w:pPr>
        <w:rPr>
          <w:rFonts w:hint="eastAsia"/>
        </w:rPr>
      </w:pPr>
    </w:p>
    <w:p w14:paraId="60403E81" w14:textId="77777777" w:rsidR="008D1190" w:rsidRDefault="008D1190">
      <w:pPr>
        <w:rPr>
          <w:rFonts w:hint="eastAsia"/>
        </w:rPr>
      </w:pPr>
      <w:r>
        <w:rPr>
          <w:rFonts w:hint="eastAsia"/>
        </w:rPr>
        <w:t>维护与保养</w:t>
      </w:r>
    </w:p>
    <w:p w14:paraId="56302837" w14:textId="77777777" w:rsidR="008D1190" w:rsidRDefault="008D1190">
      <w:pPr>
        <w:rPr>
          <w:rFonts w:hint="eastAsia"/>
        </w:rPr>
      </w:pPr>
      <w:r>
        <w:rPr>
          <w:rFonts w:hint="eastAsia"/>
        </w:rPr>
        <w:t>拥有一个漂亮的书架后，正确的维护和保养同样重要。定期清理灰尘不仅可以保持书架的整洁外观，还能延长其使用寿命。对于木质书架来说，避免阳光直射以防褪色开裂；而对于金属制品，则要注意防潮防腐蚀。在摆放书籍时尽量做到均匀分布重量，防止因局部受力过大而导致变形损坏。通过细心呵护，“Shu Jia”将长久地陪伴您度过每一个充满书香气息的日子。</w:t>
      </w:r>
    </w:p>
    <w:p w14:paraId="2729665A" w14:textId="77777777" w:rsidR="008D1190" w:rsidRDefault="008D1190">
      <w:pPr>
        <w:rPr>
          <w:rFonts w:hint="eastAsia"/>
        </w:rPr>
      </w:pPr>
    </w:p>
    <w:p w14:paraId="41662592" w14:textId="77777777" w:rsidR="008D1190" w:rsidRDefault="008D1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CAABB" w14:textId="7A484403" w:rsidR="00602E4B" w:rsidRDefault="00602E4B"/>
    <w:sectPr w:rsidR="00602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4B"/>
    <w:rsid w:val="00602E4B"/>
    <w:rsid w:val="00866415"/>
    <w:rsid w:val="008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6AF07-D1BC-4233-8450-6604203A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