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C16E" w14:textId="77777777" w:rsidR="002B5671" w:rsidRDefault="002B5671">
      <w:pPr>
        <w:rPr>
          <w:rFonts w:hint="eastAsia"/>
        </w:rPr>
      </w:pPr>
      <w:r>
        <w:rPr>
          <w:rFonts w:hint="eastAsia"/>
        </w:rPr>
        <w:t>书本的拼音及声调怎么写</w:t>
      </w:r>
    </w:p>
    <w:p w14:paraId="0BCADC4C" w14:textId="77777777" w:rsidR="002B5671" w:rsidRDefault="002B5671">
      <w:pPr>
        <w:rPr>
          <w:rFonts w:hint="eastAsia"/>
        </w:rPr>
      </w:pPr>
      <w:r>
        <w:rPr>
          <w:rFonts w:hint="eastAsia"/>
        </w:rPr>
        <w:t>汉字作为一种表意文字，其书写系统独具特色。然而，对于汉语学习者和初学者来说，除了掌握汉字的笔画顺序和结构外，了解如何正确地为汉字标注拼音以及声调也至关重要。拼音是汉语普通话的音节拼写法，它帮助人们准确发音，而声调则是汉语中不可或缺的一部分，因为同一个音节的不同声调可以代表完全不同的意义。</w:t>
      </w:r>
    </w:p>
    <w:p w14:paraId="2F88C4B4" w14:textId="77777777" w:rsidR="002B5671" w:rsidRDefault="002B5671">
      <w:pPr>
        <w:rPr>
          <w:rFonts w:hint="eastAsia"/>
        </w:rPr>
      </w:pPr>
    </w:p>
    <w:p w14:paraId="64FBAD63" w14:textId="77777777" w:rsidR="002B5671" w:rsidRDefault="002B5671">
      <w:pPr>
        <w:rPr>
          <w:rFonts w:hint="eastAsia"/>
        </w:rPr>
      </w:pPr>
      <w:r>
        <w:rPr>
          <w:rFonts w:hint="eastAsia"/>
        </w:rPr>
        <w:t>拼音的基本构成</w:t>
      </w:r>
    </w:p>
    <w:p w14:paraId="181BA94E" w14:textId="77777777" w:rsidR="002B5671" w:rsidRDefault="002B5671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由辅音构成；韵母紧接在声母之后，包括元音或以元音为主的组合；声调则表示音节的高低升降变化，对字义有着决定性的影响。例如，“妈”（mā）、“麻”（má）、“马”（mǎ）、“骂”（mà）这四个字虽然都有相同的声母“m”和韵母“a”，但由于声调不同，它们的意义截然不同。</w:t>
      </w:r>
    </w:p>
    <w:p w14:paraId="02F73C93" w14:textId="77777777" w:rsidR="002B5671" w:rsidRDefault="002B5671">
      <w:pPr>
        <w:rPr>
          <w:rFonts w:hint="eastAsia"/>
        </w:rPr>
      </w:pPr>
    </w:p>
    <w:p w14:paraId="3CA1851F" w14:textId="77777777" w:rsidR="002B5671" w:rsidRDefault="002B5671">
      <w:pPr>
        <w:rPr>
          <w:rFonts w:hint="eastAsia"/>
        </w:rPr>
      </w:pPr>
      <w:r>
        <w:rPr>
          <w:rFonts w:hint="eastAsia"/>
        </w:rPr>
        <w:t>声调的重要性</w:t>
      </w:r>
    </w:p>
    <w:p w14:paraId="1E22E8CD" w14:textId="77777777" w:rsidR="002B5671" w:rsidRDefault="002B5671">
      <w:pPr>
        <w:rPr>
          <w:rFonts w:hint="eastAsia"/>
        </w:rPr>
      </w:pPr>
      <w:r>
        <w:rPr>
          <w:rFonts w:hint="eastAsia"/>
        </w:rPr>
        <w:t>汉语普通话中有四种基本声调和一个轻声。四声分别是阴平（第一声）、阳平（第二声）、上声（第三声）和去声（第四声）。每种声调都有独特的音高模式，通过这些变化，汉语能够表达丰富的词汇和语义。轻声是一种特殊的声调现象，通常出现在某些词组中的第二个字，它的特点是发音较短且不强调声调的变化。</w:t>
      </w:r>
    </w:p>
    <w:p w14:paraId="74BF8978" w14:textId="77777777" w:rsidR="002B5671" w:rsidRDefault="002B5671">
      <w:pPr>
        <w:rPr>
          <w:rFonts w:hint="eastAsia"/>
        </w:rPr>
      </w:pPr>
    </w:p>
    <w:p w14:paraId="57364F71" w14:textId="77777777" w:rsidR="002B5671" w:rsidRDefault="002B5671">
      <w:pPr>
        <w:rPr>
          <w:rFonts w:hint="eastAsia"/>
        </w:rPr>
      </w:pPr>
      <w:r>
        <w:rPr>
          <w:rFonts w:hint="eastAsia"/>
        </w:rPr>
        <w:t>书写拼音时的注意事项</w:t>
      </w:r>
    </w:p>
    <w:p w14:paraId="3E50F3B3" w14:textId="77777777" w:rsidR="002B5671" w:rsidRDefault="002B5671">
      <w:pPr>
        <w:rPr>
          <w:rFonts w:hint="eastAsia"/>
        </w:rPr>
      </w:pPr>
      <w:r>
        <w:rPr>
          <w:rFonts w:hint="eastAsia"/>
        </w:rPr>
        <w:t>在书写拼音时，有几个关键点需要注意。拼音字母应该使用小写字母，并且按照国际标准的拉丁字母书写。声调符号应标注在主要元音之上，如果一个音节中有多个元音，则选择按“a, o, e, i, u, ü”的优先顺序来标注声调。当遇到儿化音时，应在拼音末尾加上“r”。连写两个以上的拼音时，每个音节之间要用空格隔开。</w:t>
      </w:r>
    </w:p>
    <w:p w14:paraId="5B9F2B9A" w14:textId="77777777" w:rsidR="002B5671" w:rsidRDefault="002B5671">
      <w:pPr>
        <w:rPr>
          <w:rFonts w:hint="eastAsia"/>
        </w:rPr>
      </w:pPr>
    </w:p>
    <w:p w14:paraId="55AD5AB7" w14:textId="77777777" w:rsidR="002B5671" w:rsidRDefault="002B5671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3C390E29" w14:textId="77777777" w:rsidR="002B5671" w:rsidRDefault="002B5671">
      <w:pPr>
        <w:rPr>
          <w:rFonts w:hint="eastAsia"/>
        </w:rPr>
      </w:pPr>
      <w:r>
        <w:rPr>
          <w:rFonts w:hint="eastAsia"/>
        </w:rPr>
        <w:t>汉语拼音还有一些特殊情况需要留意。比如，“ü”这个字母在与j, q, x相拼时，上面的两点可以省略；而在与n, l相拼时，则必须保留这两点。在书写人名和地名时，首字母要大写，而多音节词语的第一个字母也要大写。至于数字和标点符号，在拼音中也有特定的用法，如阿拉伯数字用于表示年份，逗号、句号等标点符号用于分隔句子。</w:t>
      </w:r>
    </w:p>
    <w:p w14:paraId="1DD3D73D" w14:textId="77777777" w:rsidR="002B5671" w:rsidRDefault="002B5671">
      <w:pPr>
        <w:rPr>
          <w:rFonts w:hint="eastAsia"/>
        </w:rPr>
      </w:pPr>
    </w:p>
    <w:p w14:paraId="6A7A63F8" w14:textId="77777777" w:rsidR="002B5671" w:rsidRDefault="002B5671">
      <w:pPr>
        <w:rPr>
          <w:rFonts w:hint="eastAsia"/>
        </w:rPr>
      </w:pPr>
      <w:r>
        <w:rPr>
          <w:rFonts w:hint="eastAsia"/>
        </w:rPr>
        <w:t>练习与实践</w:t>
      </w:r>
    </w:p>
    <w:p w14:paraId="4032387D" w14:textId="77777777" w:rsidR="002B5671" w:rsidRDefault="002B5671">
      <w:pPr>
        <w:rPr>
          <w:rFonts w:hint="eastAsia"/>
        </w:rPr>
      </w:pPr>
      <w:r>
        <w:rPr>
          <w:rFonts w:hint="eastAsia"/>
        </w:rPr>
        <w:t>为了更好地掌握书本的拼音及声调，建议通过阅读、写作和口语练习相结合的方式来进行学习。可以尝试大声朗读课文，注意每个字的发音，尤其是声调的变化。利用拼音卡片或者在线资源进行自我测试，不断加深对拼音系统的理解。还可以参加语言交流活动，与他人互动练习，以此提高实际应用能力。</w:t>
      </w:r>
    </w:p>
    <w:p w14:paraId="694DF817" w14:textId="77777777" w:rsidR="002B5671" w:rsidRDefault="002B5671">
      <w:pPr>
        <w:rPr>
          <w:rFonts w:hint="eastAsia"/>
        </w:rPr>
      </w:pPr>
    </w:p>
    <w:p w14:paraId="2654AD43" w14:textId="77777777" w:rsidR="002B5671" w:rsidRDefault="002B5671">
      <w:pPr>
        <w:rPr>
          <w:rFonts w:hint="eastAsia"/>
        </w:rPr>
      </w:pPr>
      <w:r>
        <w:rPr>
          <w:rFonts w:hint="eastAsia"/>
        </w:rPr>
        <w:t>最后的总结</w:t>
      </w:r>
    </w:p>
    <w:p w14:paraId="52FC3F3C" w14:textId="77777777" w:rsidR="002B5671" w:rsidRDefault="002B5671">
      <w:pPr>
        <w:rPr>
          <w:rFonts w:hint="eastAsia"/>
        </w:rPr>
      </w:pPr>
      <w:r>
        <w:rPr>
          <w:rFonts w:hint="eastAsia"/>
        </w:rPr>
        <w:t>了解并正确书写书本的拼音及声调对于汉语学习者来说非常重要。正确的拼音和声调不仅有助于提高语言交流的准确性，还能增强对汉字的理解和记忆。希望以上介绍能为大家提供一些有用的信息，并助力于更加流畅地学习和使用汉语。</w:t>
      </w:r>
    </w:p>
    <w:p w14:paraId="136F3250" w14:textId="77777777" w:rsidR="002B5671" w:rsidRDefault="002B5671">
      <w:pPr>
        <w:rPr>
          <w:rFonts w:hint="eastAsia"/>
        </w:rPr>
      </w:pPr>
    </w:p>
    <w:p w14:paraId="466BC68E" w14:textId="77777777" w:rsidR="002B5671" w:rsidRDefault="002B5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10C92" w14:textId="2BE9E10F" w:rsidR="000A31C5" w:rsidRDefault="000A31C5"/>
    <w:sectPr w:rsidR="000A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C5"/>
    <w:rsid w:val="000A31C5"/>
    <w:rsid w:val="002B567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545F6-CD22-4D0A-A6FF-8F4C433E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