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18E7" w14:textId="77777777" w:rsidR="00A42A11" w:rsidRDefault="00A42A11">
      <w:pPr>
        <w:rPr>
          <w:rFonts w:hint="eastAsia"/>
        </w:rPr>
      </w:pPr>
      <w:r>
        <w:rPr>
          <w:rFonts w:hint="eastAsia"/>
        </w:rPr>
        <w:t>乚拼写笔画名称</w:t>
      </w:r>
    </w:p>
    <w:p w14:paraId="0DA7BE23" w14:textId="77777777" w:rsidR="00A42A11" w:rsidRDefault="00A42A11">
      <w:pPr>
        <w:rPr>
          <w:rFonts w:hint="eastAsia"/>
        </w:rPr>
      </w:pPr>
      <w:r>
        <w:rPr>
          <w:rFonts w:hint="eastAsia"/>
        </w:rPr>
        <w:t>汉字，作为中华文化的重要载体，拥有着悠久的历史和丰富的内涵。每一个汉字都是由若干个基本的笔画组成，而这些笔画按照一定的顺序和规则书写，构成了独具特色的方块字。在众多的笔画中，“乚”是一个独特的存在，它不仅仅是一种书写的符号，更承载了深厚的文化底蕴。</w:t>
      </w:r>
    </w:p>
    <w:p w14:paraId="6B48CF70" w14:textId="77777777" w:rsidR="00A42A11" w:rsidRDefault="00A42A11">
      <w:pPr>
        <w:rPr>
          <w:rFonts w:hint="eastAsia"/>
        </w:rPr>
      </w:pPr>
    </w:p>
    <w:p w14:paraId="4C584679" w14:textId="77777777" w:rsidR="00A42A11" w:rsidRDefault="00A42A11">
      <w:pPr>
        <w:rPr>
          <w:rFonts w:hint="eastAsia"/>
        </w:rPr>
      </w:pPr>
      <w:r>
        <w:rPr>
          <w:rFonts w:hint="eastAsia"/>
        </w:rPr>
        <w:t>“乚”的起源与演变</w:t>
      </w:r>
    </w:p>
    <w:p w14:paraId="4B02035D" w14:textId="77777777" w:rsidR="00A42A11" w:rsidRDefault="00A42A11">
      <w:pPr>
        <w:rPr>
          <w:rFonts w:hint="eastAsia"/>
        </w:rPr>
      </w:pPr>
      <w:r>
        <w:rPr>
          <w:rFonts w:hint="eastAsia"/>
        </w:rPr>
        <w:t>“乚”这个笔画，在古代甲骨文、金文中已经出现，其形态和意义随着时间的推移不断变化和发展。最初，它可能简单地表示一种弯曲或转折的动作，随着文字的发展，逐渐成为现代汉字中不可或缺的一部分。从篆书到隶书再到楷书，它的形状也在不断地简化和规范化，最终形成了今天我们所熟知的模样。这一过程中，不仅反映了书法艺术的进步，也体现了古人对自然和社会现象的理解和认知。</w:t>
      </w:r>
    </w:p>
    <w:p w14:paraId="0E136E2F" w14:textId="77777777" w:rsidR="00A42A11" w:rsidRDefault="00A42A11">
      <w:pPr>
        <w:rPr>
          <w:rFonts w:hint="eastAsia"/>
        </w:rPr>
      </w:pPr>
    </w:p>
    <w:p w14:paraId="59355D28" w14:textId="77777777" w:rsidR="00A42A11" w:rsidRDefault="00A42A11">
      <w:pPr>
        <w:rPr>
          <w:rFonts w:hint="eastAsia"/>
        </w:rPr>
      </w:pPr>
      <w:r>
        <w:rPr>
          <w:rFonts w:hint="eastAsia"/>
        </w:rPr>
        <w:t>“乚”在汉字结构中的作用</w:t>
      </w:r>
    </w:p>
    <w:p w14:paraId="141642B5" w14:textId="77777777" w:rsidR="00A42A11" w:rsidRDefault="00A42A11">
      <w:pPr>
        <w:rPr>
          <w:rFonts w:hint="eastAsia"/>
        </w:rPr>
      </w:pPr>
      <w:r>
        <w:rPr>
          <w:rFonts w:hint="eastAsia"/>
        </w:rPr>
        <w:t>在构成汉字时，“乚”通常位于字的左下角或者右下角，起到支撑整个字形的作用。它像是一根柱子，稳稳地托住了上方的结构，赋予了字体以平衡感和稳定性。例如，在“已”、“己”、“巳”三个字中，“乚”就是区分这三个相似字的关键所在。通过细微的变化，它可以改变一个字的意义，体现出汉字构字的精妙之处。</w:t>
      </w:r>
    </w:p>
    <w:p w14:paraId="562F89CB" w14:textId="77777777" w:rsidR="00A42A11" w:rsidRDefault="00A42A11">
      <w:pPr>
        <w:rPr>
          <w:rFonts w:hint="eastAsia"/>
        </w:rPr>
      </w:pPr>
    </w:p>
    <w:p w14:paraId="5F603BDF" w14:textId="77777777" w:rsidR="00A42A11" w:rsidRDefault="00A42A11">
      <w:pPr>
        <w:rPr>
          <w:rFonts w:hint="eastAsia"/>
        </w:rPr>
      </w:pPr>
      <w:r>
        <w:rPr>
          <w:rFonts w:hint="eastAsia"/>
        </w:rPr>
        <w:t>“乚”与其他笔画的关系</w:t>
      </w:r>
    </w:p>
    <w:p w14:paraId="576C200B" w14:textId="77777777" w:rsidR="00A42A11" w:rsidRDefault="00A42A11">
      <w:pPr>
        <w:rPr>
          <w:rFonts w:hint="eastAsia"/>
        </w:rPr>
      </w:pPr>
      <w:r>
        <w:rPr>
          <w:rFonts w:hint="eastAsia"/>
        </w:rPr>
        <w:t>除了自身的独特性外，“乚”还经常与其他笔画组合使用，共同构建出更加复杂的汉字。比如，在“为”字中，“乚”与“丶”（点）相结合；而在“之”字里，则是“乚”与“一”（横）相配合。这种组合不仅丰富了汉字的表现形式，也让书写变得更加生动有趣。每个笔画都有其特定的位置和功能，它们相互依存，缺一不可。</w:t>
      </w:r>
    </w:p>
    <w:p w14:paraId="711A6085" w14:textId="77777777" w:rsidR="00A42A11" w:rsidRDefault="00A42A11">
      <w:pPr>
        <w:rPr>
          <w:rFonts w:hint="eastAsia"/>
        </w:rPr>
      </w:pPr>
    </w:p>
    <w:p w14:paraId="3D34D657" w14:textId="77777777" w:rsidR="00A42A11" w:rsidRDefault="00A42A11">
      <w:pPr>
        <w:rPr>
          <w:rFonts w:hint="eastAsia"/>
        </w:rPr>
      </w:pPr>
      <w:r>
        <w:rPr>
          <w:rFonts w:hint="eastAsia"/>
        </w:rPr>
        <w:t>学习“乚”笔画的意义</w:t>
      </w:r>
    </w:p>
    <w:p w14:paraId="796091CD" w14:textId="77777777" w:rsidR="00A42A11" w:rsidRDefault="00A42A11">
      <w:pPr>
        <w:rPr>
          <w:rFonts w:hint="eastAsia"/>
        </w:rPr>
      </w:pPr>
      <w:r>
        <w:rPr>
          <w:rFonts w:hint="eastAsia"/>
        </w:rPr>
        <w:t>对于初学者来说，掌握正确的笔顺是非常重要的。了解并练习“乚”这样的基础笔画，有助于提高书写速度和质量。这也是深入了解中国传统文化的一种方式。当我们一笔一划地写出一个个汉字时，实际上是在传承千年的智慧结晶。无论是硬笔还是软笔书法，正确地运用“乚”，都能让我们的作品更具韵味和魅力。</w:t>
      </w:r>
    </w:p>
    <w:p w14:paraId="3F56E2AA" w14:textId="77777777" w:rsidR="00A42A11" w:rsidRDefault="00A42A11">
      <w:pPr>
        <w:rPr>
          <w:rFonts w:hint="eastAsia"/>
        </w:rPr>
      </w:pPr>
    </w:p>
    <w:p w14:paraId="23291E26" w14:textId="77777777" w:rsidR="00A42A11" w:rsidRDefault="00A42A11">
      <w:pPr>
        <w:rPr>
          <w:rFonts w:hint="eastAsia"/>
        </w:rPr>
      </w:pPr>
      <w:r>
        <w:rPr>
          <w:rFonts w:hint="eastAsia"/>
        </w:rPr>
        <w:t>最后的总结</w:t>
      </w:r>
    </w:p>
    <w:p w14:paraId="06DC332F" w14:textId="77777777" w:rsidR="00A42A11" w:rsidRDefault="00A42A11">
      <w:pPr>
        <w:rPr>
          <w:rFonts w:hint="eastAsia"/>
        </w:rPr>
      </w:pPr>
      <w:r>
        <w:rPr>
          <w:rFonts w:hint="eastAsia"/>
        </w:rPr>
        <w:t>小小的“乚”笔画背后，蕴含着大大的学问。它是汉字体系中的一颗璀璨明珠，见证了几千年来的文明变迁。通过对“乚”的研究和学习，我们不仅能更好地理解汉字构造原理，更能感受到中华文化的博大精深。希望更多的人能够关注并喜爱上这个看似简单却充满魅力的笔画。</w:t>
      </w:r>
    </w:p>
    <w:p w14:paraId="62C1F03C" w14:textId="77777777" w:rsidR="00A42A11" w:rsidRDefault="00A42A11">
      <w:pPr>
        <w:rPr>
          <w:rFonts w:hint="eastAsia"/>
        </w:rPr>
      </w:pPr>
    </w:p>
    <w:p w14:paraId="7C3F5E2C" w14:textId="77777777" w:rsidR="00A42A11" w:rsidRDefault="00A42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19744" w14:textId="452A20F6" w:rsidR="00313467" w:rsidRDefault="00313467"/>
    <w:sectPr w:rsidR="00313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67"/>
    <w:rsid w:val="00313467"/>
    <w:rsid w:val="00A42A1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EFAA2-4065-475E-9E1C-AC413B10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