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31A6" w14:textId="77777777" w:rsidR="001C7699" w:rsidRDefault="001C7699">
      <w:pPr>
        <w:rPr>
          <w:rFonts w:hint="eastAsia"/>
        </w:rPr>
      </w:pPr>
      <w:r>
        <w:rPr>
          <w:rFonts w:hint="eastAsia"/>
        </w:rPr>
        <w:t>乙的拼音怎么写的拼：探索汉语拼音系统的独特符号</w:t>
      </w:r>
    </w:p>
    <w:p w14:paraId="5AD28938" w14:textId="77777777" w:rsidR="001C7699" w:rsidRDefault="001C7699">
      <w:pPr>
        <w:rPr>
          <w:rFonts w:hint="eastAsia"/>
        </w:rPr>
      </w:pPr>
      <w:r>
        <w:rPr>
          <w:rFonts w:hint="eastAsia"/>
        </w:rPr>
        <w:t>当我们提及“乙的拼音怎么写的拼”，实际上我们是在谈论汉语拼音中一个特定字母的表达方式。在汉语拼音方案里，并没有直接对应汉字“乙”的单独拼音，但我们可以从这个提问出发，深入探讨汉语拼音系统及其与汉字的关联。</w:t>
      </w:r>
    </w:p>
    <w:p w14:paraId="1140936B" w14:textId="77777777" w:rsidR="001C7699" w:rsidRDefault="001C7699">
      <w:pPr>
        <w:rPr>
          <w:rFonts w:hint="eastAsia"/>
        </w:rPr>
      </w:pPr>
    </w:p>
    <w:p w14:paraId="1E705636" w14:textId="77777777" w:rsidR="001C7699" w:rsidRDefault="001C7699">
      <w:pPr>
        <w:rPr>
          <w:rFonts w:hint="eastAsia"/>
        </w:rPr>
      </w:pPr>
      <w:r>
        <w:rPr>
          <w:rFonts w:hint="eastAsia"/>
        </w:rPr>
        <w:t>拼音的历史渊源</w:t>
      </w:r>
    </w:p>
    <w:p w14:paraId="0B6581DF" w14:textId="77777777" w:rsidR="001C7699" w:rsidRDefault="001C7699">
      <w:pPr>
        <w:rPr>
          <w:rFonts w:hint="eastAsia"/>
        </w:rPr>
      </w:pPr>
      <w:r>
        <w:rPr>
          <w:rFonts w:hint="eastAsia"/>
        </w:rPr>
        <w:t>汉语拼音是中华人民共和国官方颁布的一套拉丁化拼音方案，主要用于标注普通话的发音。它由语言学家周有光等人于1950年代制定，并在1958年正式公布。这套系统不仅帮助了无数中国人学习标准发音，也成为了国际上学习中文的重要工具。</w:t>
      </w:r>
    </w:p>
    <w:p w14:paraId="76467071" w14:textId="77777777" w:rsidR="001C7699" w:rsidRDefault="001C7699">
      <w:pPr>
        <w:rPr>
          <w:rFonts w:hint="eastAsia"/>
        </w:rPr>
      </w:pPr>
    </w:p>
    <w:p w14:paraId="3FA281D4" w14:textId="77777777" w:rsidR="001C7699" w:rsidRDefault="001C7699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49C5058E" w14:textId="77777777" w:rsidR="001C7699" w:rsidRDefault="001C7699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类似于辅音；韵母则涵盖了元音或以元音最后的总结的组合；而声调赋予每个音节不同的意义。例如，“ma”根据四个声调的不同，可以表示“妈、麻、马、骂”。虽然“乙”字本身并不对应单一的拼音，但我们可以通过了解这些基本要素来更好地理解整个体系。</w:t>
      </w:r>
    </w:p>
    <w:p w14:paraId="257172C0" w14:textId="77777777" w:rsidR="001C7699" w:rsidRDefault="001C7699">
      <w:pPr>
        <w:rPr>
          <w:rFonts w:hint="eastAsia"/>
        </w:rPr>
      </w:pPr>
    </w:p>
    <w:p w14:paraId="5A020F95" w14:textId="77777777" w:rsidR="001C7699" w:rsidRDefault="001C7699">
      <w:pPr>
        <w:rPr>
          <w:rFonts w:hint="eastAsia"/>
        </w:rPr>
      </w:pPr>
      <w:r>
        <w:rPr>
          <w:rFonts w:hint="eastAsia"/>
        </w:rPr>
        <w:t>关于“乙”的特别说明</w:t>
      </w:r>
    </w:p>
    <w:p w14:paraId="17C76958" w14:textId="77777777" w:rsidR="001C7699" w:rsidRDefault="001C7699">
      <w:pPr>
        <w:rPr>
          <w:rFonts w:hint="eastAsia"/>
        </w:rPr>
      </w:pPr>
      <w:r>
        <w:rPr>
          <w:rFonts w:hint="eastAsia"/>
        </w:rPr>
        <w:t>汉字“乙”在古代文献中常用来表示第二位或者次序中的第二个元素。当我们将目光转向现代汉语拼音时，尽管不存在专门针对“乙”的拼音形式，但我们可以利用这一字符所代表的概念，在某些情况下使用如“yi”（一）或其他相关词汇来进行表述。</w:t>
      </w:r>
    </w:p>
    <w:p w14:paraId="096A0B44" w14:textId="77777777" w:rsidR="001C7699" w:rsidRDefault="001C7699">
      <w:pPr>
        <w:rPr>
          <w:rFonts w:hint="eastAsia"/>
        </w:rPr>
      </w:pPr>
    </w:p>
    <w:p w14:paraId="3CF43DFE" w14:textId="77777777" w:rsidR="001C7699" w:rsidRDefault="001C7699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3C46E3A1" w14:textId="77777777" w:rsidR="001C7699" w:rsidRDefault="001C7699">
      <w:pPr>
        <w:rPr>
          <w:rFonts w:hint="eastAsia"/>
        </w:rPr>
      </w:pPr>
      <w:r>
        <w:rPr>
          <w:rFonts w:hint="eastAsia"/>
        </w:rPr>
        <w:t>除了作为教学辅助工具外，汉语拼音还在计算机输入法、地名邮编以及国际交流等多个方面发挥着重要作用。对于初学者来说，掌握正确的拼音规则可以帮助他们更快捷准确地阅读和书写汉字。随着全球范围内对中国文化的兴趣日益增长，越来越多非母语者也开始通过学习拼音来开启他们的中文之旅。</w:t>
      </w:r>
    </w:p>
    <w:p w14:paraId="793733EB" w14:textId="77777777" w:rsidR="001C7699" w:rsidRDefault="001C7699">
      <w:pPr>
        <w:rPr>
          <w:rFonts w:hint="eastAsia"/>
        </w:rPr>
      </w:pPr>
    </w:p>
    <w:p w14:paraId="1C92AD61" w14:textId="77777777" w:rsidR="001C7699" w:rsidRDefault="001C7699">
      <w:pPr>
        <w:rPr>
          <w:rFonts w:hint="eastAsia"/>
        </w:rPr>
      </w:pPr>
      <w:r>
        <w:rPr>
          <w:rFonts w:hint="eastAsia"/>
        </w:rPr>
        <w:t>最后的总结</w:t>
      </w:r>
    </w:p>
    <w:p w14:paraId="52ABCF52" w14:textId="77777777" w:rsidR="001C7699" w:rsidRDefault="001C7699">
      <w:pPr>
        <w:rPr>
          <w:rFonts w:hint="eastAsia"/>
        </w:rPr>
      </w:pPr>
      <w:r>
        <w:rPr>
          <w:rFonts w:hint="eastAsia"/>
        </w:rPr>
        <w:t>“乙的拼音怎么写的拼”这个问题引导我们深入了解了汉语拼音这一独特的语言编码系统。尽管“乙”字没有对应的独立拼音，但通过对汉语拼音历史背景、结构特点及实际应用等方面的介绍，我们能够更加全面地认识并欣赏到这套系统的精妙之处。希望上述内容能为读者提供有价值的参考，增进对汉语拼音的理解。</w:t>
      </w:r>
    </w:p>
    <w:p w14:paraId="63CEC684" w14:textId="77777777" w:rsidR="001C7699" w:rsidRDefault="001C7699">
      <w:pPr>
        <w:rPr>
          <w:rFonts w:hint="eastAsia"/>
        </w:rPr>
      </w:pPr>
    </w:p>
    <w:p w14:paraId="0FBD960A" w14:textId="77777777" w:rsidR="001C7699" w:rsidRDefault="001C7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29224" w14:textId="0EA29F15" w:rsidR="006D6D8E" w:rsidRDefault="006D6D8E"/>
    <w:sectPr w:rsidR="006D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8E"/>
    <w:rsid w:val="001C7699"/>
    <w:rsid w:val="006D6D8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5F702-C1FE-4327-BE4A-0A8B086A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