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B593" w14:textId="77777777" w:rsidR="00802128" w:rsidRDefault="00802128">
      <w:pPr>
        <w:rPr>
          <w:rFonts w:hint="eastAsia"/>
        </w:rPr>
      </w:pPr>
      <w:r>
        <w:rPr>
          <w:rFonts w:hint="eastAsia"/>
        </w:rPr>
        <w:t>乙方的拼音是什么</w:t>
      </w:r>
    </w:p>
    <w:p w14:paraId="3C276300" w14:textId="77777777" w:rsidR="00802128" w:rsidRDefault="00802128">
      <w:pPr>
        <w:rPr>
          <w:rFonts w:hint="eastAsia"/>
        </w:rPr>
      </w:pPr>
      <w:r>
        <w:rPr>
          <w:rFonts w:hint="eastAsia"/>
        </w:rPr>
        <w:t>在汉语拼音系统中，“乙方”这个词由两个汉字组成，每个汉字都有其对应的拼音。根据《汉语拼音方案》，第一个字“乙”的拼音是“yǐ”，而第二个字“方”的正确拼音为“fāng”。因此，“乙方”的完整拼音表示就是“yǐ fāng”。这个表述常用于合同或协议文件中，用来指代参与签订契约的两方之一。</w:t>
      </w:r>
    </w:p>
    <w:p w14:paraId="00E6D2BE" w14:textId="77777777" w:rsidR="00802128" w:rsidRDefault="00802128">
      <w:pPr>
        <w:rPr>
          <w:rFonts w:hint="eastAsia"/>
        </w:rPr>
      </w:pPr>
    </w:p>
    <w:p w14:paraId="6046D0AA" w14:textId="77777777" w:rsidR="00802128" w:rsidRDefault="00802128">
      <w:pPr>
        <w:rPr>
          <w:rFonts w:hint="eastAsia"/>
        </w:rPr>
      </w:pPr>
      <w:r>
        <w:rPr>
          <w:rFonts w:hint="eastAsia"/>
        </w:rPr>
        <w:t>拼音的历史背景</w:t>
      </w:r>
    </w:p>
    <w:p w14:paraId="2D204DB7" w14:textId="77777777" w:rsidR="00802128" w:rsidRDefault="00802128">
      <w:pPr>
        <w:rPr>
          <w:rFonts w:hint="eastAsia"/>
        </w:rPr>
      </w:pPr>
      <w:r>
        <w:rPr>
          <w:rFonts w:hint="eastAsia"/>
        </w:rPr>
        <w:t>汉语拼音是一种使用拉丁字母来标注现代标准汉语（普通话）读音的系统。它于1958年在中国大陆正式公布，并逐渐成为拼写和教授中文发音的标准工具。汉语拼音不仅帮助了中国国内的学习者更准确地掌握汉字的发音，也促进了国际间对于汉语学习和交流。随着时代的发展，汉语拼音的应用范围越来越广泛，从最初的教育领域扩展到了计算机输入法、地名翻译等多个方面。</w:t>
      </w:r>
    </w:p>
    <w:p w14:paraId="2A713FB3" w14:textId="77777777" w:rsidR="00802128" w:rsidRDefault="00802128">
      <w:pPr>
        <w:rPr>
          <w:rFonts w:hint="eastAsia"/>
        </w:rPr>
      </w:pPr>
    </w:p>
    <w:p w14:paraId="493A0417" w14:textId="77777777" w:rsidR="00802128" w:rsidRDefault="00802128">
      <w:pPr>
        <w:rPr>
          <w:rFonts w:hint="eastAsia"/>
        </w:rPr>
      </w:pPr>
      <w:r>
        <w:rPr>
          <w:rFonts w:hint="eastAsia"/>
        </w:rPr>
        <w:t>“乙”字的文化含义</w:t>
      </w:r>
    </w:p>
    <w:p w14:paraId="2C13A0F7" w14:textId="77777777" w:rsidR="00802128" w:rsidRDefault="00802128">
      <w:pPr>
        <w:rPr>
          <w:rFonts w:hint="eastAsia"/>
        </w:rPr>
      </w:pPr>
      <w:r>
        <w:rPr>
          <w:rFonts w:hint="eastAsia"/>
        </w:rPr>
        <w:t>“乙”作为天干之一，在中国古代文化中有特殊的意义。它是十个天干中的第二个符号，按照顺序排在甲之后，丙之前。在中国传统历法中，天干与地支结合使用，用来纪年、月、日及时辰。除了用于时间标记外，“乙”还出现在各种仪式、占卜以及哲学思考之中，反映了古人对宇宙秩序的理解和尊重。</w:t>
      </w:r>
    </w:p>
    <w:p w14:paraId="597D13E5" w14:textId="77777777" w:rsidR="00802128" w:rsidRDefault="00802128">
      <w:pPr>
        <w:rPr>
          <w:rFonts w:hint="eastAsia"/>
        </w:rPr>
      </w:pPr>
    </w:p>
    <w:p w14:paraId="433DA989" w14:textId="77777777" w:rsidR="00802128" w:rsidRDefault="00802128">
      <w:pPr>
        <w:rPr>
          <w:rFonts w:hint="eastAsia"/>
        </w:rPr>
      </w:pPr>
      <w:r>
        <w:rPr>
          <w:rFonts w:hint="eastAsia"/>
        </w:rPr>
        <w:t>“方”字的多重意义</w:t>
      </w:r>
    </w:p>
    <w:p w14:paraId="10660EA0" w14:textId="77777777" w:rsidR="00802128" w:rsidRDefault="00802128">
      <w:pPr>
        <w:rPr>
          <w:rFonts w:hint="eastAsia"/>
        </w:rPr>
      </w:pPr>
      <w:r>
        <w:rPr>
          <w:rFonts w:hint="eastAsia"/>
        </w:rPr>
        <w:t>“方”是一个多义词，在不同语境下可以表达多种意思。它可以指形状为方形的事物；也可以代表方向、方位；还可以表示方法、方式等抽象概念。在古文中，“方”经常被用来描述地理区域或者政治实体，比如“四方”就泛指整个天下。“方”还有正直、刚强的意思，如成语“方正不阿”所体现的价值观。而在现代汉语里，“方”更多地用作量词，或是构成复合词的一部分。</w:t>
      </w:r>
    </w:p>
    <w:p w14:paraId="11D5910E" w14:textId="77777777" w:rsidR="00802128" w:rsidRDefault="00802128">
      <w:pPr>
        <w:rPr>
          <w:rFonts w:hint="eastAsia"/>
        </w:rPr>
      </w:pPr>
    </w:p>
    <w:p w14:paraId="7D4CDD91" w14:textId="77777777" w:rsidR="00802128" w:rsidRDefault="00802128">
      <w:pPr>
        <w:rPr>
          <w:rFonts w:hint="eastAsia"/>
        </w:rPr>
      </w:pPr>
      <w:r>
        <w:rPr>
          <w:rFonts w:hint="eastAsia"/>
        </w:rPr>
        <w:t>最后的总结：乙方拼音的重要性</w:t>
      </w:r>
    </w:p>
    <w:p w14:paraId="685C89C0" w14:textId="77777777" w:rsidR="00802128" w:rsidRDefault="00802128">
      <w:pPr>
        <w:rPr>
          <w:rFonts w:hint="eastAsia"/>
        </w:rPr>
      </w:pPr>
      <w:r>
        <w:rPr>
          <w:rFonts w:hint="eastAsia"/>
        </w:rPr>
        <w:t>“乙方”的拼音是“yǐ fāng”。了解正确的拼音不仅是语言学习的基础，也是跨文化交流的重要桥梁。通过准确地掌握并运用汉语拼音，我们能够更好地理解和传播中华文化，同时也为全球范围内汉语教学提供了便利条件。无论是对于初学者还是进阶学习者而言，掌握好包括“乙方”在内的基本词汇拼音都是非常有益的。</w:t>
      </w:r>
    </w:p>
    <w:p w14:paraId="213B346D" w14:textId="77777777" w:rsidR="00802128" w:rsidRDefault="00802128">
      <w:pPr>
        <w:rPr>
          <w:rFonts w:hint="eastAsia"/>
        </w:rPr>
      </w:pPr>
    </w:p>
    <w:p w14:paraId="5C8706EF" w14:textId="77777777" w:rsidR="00802128" w:rsidRDefault="00802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033CD" w14:textId="7756EB1F" w:rsidR="00044983" w:rsidRDefault="00044983"/>
    <w:sectPr w:rsidR="0004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83"/>
    <w:rsid w:val="00044983"/>
    <w:rsid w:val="007F2201"/>
    <w:rsid w:val="0080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A0A5B-2A6A-4F4F-BFDE-8BE32AA0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