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DA51" w14:textId="77777777" w:rsidR="00AE5D77" w:rsidRDefault="00AE5D77">
      <w:pPr>
        <w:rPr>
          <w:rFonts w:hint="eastAsia"/>
        </w:rPr>
      </w:pPr>
    </w:p>
    <w:p w14:paraId="671B8327" w14:textId="77777777" w:rsidR="00AE5D77" w:rsidRDefault="00AE5D77">
      <w:pPr>
        <w:rPr>
          <w:rFonts w:hint="eastAsia"/>
        </w:rPr>
      </w:pPr>
      <w:r>
        <w:rPr>
          <w:rFonts w:hint="eastAsia"/>
        </w:rPr>
        <w:tab/>
        <w:t>guāi</w:t>
      </w:r>
    </w:p>
    <w:p w14:paraId="3E6B6026" w14:textId="77777777" w:rsidR="00AE5D77" w:rsidRDefault="00AE5D77">
      <w:pPr>
        <w:rPr>
          <w:rFonts w:hint="eastAsia"/>
        </w:rPr>
      </w:pPr>
    </w:p>
    <w:p w14:paraId="1A702215" w14:textId="77777777" w:rsidR="00AE5D77" w:rsidRDefault="00AE5D77">
      <w:pPr>
        <w:rPr>
          <w:rFonts w:hint="eastAsia"/>
        </w:rPr>
      </w:pPr>
    </w:p>
    <w:p w14:paraId="3297EB35" w14:textId="77777777" w:rsidR="00AE5D77" w:rsidRDefault="00AE5D77">
      <w:pPr>
        <w:rPr>
          <w:rFonts w:hint="eastAsia"/>
        </w:rPr>
      </w:pPr>
      <w:r>
        <w:rPr>
          <w:rFonts w:hint="eastAsia"/>
        </w:rPr>
        <w:tab/>
        <w:t>“乖”字在汉语中承载着丰富的含义，它不仅仅是一个简单的词汇，更是一种情感的传递和文化内涵的体现。从古至今，“乖”字经历了漫长的演变过程，在不同的历史时期有着不同的解读。最早的甲骨文时期，这个字形简单却寓意深远，随着时间的推移，其意义逐渐丰富起来，成为描述人与人之间关系和谐、行为符合期待的一种表达。</w:t>
      </w:r>
    </w:p>
    <w:p w14:paraId="3C140896" w14:textId="77777777" w:rsidR="00AE5D77" w:rsidRDefault="00AE5D77">
      <w:pPr>
        <w:rPr>
          <w:rFonts w:hint="eastAsia"/>
        </w:rPr>
      </w:pPr>
    </w:p>
    <w:p w14:paraId="1F9F81DE" w14:textId="77777777" w:rsidR="00AE5D77" w:rsidRDefault="00AE5D77">
      <w:pPr>
        <w:rPr>
          <w:rFonts w:hint="eastAsia"/>
        </w:rPr>
      </w:pPr>
    </w:p>
    <w:p w14:paraId="26C2939F" w14:textId="77777777" w:rsidR="00AE5D77" w:rsidRDefault="00AE5D77">
      <w:pPr>
        <w:rPr>
          <w:rFonts w:hint="eastAsia"/>
        </w:rPr>
      </w:pPr>
    </w:p>
    <w:p w14:paraId="28CAC824" w14:textId="77777777" w:rsidR="00AE5D77" w:rsidRDefault="00AE5D77">
      <w:pPr>
        <w:rPr>
          <w:rFonts w:hint="eastAsia"/>
        </w:rPr>
      </w:pPr>
      <w:r>
        <w:rPr>
          <w:rFonts w:hint="eastAsia"/>
        </w:rPr>
        <w:tab/>
        <w:t>乖：性格特质的写照</w:t>
      </w:r>
    </w:p>
    <w:p w14:paraId="171802C2" w14:textId="77777777" w:rsidR="00AE5D77" w:rsidRDefault="00AE5D77">
      <w:pPr>
        <w:rPr>
          <w:rFonts w:hint="eastAsia"/>
        </w:rPr>
      </w:pPr>
    </w:p>
    <w:p w14:paraId="07A471A9" w14:textId="77777777" w:rsidR="00AE5D77" w:rsidRDefault="00AE5D77">
      <w:pPr>
        <w:rPr>
          <w:rFonts w:hint="eastAsia"/>
        </w:rPr>
      </w:pPr>
    </w:p>
    <w:p w14:paraId="02C5D0FE" w14:textId="77777777" w:rsidR="00AE5D77" w:rsidRDefault="00AE5D77">
      <w:pPr>
        <w:rPr>
          <w:rFonts w:hint="eastAsia"/>
        </w:rPr>
      </w:pPr>
      <w:r>
        <w:rPr>
          <w:rFonts w:hint="eastAsia"/>
        </w:rPr>
        <w:tab/>
        <w:t>当我们说一个人很“乖”时，往往是指这个人听话、顺从，能够很好地遵循规则或长辈的指导。这种特质在中国传统家庭观念中尤为重要，父母期望孩子从小就能听懂道理，懂得尊老爱幼，做一个对社会有用的人。因此，“乖”不仅反映了个人的行为模式，也是家庭教育成果的一个缩影。“乖”也意味着智慧，因为只有聪明的孩子才能理解并实践成人世界的规则。</w:t>
      </w:r>
    </w:p>
    <w:p w14:paraId="6D69DE8D" w14:textId="77777777" w:rsidR="00AE5D77" w:rsidRDefault="00AE5D77">
      <w:pPr>
        <w:rPr>
          <w:rFonts w:hint="eastAsia"/>
        </w:rPr>
      </w:pPr>
    </w:p>
    <w:p w14:paraId="38AE0685" w14:textId="77777777" w:rsidR="00AE5D77" w:rsidRDefault="00AE5D77">
      <w:pPr>
        <w:rPr>
          <w:rFonts w:hint="eastAsia"/>
        </w:rPr>
      </w:pPr>
    </w:p>
    <w:p w14:paraId="4851D2FD" w14:textId="77777777" w:rsidR="00AE5D77" w:rsidRDefault="00AE5D77">
      <w:pPr>
        <w:rPr>
          <w:rFonts w:hint="eastAsia"/>
        </w:rPr>
      </w:pPr>
    </w:p>
    <w:p w14:paraId="639DB2E1" w14:textId="77777777" w:rsidR="00AE5D77" w:rsidRDefault="00AE5D77">
      <w:pPr>
        <w:rPr>
          <w:rFonts w:hint="eastAsia"/>
        </w:rPr>
      </w:pPr>
      <w:r>
        <w:rPr>
          <w:rFonts w:hint="eastAsia"/>
        </w:rPr>
        <w:tab/>
        <w:t>乖：人际关系中的润滑剂</w:t>
      </w:r>
    </w:p>
    <w:p w14:paraId="55F98C7F" w14:textId="77777777" w:rsidR="00AE5D77" w:rsidRDefault="00AE5D77">
      <w:pPr>
        <w:rPr>
          <w:rFonts w:hint="eastAsia"/>
        </w:rPr>
      </w:pPr>
    </w:p>
    <w:p w14:paraId="64A2B888" w14:textId="77777777" w:rsidR="00AE5D77" w:rsidRDefault="00AE5D77">
      <w:pPr>
        <w:rPr>
          <w:rFonts w:hint="eastAsia"/>
        </w:rPr>
      </w:pPr>
    </w:p>
    <w:p w14:paraId="47A05C04" w14:textId="77777777" w:rsidR="00AE5D77" w:rsidRDefault="00AE5D77">
      <w:pPr>
        <w:rPr>
          <w:rFonts w:hint="eastAsia"/>
        </w:rPr>
      </w:pPr>
      <w:r>
        <w:rPr>
          <w:rFonts w:hint="eastAsia"/>
        </w:rPr>
        <w:tab/>
        <w:t>在人际交往中，“乖”的态度可以起到桥梁的作用。一个懂得如何处理复杂社交情境、善于协调各方利益的人，通常会被认为是比较“乖”的。他们能够在不同意见间找到平衡点，避免冲突的发生；能够在团队合作中发挥积极作用，促进工作效率的提升。这样的品质使得“乖”的人在群体里更容易获得认可和支持，从而建立起良好的人际关系网。</w:t>
      </w:r>
    </w:p>
    <w:p w14:paraId="32BE9379" w14:textId="77777777" w:rsidR="00AE5D77" w:rsidRDefault="00AE5D77">
      <w:pPr>
        <w:rPr>
          <w:rFonts w:hint="eastAsia"/>
        </w:rPr>
      </w:pPr>
    </w:p>
    <w:p w14:paraId="41B52D60" w14:textId="77777777" w:rsidR="00AE5D77" w:rsidRDefault="00AE5D77">
      <w:pPr>
        <w:rPr>
          <w:rFonts w:hint="eastAsia"/>
        </w:rPr>
      </w:pPr>
    </w:p>
    <w:p w14:paraId="68AB3EF7" w14:textId="77777777" w:rsidR="00AE5D77" w:rsidRDefault="00AE5D77">
      <w:pPr>
        <w:rPr>
          <w:rFonts w:hint="eastAsia"/>
        </w:rPr>
      </w:pPr>
    </w:p>
    <w:p w14:paraId="42A90E4B" w14:textId="77777777" w:rsidR="00AE5D77" w:rsidRDefault="00AE5D77">
      <w:pPr>
        <w:rPr>
          <w:rFonts w:hint="eastAsia"/>
        </w:rPr>
      </w:pPr>
      <w:r>
        <w:rPr>
          <w:rFonts w:hint="eastAsia"/>
        </w:rPr>
        <w:tab/>
        <w:t>乖：现代社会的新诠释</w:t>
      </w:r>
    </w:p>
    <w:p w14:paraId="1F88A871" w14:textId="77777777" w:rsidR="00AE5D77" w:rsidRDefault="00AE5D77">
      <w:pPr>
        <w:rPr>
          <w:rFonts w:hint="eastAsia"/>
        </w:rPr>
      </w:pPr>
    </w:p>
    <w:p w14:paraId="5A41C355" w14:textId="77777777" w:rsidR="00AE5D77" w:rsidRDefault="00AE5D77">
      <w:pPr>
        <w:rPr>
          <w:rFonts w:hint="eastAsia"/>
        </w:rPr>
      </w:pPr>
    </w:p>
    <w:p w14:paraId="2A649A15" w14:textId="77777777" w:rsidR="00AE5D77" w:rsidRDefault="00AE5D77">
      <w:pPr>
        <w:rPr>
          <w:rFonts w:hint="eastAsia"/>
        </w:rPr>
      </w:pPr>
      <w:r>
        <w:rPr>
          <w:rFonts w:hint="eastAsia"/>
        </w:rPr>
        <w:tab/>
        <w:t>进入现代社会后，“乖”的定义变得更加多元化。除了传统的服从与礼貌之外，它还包含了独立思考的能力以及勇于表达自我的勇气。现代意义上的“乖”，强调的是在遵守基本道德规范的前提下，保持个性化的成长路径，既不盲目跟风也不过分叛逆。这要求人们既要尊重他人也要珍视自己，做到内外兼修。</w:t>
      </w:r>
    </w:p>
    <w:p w14:paraId="41E7F7C1" w14:textId="77777777" w:rsidR="00AE5D77" w:rsidRDefault="00AE5D77">
      <w:pPr>
        <w:rPr>
          <w:rFonts w:hint="eastAsia"/>
        </w:rPr>
      </w:pPr>
    </w:p>
    <w:p w14:paraId="73210474" w14:textId="77777777" w:rsidR="00AE5D77" w:rsidRDefault="00AE5D77">
      <w:pPr>
        <w:rPr>
          <w:rFonts w:hint="eastAsia"/>
        </w:rPr>
      </w:pPr>
    </w:p>
    <w:p w14:paraId="34D56AA7" w14:textId="77777777" w:rsidR="00AE5D77" w:rsidRDefault="00AE5D77">
      <w:pPr>
        <w:rPr>
          <w:rFonts w:hint="eastAsia"/>
        </w:rPr>
      </w:pPr>
    </w:p>
    <w:p w14:paraId="370091E4" w14:textId="77777777" w:rsidR="00AE5D77" w:rsidRDefault="00AE5D77">
      <w:pPr>
        <w:rPr>
          <w:rFonts w:hint="eastAsia"/>
        </w:rPr>
      </w:pPr>
      <w:r>
        <w:rPr>
          <w:rFonts w:hint="eastAsia"/>
        </w:rPr>
        <w:tab/>
        <w:t>乖：艺术作品里的形象</w:t>
      </w:r>
    </w:p>
    <w:p w14:paraId="4003F6C6" w14:textId="77777777" w:rsidR="00AE5D77" w:rsidRDefault="00AE5D77">
      <w:pPr>
        <w:rPr>
          <w:rFonts w:hint="eastAsia"/>
        </w:rPr>
      </w:pPr>
    </w:p>
    <w:p w14:paraId="04F7B884" w14:textId="77777777" w:rsidR="00AE5D77" w:rsidRDefault="00AE5D77">
      <w:pPr>
        <w:rPr>
          <w:rFonts w:hint="eastAsia"/>
        </w:rPr>
      </w:pPr>
    </w:p>
    <w:p w14:paraId="136AAF4E" w14:textId="77777777" w:rsidR="00AE5D77" w:rsidRDefault="00AE5D77">
      <w:pPr>
        <w:rPr>
          <w:rFonts w:hint="eastAsia"/>
        </w:rPr>
      </w:pPr>
      <w:r>
        <w:rPr>
          <w:rFonts w:hint="eastAsia"/>
        </w:rPr>
        <w:tab/>
        <w:t>文学、电影、音乐等各类艺术形式中都不乏“乖”角色的身影。这些角色以其独特的魅力吸引着观众的目光，通过他们的故事向我们传达了关于人性、爱情、友情等多方面的深刻见解。例如，在某些影视剧中，主角可能一开始是个调皮捣蛋的孩子，但在经历了一系列事件之后变得懂事听话，最终成长为一位受人尊敬的人物。这样的转变不仅是剧情发展的需要，更是对“乖”这一概念的艺术化呈现。</w:t>
      </w:r>
    </w:p>
    <w:p w14:paraId="27201F2C" w14:textId="77777777" w:rsidR="00AE5D77" w:rsidRDefault="00AE5D77">
      <w:pPr>
        <w:rPr>
          <w:rFonts w:hint="eastAsia"/>
        </w:rPr>
      </w:pPr>
    </w:p>
    <w:p w14:paraId="62466988" w14:textId="77777777" w:rsidR="00AE5D77" w:rsidRDefault="00AE5D77">
      <w:pPr>
        <w:rPr>
          <w:rFonts w:hint="eastAsia"/>
        </w:rPr>
      </w:pPr>
    </w:p>
    <w:p w14:paraId="64333A77" w14:textId="77777777" w:rsidR="00AE5D77" w:rsidRDefault="00AE5D77">
      <w:pPr>
        <w:rPr>
          <w:rFonts w:hint="eastAsia"/>
        </w:rPr>
      </w:pPr>
    </w:p>
    <w:p w14:paraId="4B2D73B0" w14:textId="77777777" w:rsidR="00AE5D77" w:rsidRDefault="00AE5D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795854" w14:textId="77777777" w:rsidR="00AE5D77" w:rsidRDefault="00AE5D77">
      <w:pPr>
        <w:rPr>
          <w:rFonts w:hint="eastAsia"/>
        </w:rPr>
      </w:pPr>
    </w:p>
    <w:p w14:paraId="284DE9BD" w14:textId="77777777" w:rsidR="00AE5D77" w:rsidRDefault="00AE5D77">
      <w:pPr>
        <w:rPr>
          <w:rFonts w:hint="eastAsia"/>
        </w:rPr>
      </w:pPr>
    </w:p>
    <w:p w14:paraId="133056D1" w14:textId="77777777" w:rsidR="00AE5D77" w:rsidRDefault="00AE5D77">
      <w:pPr>
        <w:rPr>
          <w:rFonts w:hint="eastAsia"/>
        </w:rPr>
      </w:pPr>
      <w:r>
        <w:rPr>
          <w:rFonts w:hint="eastAsia"/>
        </w:rPr>
        <w:tab/>
        <w:t>“乖”字虽然简短，但它所蕴含的意义却是丰富多彩的。它既是对良好品德的赞美，也是对健康人格的追求；既是传统文化价值观的重要组成部分，又能在新时代背景下焕发出新的光彩。无论时代如何变迁，“乖”的核心价值——即和谐共生的理念永远不会过时。</w:t>
      </w:r>
    </w:p>
    <w:p w14:paraId="709C71CF" w14:textId="77777777" w:rsidR="00AE5D77" w:rsidRDefault="00AE5D77">
      <w:pPr>
        <w:rPr>
          <w:rFonts w:hint="eastAsia"/>
        </w:rPr>
      </w:pPr>
    </w:p>
    <w:p w14:paraId="3773C0B5" w14:textId="77777777" w:rsidR="00AE5D77" w:rsidRDefault="00AE5D77">
      <w:pPr>
        <w:rPr>
          <w:rFonts w:hint="eastAsia"/>
        </w:rPr>
      </w:pPr>
    </w:p>
    <w:p w14:paraId="4AD1CB4D" w14:textId="77777777" w:rsidR="00AE5D77" w:rsidRDefault="00AE5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E102D" w14:textId="2432C58F" w:rsidR="008D5565" w:rsidRDefault="008D5565"/>
    <w:sectPr w:rsidR="008D5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65"/>
    <w:rsid w:val="008D5565"/>
    <w:rsid w:val="00AE5D7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CA650-4058-4F56-9C46-CB8430FC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5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5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5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5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5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5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5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5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5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5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5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5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5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5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5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5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