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D025" w14:textId="77777777" w:rsidR="005425B6" w:rsidRDefault="005425B6">
      <w:pPr>
        <w:rPr>
          <w:rFonts w:hint="eastAsia"/>
        </w:rPr>
      </w:pPr>
      <w:r>
        <w:rPr>
          <w:rFonts w:hint="eastAsia"/>
        </w:rPr>
        <w:t>乍字的拼音：zhà</w:t>
      </w:r>
    </w:p>
    <w:p w14:paraId="6A26543C" w14:textId="77777777" w:rsidR="005425B6" w:rsidRDefault="005425B6">
      <w:pPr>
        <w:rPr>
          <w:rFonts w:hint="eastAsia"/>
        </w:rPr>
      </w:pPr>
      <w:r>
        <w:rPr>
          <w:rFonts w:hint="eastAsia"/>
        </w:rPr>
        <w:t>“乍”这个汉字，在汉语中有着独特的地位和意义。它不仅是一个常用的词汇元素，而且在成语、诗词等文学作品中也频繁出现。其拼音为“zhà”，在不同的语境下，可以表达出丰富多变的含义。</w:t>
      </w:r>
    </w:p>
    <w:p w14:paraId="0295914F" w14:textId="77777777" w:rsidR="005425B6" w:rsidRDefault="005425B6">
      <w:pPr>
        <w:rPr>
          <w:rFonts w:hint="eastAsia"/>
        </w:rPr>
      </w:pPr>
    </w:p>
    <w:p w14:paraId="3B629A99" w14:textId="77777777" w:rsidR="005425B6" w:rsidRDefault="005425B6">
      <w:pPr>
        <w:rPr>
          <w:rFonts w:hint="eastAsia"/>
        </w:rPr>
      </w:pPr>
      <w:r>
        <w:rPr>
          <w:rFonts w:hint="eastAsia"/>
        </w:rPr>
        <w:t>乍的本义与引申义</w:t>
      </w:r>
    </w:p>
    <w:p w14:paraId="044449BC" w14:textId="77777777" w:rsidR="005425B6" w:rsidRDefault="005425B6">
      <w:pPr>
        <w:rPr>
          <w:rFonts w:hint="eastAsia"/>
        </w:rPr>
      </w:pPr>
      <w:r>
        <w:rPr>
          <w:rFonts w:hint="eastAsia"/>
        </w:rPr>
        <w:t>从字形上看，“乍”由“乍”和“日”组成，最早的意思是指太阳突然升起或落下时的一种景象，形容事物突然发生的样子。随着时间的发展，它的含义逐渐扩展，既可以用来描述事情的发生是突如其来的，也可以表示程度上的强烈变化。例如，当我们说“乍暖还寒”时，指的是天气的变化无常；而“乍见”则表示初次见面时的那种突然和意外的感觉。</w:t>
      </w:r>
    </w:p>
    <w:p w14:paraId="470F958A" w14:textId="77777777" w:rsidR="005425B6" w:rsidRDefault="005425B6">
      <w:pPr>
        <w:rPr>
          <w:rFonts w:hint="eastAsia"/>
        </w:rPr>
      </w:pPr>
    </w:p>
    <w:p w14:paraId="65CCDF77" w14:textId="77777777" w:rsidR="005425B6" w:rsidRDefault="005425B6">
      <w:pPr>
        <w:rPr>
          <w:rFonts w:hint="eastAsia"/>
        </w:rPr>
      </w:pPr>
      <w:r>
        <w:rPr>
          <w:rFonts w:hint="eastAsia"/>
        </w:rPr>
        <w:t>乍在文学作品中的应用</w:t>
      </w:r>
    </w:p>
    <w:p w14:paraId="16C65F03" w14:textId="77777777" w:rsidR="005425B6" w:rsidRDefault="005425B6">
      <w:pPr>
        <w:rPr>
          <w:rFonts w:hint="eastAsia"/>
        </w:rPr>
      </w:pPr>
      <w:r>
        <w:rPr>
          <w:rFonts w:hint="eastAsia"/>
        </w:rPr>
        <w:t>在中国古代文学中，“乍”字被广泛使用，诗人词人们喜欢用它来描绘情感的瞬间爆发或是环境气氛的急剧转变。李白在其诗作《将进酒》中有句：“钟鼓馔玉不足贵，但愿长醉不复醒。”这里的“不复醒”如果加上“乍”字变为“乍不复醒”，便能更加强调那种突然间不再清醒的状态。同样，在苏轼的《水调歌头·明月几时有》中，“人有悲欢离合，月有阴晴圆缺，此事古难全。”这里如果加入“乍”字，如“人有悲欢乍离合”，则更能体现出人生聚散的无常。</w:t>
      </w:r>
    </w:p>
    <w:p w14:paraId="182EFFD6" w14:textId="77777777" w:rsidR="005425B6" w:rsidRDefault="005425B6">
      <w:pPr>
        <w:rPr>
          <w:rFonts w:hint="eastAsia"/>
        </w:rPr>
      </w:pPr>
    </w:p>
    <w:p w14:paraId="0FDCBCBA" w14:textId="77777777" w:rsidR="005425B6" w:rsidRDefault="005425B6">
      <w:pPr>
        <w:rPr>
          <w:rFonts w:hint="eastAsia"/>
        </w:rPr>
      </w:pPr>
      <w:r>
        <w:rPr>
          <w:rFonts w:hint="eastAsia"/>
        </w:rPr>
        <w:t>乍与其他汉字的组合</w:t>
      </w:r>
    </w:p>
    <w:p w14:paraId="5149561B" w14:textId="77777777" w:rsidR="005425B6" w:rsidRDefault="005425B6">
      <w:pPr>
        <w:rPr>
          <w:rFonts w:hint="eastAsia"/>
        </w:rPr>
      </w:pPr>
      <w:r>
        <w:rPr>
          <w:rFonts w:hint="eastAsia"/>
        </w:rPr>
        <w:t>除了单独作为词汇元素外，“乍”也经常与其他汉字结合形成新的词汇或短语，如“乍看”、“乍听”、“乍现”等，这些组合词往往带有“初”、“突然”的意思，用来强调动作或状态发生的突然性。“乍”还可以出现在一些成语里，像“乍惊乍喜”用来形容情绪的快速转换；“乍起乍落”则可用于描写物体运动轨迹的起伏不定。</w:t>
      </w:r>
    </w:p>
    <w:p w14:paraId="14E33743" w14:textId="77777777" w:rsidR="005425B6" w:rsidRDefault="005425B6">
      <w:pPr>
        <w:rPr>
          <w:rFonts w:hint="eastAsia"/>
        </w:rPr>
      </w:pPr>
    </w:p>
    <w:p w14:paraId="030D89A0" w14:textId="77777777" w:rsidR="005425B6" w:rsidRDefault="005425B6">
      <w:pPr>
        <w:rPr>
          <w:rFonts w:hint="eastAsia"/>
        </w:rPr>
      </w:pPr>
      <w:r>
        <w:rPr>
          <w:rFonts w:hint="eastAsia"/>
        </w:rPr>
        <w:t>乍的现代意义</w:t>
      </w:r>
    </w:p>
    <w:p w14:paraId="3B3DB983" w14:textId="77777777" w:rsidR="005425B6" w:rsidRDefault="005425B6">
      <w:pPr>
        <w:rPr>
          <w:rFonts w:hint="eastAsia"/>
        </w:rPr>
      </w:pPr>
      <w:r>
        <w:rPr>
          <w:rFonts w:hint="eastAsia"/>
        </w:rPr>
        <w:t>进入现代社会后，“乍”字虽然不如古代那样频繁地出现在日常对话中，但它仍然保留了其核心意义，并且随着语言的发展继续演变。在今天的书面语中，“乍”更多地用于书面表达或正式场合，特别是在新闻报道、评论文章中，用来增加语言的表现力和感染力。随着网络文化的兴起，“乍”有时也会出现在网络流行语中，以一种更加轻松幽默的方式传达信息。</w:t>
      </w:r>
    </w:p>
    <w:p w14:paraId="62CD0DED" w14:textId="77777777" w:rsidR="005425B6" w:rsidRDefault="005425B6">
      <w:pPr>
        <w:rPr>
          <w:rFonts w:hint="eastAsia"/>
        </w:rPr>
      </w:pPr>
    </w:p>
    <w:p w14:paraId="552B2433" w14:textId="77777777" w:rsidR="005425B6" w:rsidRDefault="005425B6">
      <w:pPr>
        <w:rPr>
          <w:rFonts w:hint="eastAsia"/>
        </w:rPr>
      </w:pPr>
      <w:r>
        <w:rPr>
          <w:rFonts w:hint="eastAsia"/>
        </w:rPr>
        <w:t>最后的总结</w:t>
      </w:r>
    </w:p>
    <w:p w14:paraId="11DEE460" w14:textId="77777777" w:rsidR="005425B6" w:rsidRDefault="005425B6">
      <w:pPr>
        <w:rPr>
          <w:rFonts w:hint="eastAsia"/>
        </w:rPr>
      </w:pPr>
      <w:r>
        <w:rPr>
          <w:rFonts w:hint="eastAsia"/>
        </w:rPr>
        <w:t>“乍”字以其独特的拼音“zhà”承载着丰富的文化和历史内涵。它不仅是汉语的一个重要组成部分，也是连接古今、沟通不同文化的一座桥梁。通过了解“乍”字的意义及其在不同语境下的运用，我们可以更好地领略到汉语的魅力所在。</w:t>
      </w:r>
    </w:p>
    <w:p w14:paraId="2A81DC44" w14:textId="77777777" w:rsidR="005425B6" w:rsidRDefault="005425B6">
      <w:pPr>
        <w:rPr>
          <w:rFonts w:hint="eastAsia"/>
        </w:rPr>
      </w:pPr>
    </w:p>
    <w:p w14:paraId="40A04CB4" w14:textId="77777777" w:rsidR="005425B6" w:rsidRDefault="005425B6">
      <w:pPr>
        <w:rPr>
          <w:rFonts w:hint="eastAsia"/>
        </w:rPr>
      </w:pPr>
      <w:r>
        <w:rPr>
          <w:rFonts w:hint="eastAsia"/>
        </w:rPr>
        <w:t>本文是由每日作文网(2345lzwz.com)为大家创作</w:t>
      </w:r>
    </w:p>
    <w:p w14:paraId="1A548A92" w14:textId="52EBF199" w:rsidR="00D862D7" w:rsidRDefault="00D862D7"/>
    <w:sectPr w:rsidR="00D86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D7"/>
    <w:rsid w:val="005425B6"/>
    <w:rsid w:val="0075097D"/>
    <w:rsid w:val="00D8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26B91-60FE-4ECD-9B6A-46EDF9FF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2D7"/>
    <w:rPr>
      <w:rFonts w:cstheme="majorBidi"/>
      <w:color w:val="2F5496" w:themeColor="accent1" w:themeShade="BF"/>
      <w:sz w:val="28"/>
      <w:szCs w:val="28"/>
    </w:rPr>
  </w:style>
  <w:style w:type="character" w:customStyle="1" w:styleId="50">
    <w:name w:val="标题 5 字符"/>
    <w:basedOn w:val="a0"/>
    <w:link w:val="5"/>
    <w:uiPriority w:val="9"/>
    <w:semiHidden/>
    <w:rsid w:val="00D862D7"/>
    <w:rPr>
      <w:rFonts w:cstheme="majorBidi"/>
      <w:color w:val="2F5496" w:themeColor="accent1" w:themeShade="BF"/>
      <w:sz w:val="24"/>
    </w:rPr>
  </w:style>
  <w:style w:type="character" w:customStyle="1" w:styleId="60">
    <w:name w:val="标题 6 字符"/>
    <w:basedOn w:val="a0"/>
    <w:link w:val="6"/>
    <w:uiPriority w:val="9"/>
    <w:semiHidden/>
    <w:rsid w:val="00D862D7"/>
    <w:rPr>
      <w:rFonts w:cstheme="majorBidi"/>
      <w:b/>
      <w:bCs/>
      <w:color w:val="2F5496" w:themeColor="accent1" w:themeShade="BF"/>
    </w:rPr>
  </w:style>
  <w:style w:type="character" w:customStyle="1" w:styleId="70">
    <w:name w:val="标题 7 字符"/>
    <w:basedOn w:val="a0"/>
    <w:link w:val="7"/>
    <w:uiPriority w:val="9"/>
    <w:semiHidden/>
    <w:rsid w:val="00D862D7"/>
    <w:rPr>
      <w:rFonts w:cstheme="majorBidi"/>
      <w:b/>
      <w:bCs/>
      <w:color w:val="595959" w:themeColor="text1" w:themeTint="A6"/>
    </w:rPr>
  </w:style>
  <w:style w:type="character" w:customStyle="1" w:styleId="80">
    <w:name w:val="标题 8 字符"/>
    <w:basedOn w:val="a0"/>
    <w:link w:val="8"/>
    <w:uiPriority w:val="9"/>
    <w:semiHidden/>
    <w:rsid w:val="00D862D7"/>
    <w:rPr>
      <w:rFonts w:cstheme="majorBidi"/>
      <w:color w:val="595959" w:themeColor="text1" w:themeTint="A6"/>
    </w:rPr>
  </w:style>
  <w:style w:type="character" w:customStyle="1" w:styleId="90">
    <w:name w:val="标题 9 字符"/>
    <w:basedOn w:val="a0"/>
    <w:link w:val="9"/>
    <w:uiPriority w:val="9"/>
    <w:semiHidden/>
    <w:rsid w:val="00D862D7"/>
    <w:rPr>
      <w:rFonts w:eastAsiaTheme="majorEastAsia" w:cstheme="majorBidi"/>
      <w:color w:val="595959" w:themeColor="text1" w:themeTint="A6"/>
    </w:rPr>
  </w:style>
  <w:style w:type="paragraph" w:styleId="a3">
    <w:name w:val="Title"/>
    <w:basedOn w:val="a"/>
    <w:next w:val="a"/>
    <w:link w:val="a4"/>
    <w:uiPriority w:val="10"/>
    <w:qFormat/>
    <w:rsid w:val="00D86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2D7"/>
    <w:pPr>
      <w:spacing w:before="160"/>
      <w:jc w:val="center"/>
    </w:pPr>
    <w:rPr>
      <w:i/>
      <w:iCs/>
      <w:color w:val="404040" w:themeColor="text1" w:themeTint="BF"/>
    </w:rPr>
  </w:style>
  <w:style w:type="character" w:customStyle="1" w:styleId="a8">
    <w:name w:val="引用 字符"/>
    <w:basedOn w:val="a0"/>
    <w:link w:val="a7"/>
    <w:uiPriority w:val="29"/>
    <w:rsid w:val="00D862D7"/>
    <w:rPr>
      <w:i/>
      <w:iCs/>
      <w:color w:val="404040" w:themeColor="text1" w:themeTint="BF"/>
    </w:rPr>
  </w:style>
  <w:style w:type="paragraph" w:styleId="a9">
    <w:name w:val="List Paragraph"/>
    <w:basedOn w:val="a"/>
    <w:uiPriority w:val="34"/>
    <w:qFormat/>
    <w:rsid w:val="00D862D7"/>
    <w:pPr>
      <w:ind w:left="720"/>
      <w:contextualSpacing/>
    </w:pPr>
  </w:style>
  <w:style w:type="character" w:styleId="aa">
    <w:name w:val="Intense Emphasis"/>
    <w:basedOn w:val="a0"/>
    <w:uiPriority w:val="21"/>
    <w:qFormat/>
    <w:rsid w:val="00D862D7"/>
    <w:rPr>
      <w:i/>
      <w:iCs/>
      <w:color w:val="2F5496" w:themeColor="accent1" w:themeShade="BF"/>
    </w:rPr>
  </w:style>
  <w:style w:type="paragraph" w:styleId="ab">
    <w:name w:val="Intense Quote"/>
    <w:basedOn w:val="a"/>
    <w:next w:val="a"/>
    <w:link w:val="ac"/>
    <w:uiPriority w:val="30"/>
    <w:qFormat/>
    <w:rsid w:val="00D86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2D7"/>
    <w:rPr>
      <w:i/>
      <w:iCs/>
      <w:color w:val="2F5496" w:themeColor="accent1" w:themeShade="BF"/>
    </w:rPr>
  </w:style>
  <w:style w:type="character" w:styleId="ad">
    <w:name w:val="Intense Reference"/>
    <w:basedOn w:val="a0"/>
    <w:uiPriority w:val="32"/>
    <w:qFormat/>
    <w:rsid w:val="00D86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