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2971" w14:textId="77777777" w:rsidR="00AA3733" w:rsidRDefault="00AA3733">
      <w:pPr>
        <w:rPr>
          <w:rFonts w:hint="eastAsia"/>
        </w:rPr>
      </w:pPr>
      <w:r>
        <w:rPr>
          <w:rFonts w:hint="eastAsia"/>
        </w:rPr>
        <w:t>乌龟在地上爬的拼音怎么写</w:t>
      </w:r>
    </w:p>
    <w:p w14:paraId="267C18FA" w14:textId="77777777" w:rsidR="00AA3733" w:rsidRDefault="00AA3733">
      <w:pPr>
        <w:rPr>
          <w:rFonts w:hint="eastAsia"/>
        </w:rPr>
      </w:pPr>
      <w:r>
        <w:rPr>
          <w:rFonts w:hint="eastAsia"/>
        </w:rPr>
        <w:t>在汉语拼音系统中，“乌龟在地上爬”这句话的拼音可以写作：“wū guī zài dì shàng pá”。拼音是学习中文发音的基础工具，它帮助人们正确读出汉字。每个字的拼音由声母（辅音）和韵母（元音）组成，有时还会带上声调符号来表示不同的语调。</w:t>
      </w:r>
    </w:p>
    <w:p w14:paraId="2FD05FF3" w14:textId="77777777" w:rsidR="00AA3733" w:rsidRDefault="00AA3733">
      <w:pPr>
        <w:rPr>
          <w:rFonts w:hint="eastAsia"/>
        </w:rPr>
      </w:pPr>
    </w:p>
    <w:p w14:paraId="0BE9C84E" w14:textId="77777777" w:rsidR="00AA3733" w:rsidRDefault="00AA3733">
      <w:pPr>
        <w:rPr>
          <w:rFonts w:hint="eastAsia"/>
        </w:rPr>
      </w:pPr>
      <w:r>
        <w:rPr>
          <w:rFonts w:hint="eastAsia"/>
        </w:rPr>
        <w:t>拼音中的声调</w:t>
      </w:r>
    </w:p>
    <w:p w14:paraId="7F57C872" w14:textId="77777777" w:rsidR="00AA3733" w:rsidRDefault="00AA3733">
      <w:pPr>
        <w:rPr>
          <w:rFonts w:hint="eastAsia"/>
        </w:rPr>
      </w:pPr>
      <w:r>
        <w:rPr>
          <w:rFonts w:hint="eastAsia"/>
        </w:rPr>
        <w:t>对于“乌龟在地上爬”的拼音来说，我们需要注意其中的声调。汉语有四个主要声调以及一个轻声。在书写时，声调通常用数字或直接在韵母上加声调符号来表示。例如，“乌”为一声“wū”，“龟”也为一声“guī”，而“在”为四声“zài”，“地”为四声“dì”，“上”为三声“shàng”，最后“爬”为二声“pá”。正确的声调对于理解意思非常重要，因为不同的声调可能会改变词语的意义。</w:t>
      </w:r>
    </w:p>
    <w:p w14:paraId="6CFDFC94" w14:textId="77777777" w:rsidR="00AA3733" w:rsidRDefault="00AA3733">
      <w:pPr>
        <w:rPr>
          <w:rFonts w:hint="eastAsia"/>
        </w:rPr>
      </w:pPr>
    </w:p>
    <w:p w14:paraId="4530498A" w14:textId="77777777" w:rsidR="00AA3733" w:rsidRDefault="00AA373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110146E" w14:textId="77777777" w:rsidR="00AA3733" w:rsidRDefault="00AA3733">
      <w:pPr>
        <w:rPr>
          <w:rFonts w:hint="eastAsia"/>
        </w:rPr>
      </w:pPr>
      <w:r>
        <w:rPr>
          <w:rFonts w:hint="eastAsia"/>
        </w:rPr>
        <w:t>虽然拼音能够很好地代表汉字的发音，但它并不能完全代替汉字。这是因为汉语中存在大量的同音字，即发音相同但意义不同的字。比如，在拼音“dào”下，就有“道”、“到”、“稻”等多个不同含义的汉字。因此，即使我们知道“乌龟在地上爬”的拼音，也需要结合上下文或图像来准确理解所指的具体内容。</w:t>
      </w:r>
    </w:p>
    <w:p w14:paraId="4F7083AC" w14:textId="77777777" w:rsidR="00AA3733" w:rsidRDefault="00AA3733">
      <w:pPr>
        <w:rPr>
          <w:rFonts w:hint="eastAsia"/>
        </w:rPr>
      </w:pPr>
    </w:p>
    <w:p w14:paraId="5F7C6D81" w14:textId="77777777" w:rsidR="00AA3733" w:rsidRDefault="00AA373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F8F57DC" w14:textId="77777777" w:rsidR="00AA3733" w:rsidRDefault="00AA3733">
      <w:pPr>
        <w:rPr>
          <w:rFonts w:hint="eastAsia"/>
        </w:rPr>
      </w:pPr>
      <w:r>
        <w:rPr>
          <w:rFonts w:hint="eastAsia"/>
        </w:rPr>
        <w:t>学习拼音对于初学者来说尤为重要，无论是儿童还是外国友人。通过掌握拼音，学习者可以更容易地记忆汉字的发音，并且有助于提高口语表达能力。拼音也是输入法中用于打字的重要工具，使得人们可以通过键盘快速输入汉字。</w:t>
      </w:r>
    </w:p>
    <w:p w14:paraId="5B2E0B6D" w14:textId="77777777" w:rsidR="00AA3733" w:rsidRDefault="00AA3733">
      <w:pPr>
        <w:rPr>
          <w:rFonts w:hint="eastAsia"/>
        </w:rPr>
      </w:pPr>
    </w:p>
    <w:p w14:paraId="145ECBB5" w14:textId="77777777" w:rsidR="00AA3733" w:rsidRDefault="00AA3733">
      <w:pPr>
        <w:rPr>
          <w:rFonts w:hint="eastAsia"/>
        </w:rPr>
      </w:pPr>
      <w:r>
        <w:rPr>
          <w:rFonts w:hint="eastAsia"/>
        </w:rPr>
        <w:t>拼音的应用场景</w:t>
      </w:r>
    </w:p>
    <w:p w14:paraId="51DDEB16" w14:textId="77777777" w:rsidR="00AA3733" w:rsidRDefault="00AA3733">
      <w:pPr>
        <w:rPr>
          <w:rFonts w:hint="eastAsia"/>
        </w:rPr>
      </w:pPr>
      <w:r>
        <w:rPr>
          <w:rFonts w:hint="eastAsia"/>
        </w:rPr>
        <w:t>除了教育领域外，拼音还在很多其他场合发挥着重要作用。比如在电话簿、地图索引等地方，拼音被用来按字母顺序排列姓名或地名，方便查找。随着信息技术的发展，拼音输入法成为了电子设备上最常用的中文输入方式之一，极大地促进了信息交流。</w:t>
      </w:r>
    </w:p>
    <w:p w14:paraId="4A279B53" w14:textId="77777777" w:rsidR="00AA3733" w:rsidRDefault="00AA3733">
      <w:pPr>
        <w:rPr>
          <w:rFonts w:hint="eastAsia"/>
        </w:rPr>
      </w:pPr>
    </w:p>
    <w:p w14:paraId="4F69DDD3" w14:textId="77777777" w:rsidR="00AA3733" w:rsidRDefault="00AA3733">
      <w:pPr>
        <w:rPr>
          <w:rFonts w:hint="eastAsia"/>
        </w:rPr>
      </w:pPr>
      <w:r>
        <w:rPr>
          <w:rFonts w:hint="eastAsia"/>
        </w:rPr>
        <w:t>最后的总结</w:t>
      </w:r>
    </w:p>
    <w:p w14:paraId="4B242AFF" w14:textId="77777777" w:rsidR="00AA3733" w:rsidRDefault="00AA3733">
      <w:pPr>
        <w:rPr>
          <w:rFonts w:hint="eastAsia"/>
        </w:rPr>
      </w:pPr>
      <w:r>
        <w:rPr>
          <w:rFonts w:hint="eastAsia"/>
        </w:rPr>
        <w:t>“乌龟在地上爬”的拼音是“wū guī zài dì shàng pá”。了解拼音不仅有助于正确发音，而且对学习汉语有着不可或缺的帮助。无论是在日常生活还是学术研究中，拼音都扮演着重要的角色，是我们学习和使用中文的一个得力助手。</w:t>
      </w:r>
    </w:p>
    <w:p w14:paraId="1808B44A" w14:textId="77777777" w:rsidR="00AA3733" w:rsidRDefault="00AA3733">
      <w:pPr>
        <w:rPr>
          <w:rFonts w:hint="eastAsia"/>
        </w:rPr>
      </w:pPr>
    </w:p>
    <w:p w14:paraId="1576AE70" w14:textId="77777777" w:rsidR="00AA3733" w:rsidRDefault="00AA3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B4C4F" w14:textId="20F94271" w:rsidR="00C84589" w:rsidRDefault="00C84589"/>
    <w:sectPr w:rsidR="00C84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89"/>
    <w:rsid w:val="00866415"/>
    <w:rsid w:val="00AA3733"/>
    <w:rsid w:val="00C8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0A304-462C-4009-AE5D-DCEEE0B5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5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5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5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5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5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5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5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5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5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5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5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5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5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5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5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5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5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