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6D6C" w14:textId="77777777" w:rsidR="002C138B" w:rsidRDefault="002C138B">
      <w:pPr>
        <w:rPr>
          <w:rFonts w:hint="eastAsia"/>
        </w:rPr>
      </w:pPr>
      <w:r>
        <w:rPr>
          <w:rFonts w:hint="eastAsia"/>
        </w:rPr>
        <w:t>乌鸦是怎么叫的用的拼音代替</w:t>
      </w:r>
    </w:p>
    <w:p w14:paraId="54A36166" w14:textId="77777777" w:rsidR="002C138B" w:rsidRDefault="002C138B">
      <w:pPr>
        <w:rPr>
          <w:rFonts w:hint="eastAsia"/>
        </w:rPr>
      </w:pPr>
      <w:r>
        <w:rPr>
          <w:rFonts w:hint="eastAsia"/>
        </w:rPr>
        <w:t>在中文里，乌鸦的叫声可以用拼音“wū yā”来简单表示。但若要更精确地描述其声音特征，我们可以尝试使用拼音组合来模拟那独特的声音。乌鸦的鸣叫并非简单的两个音节可以概括，它是一种复杂且多变的交流方式。它们发出的声音有时低沉而沙哑，仿佛是从古老的时光中传来的一声叹息；有时又尖锐而急促，像是对即将到来危险的一种警告。</w:t>
      </w:r>
    </w:p>
    <w:p w14:paraId="12047520" w14:textId="77777777" w:rsidR="002C138B" w:rsidRDefault="002C138B">
      <w:pPr>
        <w:rPr>
          <w:rFonts w:hint="eastAsia"/>
        </w:rPr>
      </w:pPr>
    </w:p>
    <w:p w14:paraId="47F80B25" w14:textId="77777777" w:rsidR="002C138B" w:rsidRDefault="002C138B">
      <w:pPr>
        <w:rPr>
          <w:rFonts w:hint="eastAsia"/>
        </w:rPr>
      </w:pPr>
      <w:r>
        <w:rPr>
          <w:rFonts w:hint="eastAsia"/>
        </w:rPr>
        <w:t>乌鸦的语言</w:t>
      </w:r>
    </w:p>
    <w:p w14:paraId="6BAAE361" w14:textId="77777777" w:rsidR="002C138B" w:rsidRDefault="002C138B">
      <w:pPr>
        <w:rPr>
          <w:rFonts w:hint="eastAsia"/>
        </w:rPr>
      </w:pPr>
      <w:r>
        <w:rPr>
          <w:rFonts w:hint="eastAsia"/>
        </w:rPr>
        <w:t>乌鸦是鸟类中的智者，它们不仅有着引人注目的黑色羽毛和机警的行为模式，还有着一套丰富而复杂的语言系统。通过不同的“wā wā”声调变化、频率高低以及持续时间长短，乌鸦能够传达出各种信息。例如，在寻找食物时，一只乌鸦可能会发出一连串短促而快速的“guā guā”，以此吸引同伴注意；当察觉到潜在威胁时，则会转为长而响亮的“gā——”，警示其他成员迅速隐蔽。</w:t>
      </w:r>
    </w:p>
    <w:p w14:paraId="1A575F74" w14:textId="77777777" w:rsidR="002C138B" w:rsidRDefault="002C138B">
      <w:pPr>
        <w:rPr>
          <w:rFonts w:hint="eastAsia"/>
        </w:rPr>
      </w:pPr>
    </w:p>
    <w:p w14:paraId="7DE6CBD1" w14:textId="77777777" w:rsidR="002C138B" w:rsidRDefault="002C138B">
      <w:pPr>
        <w:rPr>
          <w:rFonts w:hint="eastAsia"/>
        </w:rPr>
      </w:pPr>
      <w:r>
        <w:rPr>
          <w:rFonts w:hint="eastAsia"/>
        </w:rPr>
        <w:t>乌鸦叫声的文化意义</w:t>
      </w:r>
    </w:p>
    <w:p w14:paraId="10A6AACC" w14:textId="77777777" w:rsidR="002C138B" w:rsidRDefault="002C138B">
      <w:pPr>
        <w:rPr>
          <w:rFonts w:hint="eastAsia"/>
        </w:rPr>
      </w:pPr>
      <w:r>
        <w:rPr>
          <w:rFonts w:hint="eastAsia"/>
        </w:rPr>
        <w:t>在中国传统文化中，“wū yā”的叫声往往被赋予了特殊的意义。古诗词里经常出现关于乌鸦的描写，如“月落乌啼霜满天”，这里的“乌啼”即是指乌鸦的叫声，营造出一种凄凉而又神秘的氛围。在民间传说与故事中，乌鸦也扮演着重要角色，它们或是带来不祥预兆的存在，或是智慧与忠诚的象征。不同地区对于乌鸦叫声的理解也有差异，这反映了人们对自然界的观察和想象。</w:t>
      </w:r>
    </w:p>
    <w:p w14:paraId="59F29D1D" w14:textId="77777777" w:rsidR="002C138B" w:rsidRDefault="002C138B">
      <w:pPr>
        <w:rPr>
          <w:rFonts w:hint="eastAsia"/>
        </w:rPr>
      </w:pPr>
    </w:p>
    <w:p w14:paraId="5DC52833" w14:textId="77777777" w:rsidR="002C138B" w:rsidRDefault="002C138B">
      <w:pPr>
        <w:rPr>
          <w:rFonts w:hint="eastAsia"/>
        </w:rPr>
      </w:pPr>
      <w:r>
        <w:rPr>
          <w:rFonts w:hint="eastAsia"/>
        </w:rPr>
        <w:t>科学研究视角下的乌鸦叫声</w:t>
      </w:r>
    </w:p>
    <w:p w14:paraId="07801D2E" w14:textId="77777777" w:rsidR="002C138B" w:rsidRDefault="002C138B">
      <w:pPr>
        <w:rPr>
          <w:rFonts w:hint="eastAsia"/>
        </w:rPr>
      </w:pPr>
      <w:r>
        <w:rPr>
          <w:rFonts w:hint="eastAsia"/>
        </w:rPr>
        <w:t>从科学角度来看，“wū yā”的叫声远不止表面那么简单。研究表明，乌鸦具有高度发达的大脑结构，尤其是负责处理声音信息的部分。这意味着它们不仅能识别同类发出的不同信号，还可以模仿其他动物甚至人类的声音。科学家们通过对野生及圈养状态下乌鸦行为的研究发现，“wā wā”的背后隐藏着一套精密的社会沟通机制。每一声“wū”，都可能是为了传递特定的信息或情感，比如求偶、领地宣示或是群体协作等。</w:t>
      </w:r>
    </w:p>
    <w:p w14:paraId="7566043F" w14:textId="77777777" w:rsidR="002C138B" w:rsidRDefault="002C138B">
      <w:pPr>
        <w:rPr>
          <w:rFonts w:hint="eastAsia"/>
        </w:rPr>
      </w:pPr>
    </w:p>
    <w:p w14:paraId="3DBD5B20" w14:textId="77777777" w:rsidR="002C138B" w:rsidRDefault="002C138B">
      <w:pPr>
        <w:rPr>
          <w:rFonts w:hint="eastAsia"/>
        </w:rPr>
      </w:pPr>
      <w:r>
        <w:rPr>
          <w:rFonts w:hint="eastAsia"/>
        </w:rPr>
        <w:t>最后的总结</w:t>
      </w:r>
    </w:p>
    <w:p w14:paraId="547D9131" w14:textId="77777777" w:rsidR="002C138B" w:rsidRDefault="002C138B">
      <w:pPr>
        <w:rPr>
          <w:rFonts w:hint="eastAsia"/>
        </w:rPr>
      </w:pPr>
      <w:r>
        <w:rPr>
          <w:rFonts w:hint="eastAsia"/>
        </w:rPr>
        <w:t>“wū yā”的叫声不仅是自然界中最普通不过的现象之一，也是连接人类文化与野生动物世界的桥梁。“wā wā”之声承载着无数的故事与秘密，等待着我们去倾听、去理解。无论是作为文学创作灵感源泉还是科学研究对象，乌鸦及其独特的叫声都在提醒着我们：在这个多彩的世界里，每一个生命都有其独特的声音和价值。</w:t>
      </w:r>
    </w:p>
    <w:p w14:paraId="2D05ACFD" w14:textId="77777777" w:rsidR="002C138B" w:rsidRDefault="002C138B">
      <w:pPr>
        <w:rPr>
          <w:rFonts w:hint="eastAsia"/>
        </w:rPr>
      </w:pPr>
    </w:p>
    <w:p w14:paraId="62220440" w14:textId="77777777" w:rsidR="002C138B" w:rsidRDefault="002C1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EDD4F" w14:textId="4DCA3A0E" w:rsidR="007918DA" w:rsidRDefault="007918DA"/>
    <w:sectPr w:rsidR="00791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A"/>
    <w:rsid w:val="002C138B"/>
    <w:rsid w:val="007918D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C1C90-A509-4CEF-9DB7-1E85F31D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