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2EBEA" w14:textId="77777777" w:rsidR="008C2246" w:rsidRDefault="008C2246">
      <w:pPr>
        <w:rPr>
          <w:rFonts w:hint="eastAsia"/>
        </w:rPr>
      </w:pPr>
      <w:r>
        <w:rPr>
          <w:rFonts w:hint="eastAsia"/>
        </w:rPr>
        <w:t>义的拼音：yì</w:t>
      </w:r>
    </w:p>
    <w:p w14:paraId="7E2CF446" w14:textId="77777777" w:rsidR="008C2246" w:rsidRDefault="008C2246">
      <w:pPr>
        <w:rPr>
          <w:rFonts w:hint="eastAsia"/>
        </w:rPr>
      </w:pPr>
      <w:r>
        <w:rPr>
          <w:rFonts w:hint="eastAsia"/>
        </w:rPr>
        <w:t>在汉语中，“义”字具有深厚的哲学和文化意义，其拼音为 yì。它是一个多义词，根据不同的语境可以表达多种含义，包括正义、义气、义务等。作为中国传统文化的重要组成部分，“义”的概念深深植根于儒家思想，并对个人道德和社会伦理有着深远的影响。</w:t>
      </w:r>
    </w:p>
    <w:p w14:paraId="3D82ABF9" w14:textId="77777777" w:rsidR="008C2246" w:rsidRDefault="008C2246">
      <w:pPr>
        <w:rPr>
          <w:rFonts w:hint="eastAsia"/>
        </w:rPr>
      </w:pPr>
    </w:p>
    <w:p w14:paraId="4916C6C1" w14:textId="77777777" w:rsidR="008C2246" w:rsidRDefault="008C2246">
      <w:pPr>
        <w:rPr>
          <w:rFonts w:hint="eastAsia"/>
        </w:rPr>
      </w:pPr>
      <w:r>
        <w:rPr>
          <w:rFonts w:hint="eastAsia"/>
        </w:rPr>
        <w:t>“义”的起源与演变</w:t>
      </w:r>
    </w:p>
    <w:p w14:paraId="1D38C277" w14:textId="77777777" w:rsidR="008C2246" w:rsidRDefault="008C2246">
      <w:pPr>
        <w:rPr>
          <w:rFonts w:hint="eastAsia"/>
        </w:rPr>
      </w:pPr>
      <w:r>
        <w:rPr>
          <w:rFonts w:hint="eastAsia"/>
        </w:rPr>
        <w:t>追溯到古代，甲骨文中的“义”字描绘了一只手拿着一把武器，这象征着保护或执行某种规则的力量。随着时间的发展，“义”的含义逐渐扩展，不再局限于武力的使用，而是更多地强调了道德和行为准则。春秋战国时期，诸子百家争鸣，“义”成为各家讨论的核心议题之一，特别是儒家将其提升到了一个重要的道德规范的地位，认为它是君子应该遵循的行为标准。</w:t>
      </w:r>
    </w:p>
    <w:p w14:paraId="174D47FE" w14:textId="77777777" w:rsidR="008C2246" w:rsidRDefault="008C2246">
      <w:pPr>
        <w:rPr>
          <w:rFonts w:hint="eastAsia"/>
        </w:rPr>
      </w:pPr>
    </w:p>
    <w:p w14:paraId="5AD488B1" w14:textId="77777777" w:rsidR="008C2246" w:rsidRDefault="008C2246">
      <w:pPr>
        <w:rPr>
          <w:rFonts w:hint="eastAsia"/>
        </w:rPr>
      </w:pPr>
      <w:r>
        <w:rPr>
          <w:rFonts w:hint="eastAsia"/>
        </w:rPr>
        <w:t>“义”在儒家思想中的地位</w:t>
      </w:r>
    </w:p>
    <w:p w14:paraId="04A9FEF1" w14:textId="77777777" w:rsidR="008C2246" w:rsidRDefault="008C2246">
      <w:pPr>
        <w:rPr>
          <w:rFonts w:hint="eastAsia"/>
        </w:rPr>
      </w:pPr>
      <w:r>
        <w:rPr>
          <w:rFonts w:hint="eastAsia"/>
        </w:rPr>
        <w:t>儒家经典《论语》中多次提到“义”，孔子及其弟子们将“义”视为处理人际关系的基本原则。对于儒家而言，“义”不仅仅是抽象的概念，更是指导人们日常生活的具体实践。例如，在面对利益冲突时，应当以“义”为先；在对待他人时，要秉持公正之心，不偏不倚。这种理念贯穿于整个社会结构之中，从家庭关系到国家治理皆有所体现。</w:t>
      </w:r>
    </w:p>
    <w:p w14:paraId="644A562F" w14:textId="77777777" w:rsidR="008C2246" w:rsidRDefault="008C2246">
      <w:pPr>
        <w:rPr>
          <w:rFonts w:hint="eastAsia"/>
        </w:rPr>
      </w:pPr>
    </w:p>
    <w:p w14:paraId="2F67F952" w14:textId="77777777" w:rsidR="008C2246" w:rsidRDefault="008C2246">
      <w:pPr>
        <w:rPr>
          <w:rFonts w:hint="eastAsia"/>
        </w:rPr>
      </w:pPr>
      <w:r>
        <w:rPr>
          <w:rFonts w:hint="eastAsia"/>
        </w:rPr>
        <w:t>“义”在现代社会的意义</w:t>
      </w:r>
    </w:p>
    <w:p w14:paraId="4F3BD555" w14:textId="77777777" w:rsidR="008C2246" w:rsidRDefault="008C2246">
      <w:pPr>
        <w:rPr>
          <w:rFonts w:hint="eastAsia"/>
        </w:rPr>
      </w:pPr>
      <w:r>
        <w:rPr>
          <w:rFonts w:hint="eastAsia"/>
        </w:rPr>
        <w:t>尽管时代变迁，“义”的核心价值并未消失。现代社会中，“义”继续影响着人们的道德观念和行为选择。尤其是在商业活动中，“义”被赋予了新的内涵——企业不仅要追求经济效益，更应承担社会责任，实现可持续发展。在国际事务中，各国之间也倡导通过对话解决分歧，共同维护世界和平与发展，这正是“义”的精神在全球化背景下的体现。</w:t>
      </w:r>
    </w:p>
    <w:p w14:paraId="0B15F4FD" w14:textId="77777777" w:rsidR="008C2246" w:rsidRDefault="008C2246">
      <w:pPr>
        <w:rPr>
          <w:rFonts w:hint="eastAsia"/>
        </w:rPr>
      </w:pPr>
    </w:p>
    <w:p w14:paraId="7424D088" w14:textId="77777777" w:rsidR="008C2246" w:rsidRDefault="008C2246">
      <w:pPr>
        <w:rPr>
          <w:rFonts w:hint="eastAsia"/>
        </w:rPr>
      </w:pPr>
      <w:r>
        <w:rPr>
          <w:rFonts w:hint="eastAsia"/>
        </w:rPr>
        <w:t>最后的总结</w:t>
      </w:r>
    </w:p>
    <w:p w14:paraId="786407F3" w14:textId="77777777" w:rsidR="008C2246" w:rsidRDefault="008C2246">
      <w:pPr>
        <w:rPr>
          <w:rFonts w:hint="eastAsia"/>
        </w:rPr>
      </w:pPr>
      <w:r>
        <w:rPr>
          <w:rFonts w:hint="eastAsia"/>
        </w:rPr>
        <w:t>“义”的拼音虽简单，但背后承载的文化和历史却极为丰富。它不仅是中华民族传统美德的重要代表，也是全人类共同追求的价值目标之一。无论是在过去还是现在，“义”都提醒着我们重视道德修养，做一个有担当的人。</w:t>
      </w:r>
    </w:p>
    <w:p w14:paraId="6C019027" w14:textId="77777777" w:rsidR="008C2246" w:rsidRDefault="008C2246">
      <w:pPr>
        <w:rPr>
          <w:rFonts w:hint="eastAsia"/>
        </w:rPr>
      </w:pPr>
    </w:p>
    <w:p w14:paraId="67B7D8EE" w14:textId="77777777" w:rsidR="008C2246" w:rsidRDefault="008C22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72CC0" w14:textId="1FD5CA1F" w:rsidR="007B3233" w:rsidRDefault="007B3233"/>
    <w:sectPr w:rsidR="007B3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33"/>
    <w:rsid w:val="007B3233"/>
    <w:rsid w:val="007F2201"/>
    <w:rsid w:val="008C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91902-6608-4369-B7BE-E262F4A3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2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2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2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2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2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2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2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2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2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2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2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2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2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2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2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2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2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2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2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2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2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2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2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