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068D" w14:textId="77777777" w:rsidR="000D1ED5" w:rsidRDefault="000D1ED5">
      <w:pPr>
        <w:rPr>
          <w:rFonts w:hint="eastAsia"/>
        </w:rPr>
      </w:pPr>
    </w:p>
    <w:p w14:paraId="2C88BA16" w14:textId="77777777" w:rsidR="000D1ED5" w:rsidRDefault="000D1ED5">
      <w:pPr>
        <w:rPr>
          <w:rFonts w:hint="eastAsia"/>
        </w:rPr>
      </w:pPr>
      <w:r>
        <w:rPr>
          <w:rFonts w:hint="eastAsia"/>
        </w:rPr>
        <w:tab/>
        <w:t>举 jǔ</w:t>
      </w:r>
    </w:p>
    <w:p w14:paraId="00D5DEDA" w14:textId="77777777" w:rsidR="000D1ED5" w:rsidRDefault="000D1ED5">
      <w:pPr>
        <w:rPr>
          <w:rFonts w:hint="eastAsia"/>
        </w:rPr>
      </w:pPr>
    </w:p>
    <w:p w14:paraId="66A33DEE" w14:textId="77777777" w:rsidR="000D1ED5" w:rsidRDefault="000D1ED5">
      <w:pPr>
        <w:rPr>
          <w:rFonts w:hint="eastAsia"/>
        </w:rPr>
      </w:pPr>
    </w:p>
    <w:p w14:paraId="4F3A6573" w14:textId="77777777" w:rsidR="000D1ED5" w:rsidRDefault="000D1ED5">
      <w:pPr>
        <w:rPr>
          <w:rFonts w:hint="eastAsia"/>
        </w:rPr>
      </w:pPr>
      <w:r>
        <w:rPr>
          <w:rFonts w:hint="eastAsia"/>
        </w:rPr>
        <w:tab/>
        <w:t>在汉语的广袤字海中，“举”字犹如一颗璀璨之星，以其独特的形态和丰富的含义闪耀其中。从古至今，“举”不仅是一个简单的汉字，它还承载着深厚的文化意义与历史沉淀。在古代文献中，“举”常用来表示推选、推荐的意思，比如“选举”，这体现了古人对于公平选拔人才的重视。</w:t>
      </w:r>
    </w:p>
    <w:p w14:paraId="1963A405" w14:textId="77777777" w:rsidR="000D1ED5" w:rsidRDefault="000D1ED5">
      <w:pPr>
        <w:rPr>
          <w:rFonts w:hint="eastAsia"/>
        </w:rPr>
      </w:pPr>
    </w:p>
    <w:p w14:paraId="4C0E7AE1" w14:textId="77777777" w:rsidR="000D1ED5" w:rsidRDefault="000D1ED5">
      <w:pPr>
        <w:rPr>
          <w:rFonts w:hint="eastAsia"/>
        </w:rPr>
      </w:pPr>
    </w:p>
    <w:p w14:paraId="533428BA" w14:textId="77777777" w:rsidR="000D1ED5" w:rsidRDefault="000D1ED5">
      <w:pPr>
        <w:rPr>
          <w:rFonts w:hint="eastAsia"/>
        </w:rPr>
      </w:pPr>
    </w:p>
    <w:p w14:paraId="354E82FC" w14:textId="77777777" w:rsidR="000D1ED5" w:rsidRDefault="000D1ED5">
      <w:pPr>
        <w:rPr>
          <w:rFonts w:hint="eastAsia"/>
        </w:rPr>
      </w:pPr>
      <w:r>
        <w:rPr>
          <w:rFonts w:hint="eastAsia"/>
        </w:rPr>
        <w:tab/>
        <w:t>动作之义</w:t>
      </w:r>
    </w:p>
    <w:p w14:paraId="4DDB091A" w14:textId="77777777" w:rsidR="000D1ED5" w:rsidRDefault="000D1ED5">
      <w:pPr>
        <w:rPr>
          <w:rFonts w:hint="eastAsia"/>
        </w:rPr>
      </w:pPr>
    </w:p>
    <w:p w14:paraId="7C371E64" w14:textId="77777777" w:rsidR="000D1ED5" w:rsidRDefault="000D1ED5">
      <w:pPr>
        <w:rPr>
          <w:rFonts w:hint="eastAsia"/>
        </w:rPr>
      </w:pPr>
    </w:p>
    <w:p w14:paraId="2B97D910" w14:textId="77777777" w:rsidR="000D1ED5" w:rsidRDefault="000D1ED5">
      <w:pPr>
        <w:rPr>
          <w:rFonts w:hint="eastAsia"/>
        </w:rPr>
      </w:pPr>
      <w:r>
        <w:rPr>
          <w:rFonts w:hint="eastAsia"/>
        </w:rPr>
        <w:tab/>
        <w:t>“举”的最直观含义是用手向上托起或抬起物体的动作。这一行为在日常生活中随处可见，小到举起一本书，大到举起重物进行搬运。在中国的传统武术中，“举”也有着特殊的地位，如举鼎等力量训练项目，都是通过这个简单而有力的动作来锻炼身体素质。在体育竞技里，“举重”作为一项正式比赛项目，更是将“举”这一动作推向了世界的舞台，展现了人类挑战自身体能极限的精神风貌。</w:t>
      </w:r>
    </w:p>
    <w:p w14:paraId="6DC32FFF" w14:textId="77777777" w:rsidR="000D1ED5" w:rsidRDefault="000D1ED5">
      <w:pPr>
        <w:rPr>
          <w:rFonts w:hint="eastAsia"/>
        </w:rPr>
      </w:pPr>
    </w:p>
    <w:p w14:paraId="6BD63BDB" w14:textId="77777777" w:rsidR="000D1ED5" w:rsidRDefault="000D1ED5">
      <w:pPr>
        <w:rPr>
          <w:rFonts w:hint="eastAsia"/>
        </w:rPr>
      </w:pPr>
    </w:p>
    <w:p w14:paraId="1F08E813" w14:textId="77777777" w:rsidR="000D1ED5" w:rsidRDefault="000D1ED5">
      <w:pPr>
        <w:rPr>
          <w:rFonts w:hint="eastAsia"/>
        </w:rPr>
      </w:pPr>
    </w:p>
    <w:p w14:paraId="4B9DD311" w14:textId="77777777" w:rsidR="000D1ED5" w:rsidRDefault="000D1ED5">
      <w:pPr>
        <w:rPr>
          <w:rFonts w:hint="eastAsia"/>
        </w:rPr>
      </w:pPr>
      <w:r>
        <w:rPr>
          <w:rFonts w:hint="eastAsia"/>
        </w:rPr>
        <w:tab/>
        <w:t>表达与象征</w:t>
      </w:r>
    </w:p>
    <w:p w14:paraId="0CC55E3C" w14:textId="77777777" w:rsidR="000D1ED5" w:rsidRDefault="000D1ED5">
      <w:pPr>
        <w:rPr>
          <w:rFonts w:hint="eastAsia"/>
        </w:rPr>
      </w:pPr>
    </w:p>
    <w:p w14:paraId="0C8F7398" w14:textId="77777777" w:rsidR="000D1ED5" w:rsidRDefault="000D1ED5">
      <w:pPr>
        <w:rPr>
          <w:rFonts w:hint="eastAsia"/>
        </w:rPr>
      </w:pPr>
    </w:p>
    <w:p w14:paraId="4D5D0383" w14:textId="77777777" w:rsidR="000D1ED5" w:rsidRDefault="000D1ED5">
      <w:pPr>
        <w:rPr>
          <w:rFonts w:hint="eastAsia"/>
        </w:rPr>
      </w:pPr>
      <w:r>
        <w:rPr>
          <w:rFonts w:hint="eastAsia"/>
        </w:rPr>
        <w:tab/>
        <w:t>除了实际的物理动作外，“举”还可以作为一种表达或象征。例如，当人们说“举世闻名”时，并非真的要把整个世界抬起来，而是用夸张的手法来形容某事物在全球范围内享有极高的知名度；又如“一举成名”，描述的是一个人凭借某个杰出的表现瞬间获得了广泛的认可。在这里，“举”已经超越了其原本的动作意义，成为了一种表达成就和荣誉的修辞手法。</w:t>
      </w:r>
    </w:p>
    <w:p w14:paraId="6E5ED826" w14:textId="77777777" w:rsidR="000D1ED5" w:rsidRDefault="000D1ED5">
      <w:pPr>
        <w:rPr>
          <w:rFonts w:hint="eastAsia"/>
        </w:rPr>
      </w:pPr>
    </w:p>
    <w:p w14:paraId="09DAC704" w14:textId="77777777" w:rsidR="000D1ED5" w:rsidRDefault="000D1ED5">
      <w:pPr>
        <w:rPr>
          <w:rFonts w:hint="eastAsia"/>
        </w:rPr>
      </w:pPr>
    </w:p>
    <w:p w14:paraId="2409AB1C" w14:textId="77777777" w:rsidR="000D1ED5" w:rsidRDefault="000D1ED5">
      <w:pPr>
        <w:rPr>
          <w:rFonts w:hint="eastAsia"/>
        </w:rPr>
      </w:pPr>
    </w:p>
    <w:p w14:paraId="69005751" w14:textId="77777777" w:rsidR="000D1ED5" w:rsidRDefault="000D1ED5">
      <w:pPr>
        <w:rPr>
          <w:rFonts w:hint="eastAsia"/>
        </w:rPr>
      </w:pPr>
      <w:r>
        <w:rPr>
          <w:rFonts w:hint="eastAsia"/>
        </w:rPr>
        <w:tab/>
        <w:t>文化层面的影响</w:t>
      </w:r>
    </w:p>
    <w:p w14:paraId="472C0CDA" w14:textId="77777777" w:rsidR="000D1ED5" w:rsidRDefault="000D1ED5">
      <w:pPr>
        <w:rPr>
          <w:rFonts w:hint="eastAsia"/>
        </w:rPr>
      </w:pPr>
    </w:p>
    <w:p w14:paraId="17C99C4E" w14:textId="77777777" w:rsidR="000D1ED5" w:rsidRDefault="000D1ED5">
      <w:pPr>
        <w:rPr>
          <w:rFonts w:hint="eastAsia"/>
        </w:rPr>
      </w:pPr>
    </w:p>
    <w:p w14:paraId="7D08DB06" w14:textId="77777777" w:rsidR="000D1ED5" w:rsidRDefault="000D1ED5">
      <w:pPr>
        <w:rPr>
          <w:rFonts w:hint="eastAsia"/>
        </w:rPr>
      </w:pPr>
      <w:r>
        <w:rPr>
          <w:rFonts w:hint="eastAsia"/>
        </w:rPr>
        <w:tab/>
        <w:t>从更深层次来看，“举”在中国传统文化中有不可忽视的作用。它不仅是对个人能力的一种肯定，也反映了社会对于积极向上的价值观追求。“举贤才”、“举孝廉”等概念，体现了古代中国对于德行兼备者的推崇，以及对于和谐社会构建的努力。“举”也常常出现在文学作品之中，借以传达作者的思想感情或是描绘人物形象。例如，在一些古典诗词中，“举头望明月”这样的诗句，既表达了诗人对自然美景的欣赏，又隐含着思乡之情。</w:t>
      </w:r>
    </w:p>
    <w:p w14:paraId="16516BFE" w14:textId="77777777" w:rsidR="000D1ED5" w:rsidRDefault="000D1ED5">
      <w:pPr>
        <w:rPr>
          <w:rFonts w:hint="eastAsia"/>
        </w:rPr>
      </w:pPr>
    </w:p>
    <w:p w14:paraId="00D69F1E" w14:textId="77777777" w:rsidR="000D1ED5" w:rsidRDefault="000D1ED5">
      <w:pPr>
        <w:rPr>
          <w:rFonts w:hint="eastAsia"/>
        </w:rPr>
      </w:pPr>
    </w:p>
    <w:p w14:paraId="3BD4483A" w14:textId="77777777" w:rsidR="000D1ED5" w:rsidRDefault="000D1ED5">
      <w:pPr>
        <w:rPr>
          <w:rFonts w:hint="eastAsia"/>
        </w:rPr>
      </w:pPr>
    </w:p>
    <w:p w14:paraId="109B1794" w14:textId="77777777" w:rsidR="000D1ED5" w:rsidRDefault="000D1ED5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556C7944" w14:textId="77777777" w:rsidR="000D1ED5" w:rsidRDefault="000D1ED5">
      <w:pPr>
        <w:rPr>
          <w:rFonts w:hint="eastAsia"/>
        </w:rPr>
      </w:pPr>
    </w:p>
    <w:p w14:paraId="4D737E0C" w14:textId="77777777" w:rsidR="000D1ED5" w:rsidRDefault="000D1ED5">
      <w:pPr>
        <w:rPr>
          <w:rFonts w:hint="eastAsia"/>
        </w:rPr>
      </w:pPr>
    </w:p>
    <w:p w14:paraId="589235E9" w14:textId="77777777" w:rsidR="000D1ED5" w:rsidRDefault="000D1ED5">
      <w:pPr>
        <w:rPr>
          <w:rFonts w:hint="eastAsia"/>
        </w:rPr>
      </w:pPr>
      <w:r>
        <w:rPr>
          <w:rFonts w:hint="eastAsia"/>
        </w:rPr>
        <w:tab/>
        <w:t>进入现代社会，“举”的应用场景变得更加多样化。除了继续保留传统意义上的使用外，它还在科技领域找到了新的发展空间。比如，在互联网时代，“举手之劳”的概念被赋予了新的含义——轻松分享信息或提供帮助。在企业管理和团队协作方面，“举荐”优秀员工成为一种促进组织内部交流和发展的重要方式。“举”字虽然古老，但在不同的历史时期总能找到自己独特的价值体现，持续影响着我们的生活。</w:t>
      </w:r>
    </w:p>
    <w:p w14:paraId="1C107A1B" w14:textId="77777777" w:rsidR="000D1ED5" w:rsidRDefault="000D1ED5">
      <w:pPr>
        <w:rPr>
          <w:rFonts w:hint="eastAsia"/>
        </w:rPr>
      </w:pPr>
    </w:p>
    <w:p w14:paraId="27C7D554" w14:textId="77777777" w:rsidR="000D1ED5" w:rsidRDefault="000D1ED5">
      <w:pPr>
        <w:rPr>
          <w:rFonts w:hint="eastAsia"/>
        </w:rPr>
      </w:pPr>
    </w:p>
    <w:p w14:paraId="66454294" w14:textId="77777777" w:rsidR="000D1ED5" w:rsidRDefault="000D1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B8588" w14:textId="384FBE53" w:rsidR="007D6285" w:rsidRDefault="007D6285"/>
    <w:sectPr w:rsidR="007D6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85"/>
    <w:rsid w:val="000D1ED5"/>
    <w:rsid w:val="007D628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A43E8-E191-42FB-8378-4C1E07B0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