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9C5D" w14:textId="77777777" w:rsidR="00C731AC" w:rsidRDefault="00C731AC">
      <w:pPr>
        <w:rPr>
          <w:rFonts w:hint="eastAsia"/>
        </w:rPr>
      </w:pPr>
      <w:r>
        <w:rPr>
          <w:rFonts w:hint="eastAsia"/>
        </w:rPr>
        <w:t>主题壁纸的拼音输入：美化与个性化的艺术</w:t>
      </w:r>
    </w:p>
    <w:p w14:paraId="06C4BEC7" w14:textId="77777777" w:rsidR="00C731AC" w:rsidRDefault="00C731AC">
      <w:pPr>
        <w:rPr>
          <w:rFonts w:hint="eastAsia"/>
        </w:rPr>
      </w:pPr>
      <w:r>
        <w:rPr>
          <w:rFonts w:hint="eastAsia"/>
        </w:rPr>
        <w:t>在当今数字化时代，屏幕已经成为我们生活中不可或缺的一部分。无论是智能手机、平板电脑还是个人电脑，一个吸引人的主题壁纸不仅能够提升设备的视觉吸引力，还能反映用户的个性和品味。对于中文用户来说，以“主题壁纸”的拼音“zhǔ tí bì zhǐ”为关键词搜索相关的内容，可以找到各种各样的壁纸资源，满足不同用户的需求。</w:t>
      </w:r>
    </w:p>
    <w:p w14:paraId="1BA3FB8B" w14:textId="77777777" w:rsidR="00C731AC" w:rsidRDefault="00C731AC">
      <w:pPr>
        <w:rPr>
          <w:rFonts w:hint="eastAsia"/>
        </w:rPr>
      </w:pPr>
    </w:p>
    <w:p w14:paraId="7BBB0622" w14:textId="77777777" w:rsidR="00C731AC" w:rsidRDefault="00C731AC">
      <w:pPr>
        <w:rPr>
          <w:rFonts w:hint="eastAsia"/>
        </w:rPr>
      </w:pPr>
      <w:r>
        <w:rPr>
          <w:rFonts w:hint="eastAsia"/>
        </w:rPr>
        <w:t>选择合适的主题壁纸的重要性</w:t>
      </w:r>
    </w:p>
    <w:p w14:paraId="57BF41E9" w14:textId="77777777" w:rsidR="00C731AC" w:rsidRDefault="00C731AC">
      <w:pPr>
        <w:rPr>
          <w:rFonts w:hint="eastAsia"/>
        </w:rPr>
      </w:pPr>
      <w:r>
        <w:rPr>
          <w:rFonts w:hint="eastAsia"/>
        </w:rPr>
        <w:t>选择一张合适的主题壁纸绝非小事一桩。一张好的壁纸能够改善心情，提高工作效率，甚至成为社交互动中的谈资。人们通常会根据季节、节日或者自己的喜好来更换壁纸。例如，在春节前夕，许多人会选择带有传统元素如福字、灯笼或生肖图案的壁纸，以增添节日气氛。而一些年轻人则可能更倾向于流行文化相关的主题，如动漫人物、电影场景或是音乐偶像的照片。</w:t>
      </w:r>
    </w:p>
    <w:p w14:paraId="2D113D2E" w14:textId="77777777" w:rsidR="00C731AC" w:rsidRDefault="00C731AC">
      <w:pPr>
        <w:rPr>
          <w:rFonts w:hint="eastAsia"/>
        </w:rPr>
      </w:pPr>
    </w:p>
    <w:p w14:paraId="7EF15F71" w14:textId="77777777" w:rsidR="00C731AC" w:rsidRDefault="00C731AC">
      <w:pPr>
        <w:rPr>
          <w:rFonts w:hint="eastAsia"/>
        </w:rPr>
      </w:pPr>
      <w:r>
        <w:rPr>
          <w:rFonts w:hint="eastAsia"/>
        </w:rPr>
        <w:t>个性化定制——让壁纸独一无二</w:t>
      </w:r>
    </w:p>
    <w:p w14:paraId="0577DB42" w14:textId="77777777" w:rsidR="00C731AC" w:rsidRDefault="00C731AC">
      <w:pPr>
        <w:rPr>
          <w:rFonts w:hint="eastAsia"/>
        </w:rPr>
      </w:pPr>
      <w:r>
        <w:rPr>
          <w:rFonts w:hint="eastAsia"/>
        </w:rPr>
        <w:t>随着技术的发展，现在不仅仅是挑选现成的主题壁纸那么简单了。很多平台提供了个性化定制服务，让用户可以上传自己的照片或设计图，制作独一无二的专属壁纸。“Zhǔ tí bì zhǐ”的拼音搜索可以帮助用户找到这些提供定制服务的网站或应用程序。通过这种方式，用户可以把旅行中拍摄的美好瞬间，或是自己绘制的艺术作品变成手机或电脑上的风景线。</w:t>
      </w:r>
    </w:p>
    <w:p w14:paraId="7964835C" w14:textId="77777777" w:rsidR="00C731AC" w:rsidRDefault="00C731AC">
      <w:pPr>
        <w:rPr>
          <w:rFonts w:hint="eastAsia"/>
        </w:rPr>
      </w:pPr>
    </w:p>
    <w:p w14:paraId="30EFD982" w14:textId="77777777" w:rsidR="00C731AC" w:rsidRDefault="00C731AC">
      <w:pPr>
        <w:rPr>
          <w:rFonts w:hint="eastAsia"/>
        </w:rPr>
      </w:pPr>
      <w:r>
        <w:rPr>
          <w:rFonts w:hint="eastAsia"/>
        </w:rPr>
        <w:t>从哪里获取高质量的主题壁纸？</w:t>
      </w:r>
    </w:p>
    <w:p w14:paraId="28770569" w14:textId="77777777" w:rsidR="00C731AC" w:rsidRDefault="00C731AC">
      <w:pPr>
        <w:rPr>
          <w:rFonts w:hint="eastAsia"/>
        </w:rPr>
      </w:pPr>
      <w:r>
        <w:rPr>
          <w:rFonts w:hint="eastAsia"/>
        </w:rPr>
        <w:t>互联网上充斥着大量的免费和付费壁纸资源。对于追求高品质视觉体验的人来说，寻找可靠来源至关重要。一些知名的在线画廊和摄影社区是不错的选择，它们往往拥有丰富的原创内容，并且支持高清下载。各大应用商店里也有很多专门的应用程序，定期更新各类主题的壁纸供用户下载。使用“zhǔ tí bì zhǐ”的拼音进行搜索，可以更容易地定位到这些优质资源。</w:t>
      </w:r>
    </w:p>
    <w:p w14:paraId="0F97BD16" w14:textId="77777777" w:rsidR="00C731AC" w:rsidRDefault="00C731AC">
      <w:pPr>
        <w:rPr>
          <w:rFonts w:hint="eastAsia"/>
        </w:rPr>
      </w:pPr>
    </w:p>
    <w:p w14:paraId="1A3235B6" w14:textId="77777777" w:rsidR="00C731AC" w:rsidRDefault="00C731AC">
      <w:pPr>
        <w:rPr>
          <w:rFonts w:hint="eastAsia"/>
        </w:rPr>
      </w:pPr>
      <w:r>
        <w:rPr>
          <w:rFonts w:hint="eastAsia"/>
        </w:rPr>
        <w:t>环保意识下的壁纸选择</w:t>
      </w:r>
    </w:p>
    <w:p w14:paraId="38C066B4" w14:textId="77777777" w:rsidR="00C731AC" w:rsidRDefault="00C731AC">
      <w:pPr>
        <w:rPr>
          <w:rFonts w:hint="eastAsia"/>
        </w:rPr>
      </w:pPr>
      <w:r>
        <w:rPr>
          <w:rFonts w:hint="eastAsia"/>
        </w:rPr>
        <w:t>值得一提的是，在享受美丽的主题壁纸带来的愉悦时，我们也应该考虑到环境保护的问题。尽量选择那些对环境友好的数字产品和服务。比如，优先考虑无水印、无需频繁更新就能保持新鲜感的壁纸；或者是参与某些平台推出的绿色计划，每下载一次壁纸就会为植树造林捐款等公益活动贡献力量。</w:t>
      </w:r>
    </w:p>
    <w:p w14:paraId="13D921A8" w14:textId="77777777" w:rsidR="00C731AC" w:rsidRDefault="00C731AC">
      <w:pPr>
        <w:rPr>
          <w:rFonts w:hint="eastAsia"/>
        </w:rPr>
      </w:pPr>
    </w:p>
    <w:p w14:paraId="1839FE91" w14:textId="77777777" w:rsidR="00C731AC" w:rsidRDefault="00C731AC">
      <w:pPr>
        <w:rPr>
          <w:rFonts w:hint="eastAsia"/>
        </w:rPr>
      </w:pPr>
      <w:r>
        <w:rPr>
          <w:rFonts w:hint="eastAsia"/>
        </w:rPr>
        <w:t>最后的总结</w:t>
      </w:r>
    </w:p>
    <w:p w14:paraId="6C08218D" w14:textId="77777777" w:rsidR="00C731AC" w:rsidRDefault="00C731AC">
      <w:pPr>
        <w:rPr>
          <w:rFonts w:hint="eastAsia"/>
        </w:rPr>
      </w:pPr>
      <w:r>
        <w:rPr>
          <w:rFonts w:hint="eastAsia"/>
        </w:rPr>
        <w:t>“zhǔ tí bì zhǐ”不仅仅是一串简单的汉字拼音，它背后代表着人们对美好生活的一种向往和追求。通过精心挑选或量身定制的主题壁纸，我们可以将日常使用的电子设备变成展现自我风格的小天地。在这个过程中也不忘关注可持续发展，共同创造更加美好的数字世界。</w:t>
      </w:r>
    </w:p>
    <w:p w14:paraId="77E8FB9F" w14:textId="77777777" w:rsidR="00C731AC" w:rsidRDefault="00C731AC">
      <w:pPr>
        <w:rPr>
          <w:rFonts w:hint="eastAsia"/>
        </w:rPr>
      </w:pPr>
    </w:p>
    <w:p w14:paraId="28CF5E78" w14:textId="77777777" w:rsidR="00C731AC" w:rsidRDefault="00C73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5AC15" w14:textId="5A9F355F" w:rsidR="00197C62" w:rsidRDefault="00197C62"/>
    <w:sectPr w:rsidR="0019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62"/>
    <w:rsid w:val="00197C62"/>
    <w:rsid w:val="00230453"/>
    <w:rsid w:val="00C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59F00-204A-478A-9A06-92E8A0B9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