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3A02" w14:textId="77777777" w:rsidR="001F41C3" w:rsidRDefault="001F41C3">
      <w:pPr>
        <w:rPr>
          <w:rFonts w:hint="eastAsia"/>
        </w:rPr>
      </w:pPr>
      <w:r>
        <w:rPr>
          <w:rFonts w:hint="eastAsia"/>
        </w:rPr>
        <w:t>主是三的拼音节还是两的拼音节：汉语拼音系统的简要介绍</w:t>
      </w:r>
    </w:p>
    <w:p w14:paraId="303E046C" w14:textId="77777777" w:rsidR="001F41C3" w:rsidRDefault="001F41C3">
      <w:pPr>
        <w:rPr>
          <w:rFonts w:hint="eastAsia"/>
        </w:rPr>
      </w:pPr>
      <w:r>
        <w:rPr>
          <w:rFonts w:hint="eastAsia"/>
        </w:rPr>
        <w:t>汉语拼音系统作为现代中国语文教育和国际交流的重要工具，为汉字注音提供了一套标准化的方法。这套系统自1958年正式公布以来，已经成为学习中文不可或缺的一部分。在探讨“主”字的拼音节时，我们首先要了解汉语拼音的基本结构。</w:t>
      </w:r>
    </w:p>
    <w:p w14:paraId="6774EC25" w14:textId="77777777" w:rsidR="001F41C3" w:rsidRDefault="001F41C3">
      <w:pPr>
        <w:rPr>
          <w:rFonts w:hint="eastAsia"/>
        </w:rPr>
      </w:pPr>
    </w:p>
    <w:p w14:paraId="4F17FE72" w14:textId="77777777" w:rsidR="001F41C3" w:rsidRDefault="001F41C3">
      <w:pPr>
        <w:rPr>
          <w:rFonts w:hint="eastAsia"/>
        </w:rPr>
      </w:pPr>
      <w:r>
        <w:rPr>
          <w:rFonts w:hint="eastAsia"/>
        </w:rPr>
        <w:t>汉语拼音的基本构成</w:t>
      </w:r>
    </w:p>
    <w:p w14:paraId="02D311C2" w14:textId="77777777" w:rsidR="001F41C3" w:rsidRDefault="001F41C3">
      <w:pPr>
        <w:rPr>
          <w:rFonts w:hint="eastAsia"/>
        </w:rPr>
      </w:pPr>
      <w:r>
        <w:rPr>
          <w:rFonts w:hint="eastAsia"/>
        </w:rPr>
        <w:t>汉语拼音由声母、韵母和声调三部分组成。声母位于单词的开头，通常是一个辅音；韵母则是声母之后的部分，可以由元音或元音加辅音构成；而声调则用来表示音节的高低升降变化，对于区分词义至关重要。在标准的汉语拼音中，每个音节都有其特定的声母和韵母组合，以及一个明确的声调。</w:t>
      </w:r>
    </w:p>
    <w:p w14:paraId="6745E7C9" w14:textId="77777777" w:rsidR="001F41C3" w:rsidRDefault="001F41C3">
      <w:pPr>
        <w:rPr>
          <w:rFonts w:hint="eastAsia"/>
        </w:rPr>
      </w:pPr>
    </w:p>
    <w:p w14:paraId="69CA09C2" w14:textId="77777777" w:rsidR="001F41C3" w:rsidRDefault="001F41C3">
      <w:pPr>
        <w:rPr>
          <w:rFonts w:hint="eastAsia"/>
        </w:rPr>
      </w:pPr>
      <w:r>
        <w:rPr>
          <w:rFonts w:hint="eastAsia"/>
        </w:rPr>
        <w:t>“主”的拼音分析</w:t>
      </w:r>
    </w:p>
    <w:p w14:paraId="2431249D" w14:textId="77777777" w:rsidR="001F41C3" w:rsidRDefault="001F41C3">
      <w:pPr>
        <w:rPr>
          <w:rFonts w:hint="eastAsia"/>
        </w:rPr>
      </w:pPr>
      <w:r>
        <w:rPr>
          <w:rFonts w:hint="eastAsia"/>
        </w:rPr>
        <w:t>具体到“主”这个字，它的拼音是“zhǔ”。根据汉语拼音的规则，“zh”是声母，代表的是一个清辅音，发音时舌尖靠近上颚但不接触，气流从狭窄的空间中挤出。而“u”是韵母，这里的“u”并非英语中的/u/音，而是类似于/o/的一个圆唇后元音。“zhǔ”中的第三声（上声）表示声音先降后升，带有明显的语调弯曲。</w:t>
      </w:r>
    </w:p>
    <w:p w14:paraId="68E8E869" w14:textId="77777777" w:rsidR="001F41C3" w:rsidRDefault="001F41C3">
      <w:pPr>
        <w:rPr>
          <w:rFonts w:hint="eastAsia"/>
        </w:rPr>
      </w:pPr>
    </w:p>
    <w:p w14:paraId="20E3AFAA" w14:textId="77777777" w:rsidR="001F41C3" w:rsidRDefault="001F41C3">
      <w:pPr>
        <w:rPr>
          <w:rFonts w:hint="eastAsia"/>
        </w:rPr>
      </w:pPr>
      <w:r>
        <w:rPr>
          <w:rFonts w:hint="eastAsia"/>
        </w:rPr>
        <w:t>关于拼音节数量的问题</w:t>
      </w:r>
    </w:p>
    <w:p w14:paraId="4CB0CA45" w14:textId="77777777" w:rsidR="001F41C3" w:rsidRDefault="001F41C3">
      <w:pPr>
        <w:rPr>
          <w:rFonts w:hint="eastAsia"/>
        </w:rPr>
      </w:pPr>
      <w:r>
        <w:rPr>
          <w:rFonts w:hint="eastAsia"/>
        </w:rPr>
        <w:t>当我们谈论一个汉字的拼音是由几个拼音节组成的，实际上是在讨论该汉字的拼音是否包含了复合韵母或是单纯的单韵母。例如，“主”的拼音“zhǔ”仅由一个声母“zh”和一个韵母“u”加上声调组成，因此可以说它是一个单一的拼音节。但是，如果遇到像“guān”这样的拼音，其中包含了一个复合韵母“uan”，那么我们可以认为它是由多个元素组成的，尽管整体上仍然被视为一个单独的拼音节。</w:t>
      </w:r>
    </w:p>
    <w:p w14:paraId="5747AD75" w14:textId="77777777" w:rsidR="001F41C3" w:rsidRDefault="001F41C3">
      <w:pPr>
        <w:rPr>
          <w:rFonts w:hint="eastAsia"/>
        </w:rPr>
      </w:pPr>
    </w:p>
    <w:p w14:paraId="004A2722" w14:textId="77777777" w:rsidR="001F41C3" w:rsidRDefault="001F41C3">
      <w:pPr>
        <w:rPr>
          <w:rFonts w:hint="eastAsia"/>
        </w:rPr>
      </w:pPr>
      <w:r>
        <w:rPr>
          <w:rFonts w:hint="eastAsia"/>
        </w:rPr>
        <w:t>多音节与少音节的对比</w:t>
      </w:r>
    </w:p>
    <w:p w14:paraId="790FAF43" w14:textId="77777777" w:rsidR="001F41C3" w:rsidRDefault="001F41C3">
      <w:pPr>
        <w:rPr>
          <w:rFonts w:hint="eastAsia"/>
        </w:rPr>
      </w:pPr>
      <w:r>
        <w:rPr>
          <w:rFonts w:hint="eastAsia"/>
        </w:rPr>
        <w:t>在汉语中，除了极少数例外情况，绝大多数汉字都是单音节的。这意味着它们的拼音通常只包含一个声母和一个韵母，再加上相应的声调。然而，在日常口语和书面表达中，我们会频繁使用双音节或多音节词语，这些词语是由两个或更多的汉字按照一定的语法结构组合而成。虽然每个汉字本身的拼音仍然是单音节的，但整个词汇的发音会形成连贯的多音节模式，这增加了语言的丰富性和表现力。</w:t>
      </w:r>
    </w:p>
    <w:p w14:paraId="112387CD" w14:textId="77777777" w:rsidR="001F41C3" w:rsidRDefault="001F41C3">
      <w:pPr>
        <w:rPr>
          <w:rFonts w:hint="eastAsia"/>
        </w:rPr>
      </w:pPr>
    </w:p>
    <w:p w14:paraId="53A2C2DF" w14:textId="77777777" w:rsidR="001F41C3" w:rsidRDefault="001F41C3">
      <w:pPr>
        <w:rPr>
          <w:rFonts w:hint="eastAsia"/>
        </w:rPr>
      </w:pPr>
      <w:r>
        <w:rPr>
          <w:rFonts w:hint="eastAsia"/>
        </w:rPr>
        <w:t>最后的总结：理解“主”的拼音特性</w:t>
      </w:r>
    </w:p>
    <w:p w14:paraId="6D65C85A" w14:textId="77777777" w:rsidR="001F41C3" w:rsidRDefault="001F41C3">
      <w:pPr>
        <w:rPr>
          <w:rFonts w:hint="eastAsia"/>
        </w:rPr>
      </w:pPr>
      <w:r>
        <w:rPr>
          <w:rFonts w:hint="eastAsia"/>
        </w:rPr>
        <w:t>“主”字的拼音“zhǔ”属于典型的单音节结构，由声母“zh”、韵母“u”和第三声共同构成。通过了解汉语拼音的基本原理，我们可以更好地掌握每个汉字的正确读音，并且在学习和应用过程中更加得心应手。无论是在课堂教学还是个人自学的过程中，深入理解拼音系统都能够帮助我们提高汉语水平，促进有效的沟通与交流。</w:t>
      </w:r>
    </w:p>
    <w:p w14:paraId="23977F94" w14:textId="77777777" w:rsidR="001F41C3" w:rsidRDefault="001F41C3">
      <w:pPr>
        <w:rPr>
          <w:rFonts w:hint="eastAsia"/>
        </w:rPr>
      </w:pPr>
    </w:p>
    <w:p w14:paraId="033FB580" w14:textId="77777777" w:rsidR="001F41C3" w:rsidRDefault="001F41C3">
      <w:pPr>
        <w:rPr>
          <w:rFonts w:hint="eastAsia"/>
        </w:rPr>
      </w:pPr>
      <w:r>
        <w:rPr>
          <w:rFonts w:hint="eastAsia"/>
        </w:rPr>
        <w:t>本文是由每日作文网(2345lzwz.com)为大家创作</w:t>
      </w:r>
    </w:p>
    <w:p w14:paraId="0F81DD9C" w14:textId="30E6044C" w:rsidR="001C1DFC" w:rsidRDefault="001C1DFC"/>
    <w:sectPr w:rsidR="001C1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FC"/>
    <w:rsid w:val="001C1DFC"/>
    <w:rsid w:val="001F41C3"/>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CE769-CC41-4CAF-B612-E06B6D2E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1D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1D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1D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1D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1D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1D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1D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1D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1D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1D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1D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1D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1DFC"/>
    <w:rPr>
      <w:rFonts w:cstheme="majorBidi"/>
      <w:color w:val="2F5496" w:themeColor="accent1" w:themeShade="BF"/>
      <w:sz w:val="28"/>
      <w:szCs w:val="28"/>
    </w:rPr>
  </w:style>
  <w:style w:type="character" w:customStyle="1" w:styleId="50">
    <w:name w:val="标题 5 字符"/>
    <w:basedOn w:val="a0"/>
    <w:link w:val="5"/>
    <w:uiPriority w:val="9"/>
    <w:semiHidden/>
    <w:rsid w:val="001C1DFC"/>
    <w:rPr>
      <w:rFonts w:cstheme="majorBidi"/>
      <w:color w:val="2F5496" w:themeColor="accent1" w:themeShade="BF"/>
      <w:sz w:val="24"/>
    </w:rPr>
  </w:style>
  <w:style w:type="character" w:customStyle="1" w:styleId="60">
    <w:name w:val="标题 6 字符"/>
    <w:basedOn w:val="a0"/>
    <w:link w:val="6"/>
    <w:uiPriority w:val="9"/>
    <w:semiHidden/>
    <w:rsid w:val="001C1DFC"/>
    <w:rPr>
      <w:rFonts w:cstheme="majorBidi"/>
      <w:b/>
      <w:bCs/>
      <w:color w:val="2F5496" w:themeColor="accent1" w:themeShade="BF"/>
    </w:rPr>
  </w:style>
  <w:style w:type="character" w:customStyle="1" w:styleId="70">
    <w:name w:val="标题 7 字符"/>
    <w:basedOn w:val="a0"/>
    <w:link w:val="7"/>
    <w:uiPriority w:val="9"/>
    <w:semiHidden/>
    <w:rsid w:val="001C1DFC"/>
    <w:rPr>
      <w:rFonts w:cstheme="majorBidi"/>
      <w:b/>
      <w:bCs/>
      <w:color w:val="595959" w:themeColor="text1" w:themeTint="A6"/>
    </w:rPr>
  </w:style>
  <w:style w:type="character" w:customStyle="1" w:styleId="80">
    <w:name w:val="标题 8 字符"/>
    <w:basedOn w:val="a0"/>
    <w:link w:val="8"/>
    <w:uiPriority w:val="9"/>
    <w:semiHidden/>
    <w:rsid w:val="001C1DFC"/>
    <w:rPr>
      <w:rFonts w:cstheme="majorBidi"/>
      <w:color w:val="595959" w:themeColor="text1" w:themeTint="A6"/>
    </w:rPr>
  </w:style>
  <w:style w:type="character" w:customStyle="1" w:styleId="90">
    <w:name w:val="标题 9 字符"/>
    <w:basedOn w:val="a0"/>
    <w:link w:val="9"/>
    <w:uiPriority w:val="9"/>
    <w:semiHidden/>
    <w:rsid w:val="001C1DFC"/>
    <w:rPr>
      <w:rFonts w:eastAsiaTheme="majorEastAsia" w:cstheme="majorBidi"/>
      <w:color w:val="595959" w:themeColor="text1" w:themeTint="A6"/>
    </w:rPr>
  </w:style>
  <w:style w:type="paragraph" w:styleId="a3">
    <w:name w:val="Title"/>
    <w:basedOn w:val="a"/>
    <w:next w:val="a"/>
    <w:link w:val="a4"/>
    <w:uiPriority w:val="10"/>
    <w:qFormat/>
    <w:rsid w:val="001C1D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1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D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1D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DFC"/>
    <w:pPr>
      <w:spacing w:before="160"/>
      <w:jc w:val="center"/>
    </w:pPr>
    <w:rPr>
      <w:i/>
      <w:iCs/>
      <w:color w:val="404040" w:themeColor="text1" w:themeTint="BF"/>
    </w:rPr>
  </w:style>
  <w:style w:type="character" w:customStyle="1" w:styleId="a8">
    <w:name w:val="引用 字符"/>
    <w:basedOn w:val="a0"/>
    <w:link w:val="a7"/>
    <w:uiPriority w:val="29"/>
    <w:rsid w:val="001C1DFC"/>
    <w:rPr>
      <w:i/>
      <w:iCs/>
      <w:color w:val="404040" w:themeColor="text1" w:themeTint="BF"/>
    </w:rPr>
  </w:style>
  <w:style w:type="paragraph" w:styleId="a9">
    <w:name w:val="List Paragraph"/>
    <w:basedOn w:val="a"/>
    <w:uiPriority w:val="34"/>
    <w:qFormat/>
    <w:rsid w:val="001C1DFC"/>
    <w:pPr>
      <w:ind w:left="720"/>
      <w:contextualSpacing/>
    </w:pPr>
  </w:style>
  <w:style w:type="character" w:styleId="aa">
    <w:name w:val="Intense Emphasis"/>
    <w:basedOn w:val="a0"/>
    <w:uiPriority w:val="21"/>
    <w:qFormat/>
    <w:rsid w:val="001C1DFC"/>
    <w:rPr>
      <w:i/>
      <w:iCs/>
      <w:color w:val="2F5496" w:themeColor="accent1" w:themeShade="BF"/>
    </w:rPr>
  </w:style>
  <w:style w:type="paragraph" w:styleId="ab">
    <w:name w:val="Intense Quote"/>
    <w:basedOn w:val="a"/>
    <w:next w:val="a"/>
    <w:link w:val="ac"/>
    <w:uiPriority w:val="30"/>
    <w:qFormat/>
    <w:rsid w:val="001C1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1DFC"/>
    <w:rPr>
      <w:i/>
      <w:iCs/>
      <w:color w:val="2F5496" w:themeColor="accent1" w:themeShade="BF"/>
    </w:rPr>
  </w:style>
  <w:style w:type="character" w:styleId="ad">
    <w:name w:val="Intense Reference"/>
    <w:basedOn w:val="a0"/>
    <w:uiPriority w:val="32"/>
    <w:qFormat/>
    <w:rsid w:val="001C1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