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A10D" w14:textId="77777777" w:rsidR="004F6B1F" w:rsidRDefault="004F6B1F">
      <w:pPr>
        <w:rPr>
          <w:rFonts w:hint="eastAsia"/>
        </w:rPr>
      </w:pPr>
      <w:r>
        <w:rPr>
          <w:rFonts w:hint="eastAsia"/>
        </w:rPr>
        <w:t>为的拼音多音字组词</w:t>
      </w:r>
    </w:p>
    <w:p w14:paraId="685DE8CD" w14:textId="77777777" w:rsidR="004F6B1F" w:rsidRDefault="004F6B1F">
      <w:pPr>
        <w:rPr>
          <w:rFonts w:hint="eastAsia"/>
        </w:rPr>
      </w:pPr>
      <w:r>
        <w:rPr>
          <w:rFonts w:hint="eastAsia"/>
        </w:rPr>
        <w:t>汉字“为”是一个极其有趣且复杂的字符，它在汉语中不仅有着丰富的语义，而且根据不同的语境和用法，它的发音也有所不同。作为多音字，“为”的不同读音分别对应着不同的含义与使用场景。下面将探讨“为”的几种主要拼音形式及其相关的词汇组合。</w:t>
      </w:r>
    </w:p>
    <w:p w14:paraId="518A6A7D" w14:textId="77777777" w:rsidR="004F6B1F" w:rsidRDefault="004F6B1F">
      <w:pPr>
        <w:rPr>
          <w:rFonts w:hint="eastAsia"/>
        </w:rPr>
      </w:pPr>
    </w:p>
    <w:p w14:paraId="7493A1C7" w14:textId="77777777" w:rsidR="004F6B1F" w:rsidRDefault="004F6B1F">
      <w:pPr>
        <w:rPr>
          <w:rFonts w:hint="eastAsia"/>
        </w:rPr>
      </w:pPr>
      <w:r>
        <w:rPr>
          <w:rFonts w:hint="eastAsia"/>
        </w:rPr>
        <w:t>一、wéi：做，成为</w:t>
      </w:r>
    </w:p>
    <w:p w14:paraId="4707033C" w14:textId="77777777" w:rsidR="004F6B1F" w:rsidRDefault="004F6B1F">
      <w:pPr>
        <w:rPr>
          <w:rFonts w:hint="eastAsia"/>
        </w:rPr>
      </w:pPr>
      <w:r>
        <w:rPr>
          <w:rFonts w:hint="eastAsia"/>
        </w:rPr>
        <w:t>当“为”读作wéi时，通常表示“做”、“成为”或“充当”的意思。比如，在成语“不为五斗米折腰”中，“为”指的是为了……而行动；“为人师表”则强调一个人应当以身作则，成为他人的榜样。“为”还可以表达目的或原因，如“为人民服务”，即为了人民的利益而工作。“为”也出现在许多固定搭配中，例如“为所欲为”，意指随心所欲地行事。</w:t>
      </w:r>
    </w:p>
    <w:p w14:paraId="5D2FC679" w14:textId="77777777" w:rsidR="004F6B1F" w:rsidRDefault="004F6B1F">
      <w:pPr>
        <w:rPr>
          <w:rFonts w:hint="eastAsia"/>
        </w:rPr>
      </w:pPr>
    </w:p>
    <w:p w14:paraId="3BD460F3" w14:textId="77777777" w:rsidR="004F6B1F" w:rsidRDefault="004F6B1F">
      <w:pPr>
        <w:rPr>
          <w:rFonts w:hint="eastAsia"/>
        </w:rPr>
      </w:pPr>
      <w:r>
        <w:rPr>
          <w:rFonts w:hint="eastAsia"/>
        </w:rPr>
        <w:t>二、wèi：因为，为了</w:t>
      </w:r>
    </w:p>
    <w:p w14:paraId="301EAB0A" w14:textId="77777777" w:rsidR="004F6B1F" w:rsidRDefault="004F6B1F">
      <w:pPr>
        <w:rPr>
          <w:rFonts w:hint="eastAsia"/>
        </w:rPr>
      </w:pPr>
      <w:r>
        <w:rPr>
          <w:rFonts w:hint="eastAsia"/>
        </w:rPr>
        <w:t>如果“为”读作wèi，则更多地用来表达原因、目的或者对象。在句子“我为这个项目付出了很多努力”中，“为”意味着“为了”。同样，“为”可以表示“给”或“向”，像“为祖国争光”，这里指的是为国家增添光彩。还有“为难”一词，指的是让人处于困难的境地，或者是感到不便。</w:t>
      </w:r>
    </w:p>
    <w:p w14:paraId="0E2FB60D" w14:textId="77777777" w:rsidR="004F6B1F" w:rsidRDefault="004F6B1F">
      <w:pPr>
        <w:rPr>
          <w:rFonts w:hint="eastAsia"/>
        </w:rPr>
      </w:pPr>
    </w:p>
    <w:p w14:paraId="44265B75" w14:textId="77777777" w:rsidR="004F6B1F" w:rsidRDefault="004F6B1F">
      <w:pPr>
        <w:rPr>
          <w:rFonts w:hint="eastAsia"/>
        </w:rPr>
      </w:pPr>
      <w:r>
        <w:rPr>
          <w:rFonts w:hint="eastAsia"/>
        </w:rPr>
        <w:t>三、wei（轻声）：用于某些固定结构中</w:t>
      </w:r>
    </w:p>
    <w:p w14:paraId="177BE967" w14:textId="77777777" w:rsidR="004F6B1F" w:rsidRDefault="004F6B1F">
      <w:pPr>
        <w:rPr>
          <w:rFonts w:hint="eastAsia"/>
        </w:rPr>
      </w:pPr>
      <w:r>
        <w:rPr>
          <w:rFonts w:hint="eastAsia"/>
        </w:rPr>
        <w:t>有时候，“为”会以轻声的形式出现，特别是在一些固定的短语里。例如，“何乐而不为？”这句话中的“为”就是轻声，表达了“去做”的意思，整句话的意思是有什么快乐的事情不去做呢？这种用法体现了汉语中语气词的作用，使得语言更加生动自然。</w:t>
      </w:r>
    </w:p>
    <w:p w14:paraId="661B32D5" w14:textId="77777777" w:rsidR="004F6B1F" w:rsidRDefault="004F6B1F">
      <w:pPr>
        <w:rPr>
          <w:rFonts w:hint="eastAsia"/>
        </w:rPr>
      </w:pPr>
    </w:p>
    <w:p w14:paraId="2FF18574" w14:textId="77777777" w:rsidR="004F6B1F" w:rsidRDefault="004F6B1F">
      <w:pPr>
        <w:rPr>
          <w:rFonts w:hint="eastAsia"/>
        </w:rPr>
      </w:pPr>
      <w:r>
        <w:rPr>
          <w:rFonts w:hint="eastAsia"/>
        </w:rPr>
        <w:t>四、wéi/wèi：古文中的用法</w:t>
      </w:r>
    </w:p>
    <w:p w14:paraId="1D94CF75" w14:textId="77777777" w:rsidR="004F6B1F" w:rsidRDefault="004F6B1F">
      <w:pPr>
        <w:rPr>
          <w:rFonts w:hint="eastAsia"/>
        </w:rPr>
      </w:pPr>
      <w:r>
        <w:rPr>
          <w:rFonts w:hint="eastAsia"/>
        </w:rPr>
        <w:t>在古代汉语中，“为”既可以读作wéi也可以读作wèi，其具体读音取决于上下文。例如，“天下为公”一句出自《礼记·礼运》，这里的“为”读作wéi，意味着“成为”或“当作”。而在“为之奈何？”这样的问句中，“为”读作wèi，带有“对待”、“处理”的意思。这反映了古代汉语中“为”字的灵活性及其广泛的应用。</w:t>
      </w:r>
    </w:p>
    <w:p w14:paraId="7BD56B1E" w14:textId="77777777" w:rsidR="004F6B1F" w:rsidRDefault="004F6B1F">
      <w:pPr>
        <w:rPr>
          <w:rFonts w:hint="eastAsia"/>
        </w:rPr>
      </w:pPr>
    </w:p>
    <w:p w14:paraId="269CB6CD" w14:textId="77777777" w:rsidR="004F6B1F" w:rsidRDefault="004F6B1F">
      <w:pPr>
        <w:rPr>
          <w:rFonts w:hint="eastAsia"/>
        </w:rPr>
      </w:pPr>
      <w:r>
        <w:rPr>
          <w:rFonts w:hint="eastAsia"/>
        </w:rPr>
        <w:t>最后的总结</w:t>
      </w:r>
    </w:p>
    <w:p w14:paraId="200E5511" w14:textId="77777777" w:rsidR="004F6B1F" w:rsidRDefault="004F6B1F">
      <w:pPr>
        <w:rPr>
          <w:rFonts w:hint="eastAsia"/>
        </w:rPr>
      </w:pPr>
      <w:r>
        <w:rPr>
          <w:rFonts w:hint="eastAsia"/>
        </w:rPr>
        <w:t>“为”作为一个多音字，在汉语中扮演着不可或缺的角色。它不仅能够单独成词，还经常与其他字组成丰富多样的词汇和短语，极大地丰富了汉语的表现力。正确理解和使用“为”的不同读音及其含义，对于提高汉语交流的有效性和准确性至关重要。无论是日常对话还是文学创作，“为”都以其独特的魅力展现着汉语文化的博大精深。</w:t>
      </w:r>
    </w:p>
    <w:p w14:paraId="632FFD1B" w14:textId="77777777" w:rsidR="004F6B1F" w:rsidRDefault="004F6B1F">
      <w:pPr>
        <w:rPr>
          <w:rFonts w:hint="eastAsia"/>
        </w:rPr>
      </w:pPr>
    </w:p>
    <w:p w14:paraId="0846D3BC" w14:textId="77777777" w:rsidR="004F6B1F" w:rsidRDefault="004F6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2C941" w14:textId="430DECEB" w:rsidR="00301895" w:rsidRDefault="00301895"/>
    <w:sectPr w:rsidR="0030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95"/>
    <w:rsid w:val="00301895"/>
    <w:rsid w:val="004F6B1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88895-DFE8-4260-B47E-15F5D313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