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0864" w14:textId="77777777" w:rsidR="0026627A" w:rsidRDefault="0026627A">
      <w:pPr>
        <w:rPr>
          <w:rFonts w:hint="eastAsia"/>
        </w:rPr>
      </w:pPr>
      <w:r>
        <w:rPr>
          <w:rFonts w:hint="eastAsia"/>
        </w:rPr>
        <w:t>Shan Ting (山亭的拼音)</w:t>
      </w:r>
    </w:p>
    <w:p w14:paraId="534C70AA" w14:textId="77777777" w:rsidR="0026627A" w:rsidRDefault="0026627A">
      <w:pPr>
        <w:rPr>
          <w:rFonts w:hint="eastAsia"/>
        </w:rPr>
      </w:pPr>
      <w:r>
        <w:rPr>
          <w:rFonts w:hint="eastAsia"/>
        </w:rPr>
        <w:t>在汉语的广阔海洋中，每个汉字都有其独特的发音和意义，而“山亭”（Shān Tíng）这个词语结合了自然美景与人文艺术。山亭不仅是一个简单的词汇，它还承载着深厚的文化内涵和历史故事。山亭通常指的是建造在山上的亭子，这些亭子是古代文人雅士休憩、吟诗作画、观景赏月的理想之地。它们不仅仅是为了实用目的而建，更是一种对自然之美的致敬，体现了中国古代建筑与环境和谐共存的理念。</w:t>
      </w:r>
    </w:p>
    <w:p w14:paraId="0EBC8EC2" w14:textId="77777777" w:rsidR="0026627A" w:rsidRDefault="0026627A">
      <w:pPr>
        <w:rPr>
          <w:rFonts w:hint="eastAsia"/>
        </w:rPr>
      </w:pPr>
    </w:p>
    <w:p w14:paraId="64190159" w14:textId="77777777" w:rsidR="0026627A" w:rsidRDefault="0026627A">
      <w:pPr>
        <w:rPr>
          <w:rFonts w:hint="eastAsia"/>
        </w:rPr>
      </w:pPr>
      <w:r>
        <w:rPr>
          <w:rFonts w:hint="eastAsia"/>
        </w:rPr>
        <w:t>山亭的历史渊源</w:t>
      </w:r>
    </w:p>
    <w:p w14:paraId="7C100EEC" w14:textId="77777777" w:rsidR="0026627A" w:rsidRDefault="0026627A">
      <w:pPr>
        <w:rPr>
          <w:rFonts w:hint="eastAsia"/>
        </w:rPr>
      </w:pPr>
      <w:r>
        <w:rPr>
          <w:rFonts w:hint="eastAsia"/>
        </w:rPr>
        <w:t>从古至今，山亭在中国的历史长河中扮演着不可或缺的角色。早在先秦时期，就已经有了关于亭子的记载。随着时间的推移，到了汉唐盛世，山亭建设达到了一个高峰。历代帝王将相、文人墨客无不喜爱在山水之间筑亭造园，以求得心灵的宁静和灵感的迸发。这些亭子有的小巧玲珑，有的宏伟壮观，但无一例外都融入了周围的自然景色之中，成为了中国古典园林的重要组成部分。</w:t>
      </w:r>
    </w:p>
    <w:p w14:paraId="5FFFDEA8" w14:textId="77777777" w:rsidR="0026627A" w:rsidRDefault="0026627A">
      <w:pPr>
        <w:rPr>
          <w:rFonts w:hint="eastAsia"/>
        </w:rPr>
      </w:pPr>
    </w:p>
    <w:p w14:paraId="09B5AA42" w14:textId="77777777" w:rsidR="0026627A" w:rsidRDefault="0026627A">
      <w:pPr>
        <w:rPr>
          <w:rFonts w:hint="eastAsia"/>
        </w:rPr>
      </w:pPr>
      <w:r>
        <w:rPr>
          <w:rFonts w:hint="eastAsia"/>
        </w:rPr>
        <w:t>山亭的建筑特色</w:t>
      </w:r>
    </w:p>
    <w:p w14:paraId="2F40991E" w14:textId="77777777" w:rsidR="0026627A" w:rsidRDefault="0026627A">
      <w:pPr>
        <w:rPr>
          <w:rFonts w:hint="eastAsia"/>
        </w:rPr>
      </w:pPr>
      <w:r>
        <w:rPr>
          <w:rFonts w:hint="eastAsia"/>
        </w:rPr>
        <w:t>山亭的设计和构造体现了中国古代建筑的独特智慧和技术。它们往往采用木质结构，飞檐翘角，精雕细琢，既坚固耐用又美观大方。亭顶多为歇山顶或攒尖顶，这样的设计不仅有助于排水，还能增强建筑物的稳定性。为了更好地融入周围环境，设计师们会根据地形地貌精心布局，使得每一个山亭都能成为一处绝佳的观景点。许多山亭内部还会挂有名人字画或是刻有诗词碑文，增加了文化氛围。</w:t>
      </w:r>
    </w:p>
    <w:p w14:paraId="743368D7" w14:textId="77777777" w:rsidR="0026627A" w:rsidRDefault="0026627A">
      <w:pPr>
        <w:rPr>
          <w:rFonts w:hint="eastAsia"/>
        </w:rPr>
      </w:pPr>
    </w:p>
    <w:p w14:paraId="7662A63E" w14:textId="77777777" w:rsidR="0026627A" w:rsidRDefault="0026627A">
      <w:pPr>
        <w:rPr>
          <w:rFonts w:hint="eastAsia"/>
        </w:rPr>
      </w:pPr>
      <w:r>
        <w:rPr>
          <w:rFonts w:hint="eastAsia"/>
        </w:rPr>
        <w:t>山亭的文化价值</w:t>
      </w:r>
    </w:p>
    <w:p w14:paraId="6220763F" w14:textId="77777777" w:rsidR="0026627A" w:rsidRDefault="0026627A">
      <w:pPr>
        <w:rPr>
          <w:rFonts w:hint="eastAsia"/>
        </w:rPr>
      </w:pPr>
      <w:r>
        <w:rPr>
          <w:rFonts w:hint="eastAsia"/>
        </w:rPr>
        <w:t>山亭不仅是建筑艺术的结晶，更是中国传统文化的重要载体。历史上无数诗人画家留下了关于山亭的不朽篇章，如王维的《山居秋暝》就描绘了一幅恬静优美的山亭夜景图；苏轼也在其作品中多次提到过他所钟爱的山亭生活。通过这些文学作品，我们可以感受到古人对于自然和生活的热爱之情。在传统节日里，人们也会前往山亭进行祭祀祈福等活动，这进一步加深了山亭在民间信仰中的地位。</w:t>
      </w:r>
    </w:p>
    <w:p w14:paraId="53169CD9" w14:textId="77777777" w:rsidR="0026627A" w:rsidRDefault="0026627A">
      <w:pPr>
        <w:rPr>
          <w:rFonts w:hint="eastAsia"/>
        </w:rPr>
      </w:pPr>
    </w:p>
    <w:p w14:paraId="077CA5EE" w14:textId="77777777" w:rsidR="0026627A" w:rsidRDefault="0026627A">
      <w:pPr>
        <w:rPr>
          <w:rFonts w:hint="eastAsia"/>
        </w:rPr>
      </w:pPr>
      <w:r>
        <w:rPr>
          <w:rFonts w:hint="eastAsia"/>
        </w:rPr>
        <w:t>山亭的现代意义</w:t>
      </w:r>
    </w:p>
    <w:p w14:paraId="1047AA8B" w14:textId="77777777" w:rsidR="0026627A" w:rsidRDefault="0026627A">
      <w:pPr>
        <w:rPr>
          <w:rFonts w:hint="eastAsia"/>
        </w:rPr>
      </w:pPr>
      <w:r>
        <w:rPr>
          <w:rFonts w:hint="eastAsia"/>
        </w:rPr>
        <w:t>进入现代社会后，虽然生活方式发生了巨大变化，但山亭仍然保留着它独特的魅力。如今的城市公园、风景区内常常能看到新建或修复后的山亭，它们继续发挥着休闲娱乐的功能，同时也成为了游客拍照留念的好去处。更重要的是，随着人们对传统文化重视程度的不断提高，越来越多的人开始关注并学习有关山亭的知识，这无疑促进了中国传统文化的传承与发展。</w:t>
      </w:r>
    </w:p>
    <w:p w14:paraId="7A2784FC" w14:textId="77777777" w:rsidR="0026627A" w:rsidRDefault="0026627A">
      <w:pPr>
        <w:rPr>
          <w:rFonts w:hint="eastAsia"/>
        </w:rPr>
      </w:pPr>
    </w:p>
    <w:p w14:paraId="14E4EB12" w14:textId="77777777" w:rsidR="0026627A" w:rsidRDefault="0026627A">
      <w:pPr>
        <w:rPr>
          <w:rFonts w:hint="eastAsia"/>
        </w:rPr>
      </w:pPr>
      <w:r>
        <w:rPr>
          <w:rFonts w:hint="eastAsia"/>
        </w:rPr>
        <w:t>结语</w:t>
      </w:r>
    </w:p>
    <w:p w14:paraId="04FA0A8C" w14:textId="77777777" w:rsidR="0026627A" w:rsidRDefault="0026627A">
      <w:pPr>
        <w:rPr>
          <w:rFonts w:hint="eastAsia"/>
        </w:rPr>
      </w:pPr>
      <w:r>
        <w:rPr>
          <w:rFonts w:hint="eastAsia"/>
        </w:rPr>
        <w:t>“山亭”这一简单而又富有诗意的名字背后，蕴含着丰富的历史文化信息。无论是作为建筑实体还是精神象征，山亭都在中国乃至世界文化遗产中占据着重要的一席之地。它提醒着我们珍惜祖先留给我们的宝贵财富，并激励着新一代人不断探索和发扬这份独特而珍贵的文化遗产。</w:t>
      </w:r>
    </w:p>
    <w:p w14:paraId="6B935F4B" w14:textId="77777777" w:rsidR="0026627A" w:rsidRDefault="0026627A">
      <w:pPr>
        <w:rPr>
          <w:rFonts w:hint="eastAsia"/>
        </w:rPr>
      </w:pPr>
    </w:p>
    <w:p w14:paraId="304313FE" w14:textId="77777777" w:rsidR="0026627A" w:rsidRDefault="00266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16CC8" w14:textId="0FBBBCB5" w:rsidR="000A3EAC" w:rsidRDefault="000A3EAC"/>
    <w:sectPr w:rsidR="000A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AC"/>
    <w:rsid w:val="000A3EAC"/>
    <w:rsid w:val="0026627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E201E-0A83-4497-9730-4197A98D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