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1647" w14:textId="77777777" w:rsidR="00993DFD" w:rsidRDefault="00993DFD">
      <w:pPr>
        <w:rPr>
          <w:rFonts w:hint="eastAsia"/>
        </w:rPr>
      </w:pPr>
      <w:r>
        <w:rPr>
          <w:rFonts w:hint="eastAsia"/>
        </w:rPr>
        <w:t>为什么驴拼lu打不出来</w:t>
      </w:r>
    </w:p>
    <w:p w14:paraId="2990EDED" w14:textId="77777777" w:rsidR="00993DFD" w:rsidRDefault="00993DFD">
      <w:pPr>
        <w:rPr>
          <w:rFonts w:hint="eastAsia"/>
        </w:rPr>
      </w:pPr>
      <w:r>
        <w:rPr>
          <w:rFonts w:hint="eastAsia"/>
        </w:rPr>
        <w:t>在当今数字化时代，输入法作为我们与计算机沟通的重要桥梁，起着不可或缺的作用。然而，当用户尝试输入“驴拼lu”时，可能会遇到无法打出完整词语的困扰。这背后涉及到了输入法的工作原理、词库的构建以及一些可能被忽视的细节。</w:t>
      </w:r>
    </w:p>
    <w:p w14:paraId="1CAE89CF" w14:textId="77777777" w:rsidR="00993DFD" w:rsidRDefault="00993DFD">
      <w:pPr>
        <w:rPr>
          <w:rFonts w:hint="eastAsia"/>
        </w:rPr>
      </w:pPr>
    </w:p>
    <w:p w14:paraId="0FD1B8A6" w14:textId="77777777" w:rsidR="00993DFD" w:rsidRDefault="00993DFD">
      <w:pPr>
        <w:rPr>
          <w:rFonts w:hint="eastAsia"/>
        </w:rPr>
      </w:pPr>
      <w:r>
        <w:rPr>
          <w:rFonts w:hint="eastAsia"/>
        </w:rPr>
        <w:t>输入法背后的科学</w:t>
      </w:r>
    </w:p>
    <w:p w14:paraId="4B2BAD43" w14:textId="77777777" w:rsidR="00993DFD" w:rsidRDefault="00993DFD">
      <w:pPr>
        <w:rPr>
          <w:rFonts w:hint="eastAsia"/>
        </w:rPr>
      </w:pPr>
      <w:r>
        <w:rPr>
          <w:rFonts w:hint="eastAsia"/>
        </w:rPr>
        <w:t>输入法的设计旨在将人类语言转换为计算机可以理解的形式。拼音输入法是最常见的中文输入方法之一，它通过识别用户输入的拼音来匹配汉字或词汇。一个高效准确的输入法不仅需要考虑单个汉字的输入效率，还要能够根据上下文智能地预测和提供常用的词语组合，从而提高整体输入速度。</w:t>
      </w:r>
    </w:p>
    <w:p w14:paraId="2E910746" w14:textId="77777777" w:rsidR="00993DFD" w:rsidRDefault="00993DFD">
      <w:pPr>
        <w:rPr>
          <w:rFonts w:hint="eastAsia"/>
        </w:rPr>
      </w:pPr>
    </w:p>
    <w:p w14:paraId="41E1C121" w14:textId="77777777" w:rsidR="00993DFD" w:rsidRDefault="00993DFD">
      <w:pPr>
        <w:rPr>
          <w:rFonts w:hint="eastAsia"/>
        </w:rPr>
      </w:pPr>
      <w:r>
        <w:rPr>
          <w:rFonts w:hint="eastAsia"/>
        </w:rPr>
        <w:t>词库的重要性</w:t>
      </w:r>
    </w:p>
    <w:p w14:paraId="7AD8EF4B" w14:textId="77777777" w:rsidR="00993DFD" w:rsidRDefault="00993DFD">
      <w:pPr>
        <w:rPr>
          <w:rFonts w:hint="eastAsia"/>
        </w:rPr>
      </w:pPr>
      <w:r>
        <w:rPr>
          <w:rFonts w:hint="eastAsia"/>
        </w:rPr>
        <w:t>为了实现上述功能，输入法依赖于庞大的词库。这些词库包含了从常见单词到专业术语的各种词条，并且会随着语言的发展不断更新。对于“驴拼lu”这样的特定表达来说，如果这个词没有被收录进词库中，那么即使用户正确地输入了拼音，也难以得到预期的结果。此外，某些地区性的俚语或者网络流行语也可能因为不够普及而未被收入标准词库。</w:t>
      </w:r>
    </w:p>
    <w:p w14:paraId="7AEEAFDE" w14:textId="77777777" w:rsidR="00993DFD" w:rsidRDefault="00993DFD">
      <w:pPr>
        <w:rPr>
          <w:rFonts w:hint="eastAsia"/>
        </w:rPr>
      </w:pPr>
    </w:p>
    <w:p w14:paraId="25052B16" w14:textId="77777777" w:rsidR="00993DFD" w:rsidRDefault="00993DFD">
      <w:pPr>
        <w:rPr>
          <w:rFonts w:hint="eastAsia"/>
        </w:rPr>
      </w:pPr>
      <w:r>
        <w:rPr>
          <w:rFonts w:hint="eastAsia"/>
        </w:rPr>
        <w:t>个性化与适应性</w:t>
      </w:r>
    </w:p>
    <w:p w14:paraId="1EDA0B45" w14:textId="77777777" w:rsidR="00993DFD" w:rsidRDefault="00993DFD">
      <w:pPr>
        <w:rPr>
          <w:rFonts w:hint="eastAsia"/>
        </w:rPr>
      </w:pPr>
      <w:r>
        <w:rPr>
          <w:rFonts w:hint="eastAsia"/>
        </w:rPr>
        <w:t>现代输入法通常具备一定的学习能力，可以根据用户的使用习惯进行自我调整。如果你经常使用某个特殊词汇但发现它总是不在候选列表里，可以通过设置自定义短语或者添加个人词典的方式解决这个问题。不过，“驴拼lu”作为一个不太常见的组合，在大多数情况下并不会自动出现在推荐选项之中。</w:t>
      </w:r>
    </w:p>
    <w:p w14:paraId="46876895" w14:textId="77777777" w:rsidR="00993DFD" w:rsidRDefault="00993DFD">
      <w:pPr>
        <w:rPr>
          <w:rFonts w:hint="eastAsia"/>
        </w:rPr>
      </w:pPr>
    </w:p>
    <w:p w14:paraId="1ED4475F" w14:textId="77777777" w:rsidR="00993DFD" w:rsidRDefault="00993DFD">
      <w:pPr>
        <w:rPr>
          <w:rFonts w:hint="eastAsia"/>
        </w:rPr>
      </w:pPr>
      <w:r>
        <w:rPr>
          <w:rFonts w:hint="eastAsia"/>
        </w:rPr>
        <w:t>技术限制与解决方案</w:t>
      </w:r>
    </w:p>
    <w:p w14:paraId="5E2118D1" w14:textId="77777777" w:rsidR="00993DFD" w:rsidRDefault="00993DFD">
      <w:pPr>
        <w:rPr>
          <w:rFonts w:hint="eastAsia"/>
        </w:rPr>
      </w:pPr>
      <w:r>
        <w:rPr>
          <w:rFonts w:hint="eastAsia"/>
        </w:rPr>
        <w:t>除了词库的问题外，技术上的局限性也是导致“驴拼lu”难以被打出来的一个原因。例如，一些早期版本的输入法可能对多音字处理不当，或者是对于新出现的网络用语反应迟钝。针对这种情况，开发者们一直在努力改进算法，优化用户体验。同时，用户也可以选择安装最新版的输入工具，确保获得最全面的服务支持。</w:t>
      </w:r>
    </w:p>
    <w:p w14:paraId="48375D45" w14:textId="77777777" w:rsidR="00993DFD" w:rsidRDefault="00993DFD">
      <w:pPr>
        <w:rPr>
          <w:rFonts w:hint="eastAsia"/>
        </w:rPr>
      </w:pPr>
    </w:p>
    <w:p w14:paraId="5AE57F0E" w14:textId="77777777" w:rsidR="00993DFD" w:rsidRDefault="00993DFD">
      <w:pPr>
        <w:rPr>
          <w:rFonts w:hint="eastAsia"/>
        </w:rPr>
      </w:pPr>
      <w:r>
        <w:rPr>
          <w:rFonts w:hint="eastAsia"/>
        </w:rPr>
        <w:t>总结与建议</w:t>
      </w:r>
    </w:p>
    <w:p w14:paraId="7F4B130C" w14:textId="77777777" w:rsidR="00993DFD" w:rsidRDefault="00993DFD">
      <w:pPr>
        <w:rPr>
          <w:rFonts w:hint="eastAsia"/>
        </w:rPr>
      </w:pPr>
      <w:r>
        <w:rPr>
          <w:rFonts w:hint="eastAsia"/>
        </w:rPr>
        <w:t>综上所述，“驴拼lu”打不出来主要是由于该词组未被列入常用词库，以及现有技术存在一定的局限性所致。要解决这一问题，一方面可以尝试手动添加这个词汇到个人词典；另一方面则建议保持输入法软件处于最新状态，以便享受更完善的文字输入体验。当然，如果你确实遇到了类似的难题，不妨向相关技术支持团队寻求帮助，他们或许能为你提供更多有效的解决方案。</w:t>
      </w:r>
    </w:p>
    <w:p w14:paraId="2F0DFE43" w14:textId="77777777" w:rsidR="00993DFD" w:rsidRDefault="00993DFD">
      <w:pPr>
        <w:rPr>
          <w:rFonts w:hint="eastAsia"/>
        </w:rPr>
      </w:pPr>
    </w:p>
    <w:p w14:paraId="20BEF863" w14:textId="77777777" w:rsidR="00993DFD" w:rsidRDefault="00993DFD">
      <w:pPr>
        <w:rPr>
          <w:rFonts w:hint="eastAsia"/>
        </w:rPr>
      </w:pPr>
      <w:r>
        <w:rPr>
          <w:rFonts w:hint="eastAsia"/>
        </w:rPr>
        <w:t>本文是由每日作文网(2345lzwz.com)为大家创作</w:t>
      </w:r>
    </w:p>
    <w:p w14:paraId="10D334B2" w14:textId="46E02A2E" w:rsidR="001349AF" w:rsidRDefault="001349AF"/>
    <w:sectPr w:rsidR="00134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AF"/>
    <w:rsid w:val="001349AF"/>
    <w:rsid w:val="009442F6"/>
    <w:rsid w:val="0099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F6A83-FFBC-41E4-890B-EA13702A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9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9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9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9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9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9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9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9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9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9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9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9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9AF"/>
    <w:rPr>
      <w:rFonts w:cstheme="majorBidi"/>
      <w:color w:val="2F5496" w:themeColor="accent1" w:themeShade="BF"/>
      <w:sz w:val="28"/>
      <w:szCs w:val="28"/>
    </w:rPr>
  </w:style>
  <w:style w:type="character" w:customStyle="1" w:styleId="50">
    <w:name w:val="标题 5 字符"/>
    <w:basedOn w:val="a0"/>
    <w:link w:val="5"/>
    <w:uiPriority w:val="9"/>
    <w:semiHidden/>
    <w:rsid w:val="001349AF"/>
    <w:rPr>
      <w:rFonts w:cstheme="majorBidi"/>
      <w:color w:val="2F5496" w:themeColor="accent1" w:themeShade="BF"/>
      <w:sz w:val="24"/>
    </w:rPr>
  </w:style>
  <w:style w:type="character" w:customStyle="1" w:styleId="60">
    <w:name w:val="标题 6 字符"/>
    <w:basedOn w:val="a0"/>
    <w:link w:val="6"/>
    <w:uiPriority w:val="9"/>
    <w:semiHidden/>
    <w:rsid w:val="001349AF"/>
    <w:rPr>
      <w:rFonts w:cstheme="majorBidi"/>
      <w:b/>
      <w:bCs/>
      <w:color w:val="2F5496" w:themeColor="accent1" w:themeShade="BF"/>
    </w:rPr>
  </w:style>
  <w:style w:type="character" w:customStyle="1" w:styleId="70">
    <w:name w:val="标题 7 字符"/>
    <w:basedOn w:val="a0"/>
    <w:link w:val="7"/>
    <w:uiPriority w:val="9"/>
    <w:semiHidden/>
    <w:rsid w:val="001349AF"/>
    <w:rPr>
      <w:rFonts w:cstheme="majorBidi"/>
      <w:b/>
      <w:bCs/>
      <w:color w:val="595959" w:themeColor="text1" w:themeTint="A6"/>
    </w:rPr>
  </w:style>
  <w:style w:type="character" w:customStyle="1" w:styleId="80">
    <w:name w:val="标题 8 字符"/>
    <w:basedOn w:val="a0"/>
    <w:link w:val="8"/>
    <w:uiPriority w:val="9"/>
    <w:semiHidden/>
    <w:rsid w:val="001349AF"/>
    <w:rPr>
      <w:rFonts w:cstheme="majorBidi"/>
      <w:color w:val="595959" w:themeColor="text1" w:themeTint="A6"/>
    </w:rPr>
  </w:style>
  <w:style w:type="character" w:customStyle="1" w:styleId="90">
    <w:name w:val="标题 9 字符"/>
    <w:basedOn w:val="a0"/>
    <w:link w:val="9"/>
    <w:uiPriority w:val="9"/>
    <w:semiHidden/>
    <w:rsid w:val="001349AF"/>
    <w:rPr>
      <w:rFonts w:eastAsiaTheme="majorEastAsia" w:cstheme="majorBidi"/>
      <w:color w:val="595959" w:themeColor="text1" w:themeTint="A6"/>
    </w:rPr>
  </w:style>
  <w:style w:type="paragraph" w:styleId="a3">
    <w:name w:val="Title"/>
    <w:basedOn w:val="a"/>
    <w:next w:val="a"/>
    <w:link w:val="a4"/>
    <w:uiPriority w:val="10"/>
    <w:qFormat/>
    <w:rsid w:val="001349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9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9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9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9AF"/>
    <w:pPr>
      <w:spacing w:before="160"/>
      <w:jc w:val="center"/>
    </w:pPr>
    <w:rPr>
      <w:i/>
      <w:iCs/>
      <w:color w:val="404040" w:themeColor="text1" w:themeTint="BF"/>
    </w:rPr>
  </w:style>
  <w:style w:type="character" w:customStyle="1" w:styleId="a8">
    <w:name w:val="引用 字符"/>
    <w:basedOn w:val="a0"/>
    <w:link w:val="a7"/>
    <w:uiPriority w:val="29"/>
    <w:rsid w:val="001349AF"/>
    <w:rPr>
      <w:i/>
      <w:iCs/>
      <w:color w:val="404040" w:themeColor="text1" w:themeTint="BF"/>
    </w:rPr>
  </w:style>
  <w:style w:type="paragraph" w:styleId="a9">
    <w:name w:val="List Paragraph"/>
    <w:basedOn w:val="a"/>
    <w:uiPriority w:val="34"/>
    <w:qFormat/>
    <w:rsid w:val="001349AF"/>
    <w:pPr>
      <w:ind w:left="720"/>
      <w:contextualSpacing/>
    </w:pPr>
  </w:style>
  <w:style w:type="character" w:styleId="aa">
    <w:name w:val="Intense Emphasis"/>
    <w:basedOn w:val="a0"/>
    <w:uiPriority w:val="21"/>
    <w:qFormat/>
    <w:rsid w:val="001349AF"/>
    <w:rPr>
      <w:i/>
      <w:iCs/>
      <w:color w:val="2F5496" w:themeColor="accent1" w:themeShade="BF"/>
    </w:rPr>
  </w:style>
  <w:style w:type="paragraph" w:styleId="ab">
    <w:name w:val="Intense Quote"/>
    <w:basedOn w:val="a"/>
    <w:next w:val="a"/>
    <w:link w:val="ac"/>
    <w:uiPriority w:val="30"/>
    <w:qFormat/>
    <w:rsid w:val="00134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9AF"/>
    <w:rPr>
      <w:i/>
      <w:iCs/>
      <w:color w:val="2F5496" w:themeColor="accent1" w:themeShade="BF"/>
    </w:rPr>
  </w:style>
  <w:style w:type="character" w:styleId="ad">
    <w:name w:val="Intense Reference"/>
    <w:basedOn w:val="a0"/>
    <w:uiPriority w:val="32"/>
    <w:qFormat/>
    <w:rsid w:val="00134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