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FAF7F" w14:textId="77777777" w:rsidR="00110018" w:rsidRDefault="00110018">
      <w:pPr>
        <w:rPr>
          <w:rFonts w:hint="eastAsia"/>
        </w:rPr>
      </w:pPr>
      <w:r>
        <w:rPr>
          <w:rFonts w:hint="eastAsia"/>
        </w:rPr>
        <w:t>为什么妈妈后面的拼音不加声调</w:t>
      </w:r>
    </w:p>
    <w:p w14:paraId="64E66CB2" w14:textId="77777777" w:rsidR="00110018" w:rsidRDefault="00110018">
      <w:pPr>
        <w:rPr>
          <w:rFonts w:hint="eastAsia"/>
        </w:rPr>
      </w:pPr>
      <w:r>
        <w:rPr>
          <w:rFonts w:hint="eastAsia"/>
        </w:rPr>
        <w:t>当我们学习汉语拼音时，常常会注意到一些特别的规则。其中一项就是当“妈”字后面跟着其他汉字时，它的拼音通常不会标上声调符号。这一现象背后有着语言学上的原因和历史演变的过程。</w:t>
      </w:r>
    </w:p>
    <w:p w14:paraId="45BB0A59" w14:textId="77777777" w:rsidR="00110018" w:rsidRDefault="00110018">
      <w:pPr>
        <w:rPr>
          <w:rFonts w:hint="eastAsia"/>
        </w:rPr>
      </w:pPr>
    </w:p>
    <w:p w14:paraId="22D6F4F4" w14:textId="77777777" w:rsidR="00110018" w:rsidRDefault="00110018">
      <w:pPr>
        <w:rPr>
          <w:rFonts w:hint="eastAsia"/>
        </w:rPr>
      </w:pPr>
      <w:r>
        <w:rPr>
          <w:rFonts w:hint="eastAsia"/>
        </w:rPr>
        <w:t>汉语拼音与声调的关系</w:t>
      </w:r>
    </w:p>
    <w:p w14:paraId="6554946E" w14:textId="77777777" w:rsidR="00110018" w:rsidRDefault="00110018">
      <w:pPr>
        <w:rPr>
          <w:rFonts w:hint="eastAsia"/>
        </w:rPr>
      </w:pPr>
      <w:r>
        <w:rPr>
          <w:rFonts w:hint="eastAsia"/>
        </w:rPr>
        <w:t>汉语是一种声调语言，这意味着同一个音节可以通过不同的声调来表达不同的意思。例如，“ma”这个音节在四个主要声调下可以表示母亲（妈）、麻布（麻）、马匹（马）以及责骂（骂）。然而，在实际书写中，并非所有的“ma”都需要标注声调符号。</w:t>
      </w:r>
    </w:p>
    <w:p w14:paraId="3F483AAD" w14:textId="77777777" w:rsidR="00110018" w:rsidRDefault="00110018">
      <w:pPr>
        <w:rPr>
          <w:rFonts w:hint="eastAsia"/>
        </w:rPr>
      </w:pPr>
    </w:p>
    <w:p w14:paraId="00683DCA" w14:textId="77777777" w:rsidR="00110018" w:rsidRDefault="00110018">
      <w:pPr>
        <w:rPr>
          <w:rFonts w:hint="eastAsia"/>
        </w:rPr>
      </w:pPr>
      <w:r>
        <w:rPr>
          <w:rFonts w:hint="eastAsia"/>
        </w:rPr>
        <w:t>省略声调符号的习俗</w:t>
      </w:r>
    </w:p>
    <w:p w14:paraId="155FD736" w14:textId="77777777" w:rsidR="00110018" w:rsidRDefault="00110018">
      <w:pPr>
        <w:rPr>
          <w:rFonts w:hint="eastAsia"/>
        </w:rPr>
      </w:pPr>
      <w:r>
        <w:rPr>
          <w:rFonts w:hint="eastAsia"/>
        </w:rPr>
        <w:t>对于像“妈妈”这样的词汇，由于它们是日常生活中非常常见的词语，而且几乎所有人都知道其确切读音，因此人们习惯于省略声调符号。这种做法不仅简化了书写过程，也反映了人们对这些基本词汇发音的熟悉程度。随着汉字教育普及率的提高，即使是没有声调符号的帮助，读者也能准确无误地读出正确的发音。</w:t>
      </w:r>
    </w:p>
    <w:p w14:paraId="7C788457" w14:textId="77777777" w:rsidR="00110018" w:rsidRDefault="00110018">
      <w:pPr>
        <w:rPr>
          <w:rFonts w:hint="eastAsia"/>
        </w:rPr>
      </w:pPr>
    </w:p>
    <w:p w14:paraId="02FC0980" w14:textId="77777777" w:rsidR="00110018" w:rsidRDefault="00110018">
      <w:pPr>
        <w:rPr>
          <w:rFonts w:hint="eastAsia"/>
        </w:rPr>
      </w:pPr>
      <w:r>
        <w:rPr>
          <w:rFonts w:hint="eastAsia"/>
        </w:rPr>
        <w:t>连写形式的影响</w:t>
      </w:r>
    </w:p>
    <w:p w14:paraId="331C6F89" w14:textId="77777777" w:rsidR="00110018" w:rsidRDefault="00110018">
      <w:pPr>
        <w:rPr>
          <w:rFonts w:hint="eastAsia"/>
        </w:rPr>
      </w:pPr>
      <w:r>
        <w:rPr>
          <w:rFonts w:hint="eastAsia"/>
        </w:rPr>
        <w:t>当“妈”和其他词素结合成一个复合词或短语时，比如“妈妈”，它往往被视为一个整体单元，而不是单独的字符。“妈妈”的拼音为“māma”，这里两个“ma”都是一声，但通常写作“mama”。这是因为整个组合已经固定化，形成了一个新的、独立的词汇单位，其意义和用法不再依赖于单个字符的声调变化。</w:t>
      </w:r>
    </w:p>
    <w:p w14:paraId="57F6D89D" w14:textId="77777777" w:rsidR="00110018" w:rsidRDefault="00110018">
      <w:pPr>
        <w:rPr>
          <w:rFonts w:hint="eastAsia"/>
        </w:rPr>
      </w:pPr>
    </w:p>
    <w:p w14:paraId="568A9CEA" w14:textId="77777777" w:rsidR="00110018" w:rsidRDefault="00110018">
      <w:pPr>
        <w:rPr>
          <w:rFonts w:hint="eastAsia"/>
        </w:rPr>
      </w:pPr>
      <w:r>
        <w:rPr>
          <w:rFonts w:hint="eastAsia"/>
        </w:rPr>
        <w:t>儿童语言习得中的作用</w:t>
      </w:r>
    </w:p>
    <w:p w14:paraId="44157738" w14:textId="77777777" w:rsidR="00110018" w:rsidRDefault="00110018">
      <w:pPr>
        <w:rPr>
          <w:rFonts w:hint="eastAsia"/>
        </w:rPr>
      </w:pPr>
      <w:r>
        <w:rPr>
          <w:rFonts w:hint="eastAsia"/>
        </w:rPr>
        <w:t>从儿童语言习得的角度来看，像“妈妈”这样简单而重要的家庭成员称呼往往是孩子最早学会说的词汇之一。由于孩子们在学习初期更注重语音的整体性而非细节，所以他们倾向于将这类词汇作为一个完整的音节流来记忆和重复。这进一步巩固了在书面形式中省略声调符号的做法。</w:t>
      </w:r>
    </w:p>
    <w:p w14:paraId="311C2195" w14:textId="77777777" w:rsidR="00110018" w:rsidRDefault="00110018">
      <w:pPr>
        <w:rPr>
          <w:rFonts w:hint="eastAsia"/>
        </w:rPr>
      </w:pPr>
    </w:p>
    <w:p w14:paraId="1F937ADE" w14:textId="77777777" w:rsidR="00110018" w:rsidRDefault="00110018">
      <w:pPr>
        <w:rPr>
          <w:rFonts w:hint="eastAsia"/>
        </w:rPr>
      </w:pPr>
      <w:r>
        <w:rPr>
          <w:rFonts w:hint="eastAsia"/>
        </w:rPr>
        <w:t>文化和情感因素</w:t>
      </w:r>
    </w:p>
    <w:p w14:paraId="2474E138" w14:textId="77777777" w:rsidR="00110018" w:rsidRDefault="00110018">
      <w:pPr>
        <w:rPr>
          <w:rFonts w:hint="eastAsia"/>
        </w:rPr>
      </w:pPr>
      <w:r>
        <w:rPr>
          <w:rFonts w:hint="eastAsia"/>
        </w:rPr>
        <w:t>不得不提到文化及情感的因素。作为对最亲近的人的称谓，“妈妈”承载着深厚的情感价值。在这种情况下，书写形式的选择更多地体现了语言使用者的习惯和感情联系，而非严格的语法规范。因此，即便是在正式场合或者出版物中，“妈妈”的拼音也可能被写作没有声调符号的形式。</w:t>
      </w:r>
    </w:p>
    <w:p w14:paraId="5FFB4FFD" w14:textId="77777777" w:rsidR="00110018" w:rsidRDefault="00110018">
      <w:pPr>
        <w:rPr>
          <w:rFonts w:hint="eastAsia"/>
        </w:rPr>
      </w:pPr>
    </w:p>
    <w:p w14:paraId="5C4A5442" w14:textId="77777777" w:rsidR="00110018" w:rsidRDefault="00110018">
      <w:pPr>
        <w:rPr>
          <w:rFonts w:hint="eastAsia"/>
        </w:rPr>
      </w:pPr>
      <w:r>
        <w:rPr>
          <w:rFonts w:hint="eastAsia"/>
        </w:rPr>
        <w:t>最后的总结</w:t>
      </w:r>
    </w:p>
    <w:p w14:paraId="54FC5F2D" w14:textId="77777777" w:rsidR="00110018" w:rsidRDefault="00110018">
      <w:pPr>
        <w:rPr>
          <w:rFonts w:hint="eastAsia"/>
        </w:rPr>
      </w:pPr>
      <w:r>
        <w:rPr>
          <w:rFonts w:hint="eastAsia"/>
        </w:rPr>
        <w:t>“妈妈”后面的拼音不加声调的现象是由多种因素共同作用的最后的总结。它既反映了汉语拼音系统内部的一致性和灵活性，也体现了语言随时间发展所形成的社会约定俗成。通过理解这一点，我们可以更好地欣赏汉语的独特魅力及其丰富的文化内涵。</w:t>
      </w:r>
    </w:p>
    <w:p w14:paraId="45EF3EEA" w14:textId="77777777" w:rsidR="00110018" w:rsidRDefault="00110018">
      <w:pPr>
        <w:rPr>
          <w:rFonts w:hint="eastAsia"/>
        </w:rPr>
      </w:pPr>
    </w:p>
    <w:p w14:paraId="61C71F55" w14:textId="77777777" w:rsidR="00110018" w:rsidRDefault="001100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45E93E" w14:textId="064D6277" w:rsidR="00E26B9B" w:rsidRDefault="00E26B9B"/>
    <w:sectPr w:rsidR="00E26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9B"/>
    <w:rsid w:val="00110018"/>
    <w:rsid w:val="00866415"/>
    <w:rsid w:val="00E2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FE0E1-870F-4EDE-82A2-F0A5EE7E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6B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B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B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B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B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B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B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B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B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6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6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6B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6B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6B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6B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6B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6B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6B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6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B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6B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6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6B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B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6B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6B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6B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