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6283" w14:textId="77777777" w:rsidR="000267D4" w:rsidRDefault="000267D4">
      <w:pPr>
        <w:rPr>
          <w:rFonts w:hint="eastAsia"/>
        </w:rPr>
      </w:pPr>
      <w:r>
        <w:rPr>
          <w:rFonts w:hint="eastAsia"/>
        </w:rPr>
        <w:t>为什么yu要去掉两点的拼音</w:t>
      </w:r>
    </w:p>
    <w:p w14:paraId="53BC754D" w14:textId="77777777" w:rsidR="000267D4" w:rsidRDefault="000267D4">
      <w:pPr>
        <w:rPr>
          <w:rFonts w:hint="eastAsia"/>
        </w:rPr>
      </w:pPr>
      <w:r>
        <w:rPr>
          <w:rFonts w:hint="eastAsia"/>
        </w:rPr>
        <w:t>在汉语拼音系统中，字母“ü”通常用来表示一个类似于德语或法语中的音素/u?/，即嘴唇圆润的高前不圆唇元音。然而，在特定情况下，当“ü”出现在某些声母之后时，如j、q、x，书写习惯上会去掉上面的两点。这种变化不仅反映了汉字发音的演变，也体现了语言简化和统一的趋势。</w:t>
      </w:r>
    </w:p>
    <w:p w14:paraId="3EB0EA1F" w14:textId="77777777" w:rsidR="000267D4" w:rsidRDefault="000267D4">
      <w:pPr>
        <w:rPr>
          <w:rFonts w:hint="eastAsia"/>
        </w:rPr>
      </w:pPr>
    </w:p>
    <w:p w14:paraId="75684EAF" w14:textId="77777777" w:rsidR="000267D4" w:rsidRDefault="000267D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C07604B" w14:textId="77777777" w:rsidR="000267D4" w:rsidRDefault="000267D4">
      <w:pPr>
        <w:rPr>
          <w:rFonts w:hint="eastAsia"/>
        </w:rPr>
      </w:pPr>
      <w:r>
        <w:rPr>
          <w:rFonts w:hint="eastAsia"/>
        </w:rPr>
        <w:t>汉语拼音方案是在1958年由中国政府正式公布的，旨在为汉字提供一套基于拉丁字母的注音方法，以便于普通话的推广和教育普及。这套系统借鉴了国际音标的原理，并结合汉语的特点进行了调整，以确保其能够准确地反映现代汉语的语音特征。早期版本中，“ü”是保留了德语等外语中的写法，但在实际应用过程中，人们发现它存在一些不便之处。</w:t>
      </w:r>
    </w:p>
    <w:p w14:paraId="39BC9A7A" w14:textId="77777777" w:rsidR="000267D4" w:rsidRDefault="000267D4">
      <w:pPr>
        <w:rPr>
          <w:rFonts w:hint="eastAsia"/>
        </w:rPr>
      </w:pPr>
    </w:p>
    <w:p w14:paraId="0A49F333" w14:textId="77777777" w:rsidR="000267D4" w:rsidRDefault="000267D4">
      <w:pPr>
        <w:rPr>
          <w:rFonts w:hint="eastAsia"/>
        </w:rPr>
      </w:pPr>
      <w:r>
        <w:rPr>
          <w:rFonts w:hint="eastAsia"/>
        </w:rPr>
        <w:t>简化与规范：去掉两点的原因</w:t>
      </w:r>
    </w:p>
    <w:p w14:paraId="56F9B57B" w14:textId="77777777" w:rsidR="000267D4" w:rsidRDefault="000267D4">
      <w:pPr>
        <w:rPr>
          <w:rFonts w:hint="eastAsia"/>
        </w:rPr>
      </w:pPr>
      <w:r>
        <w:rPr>
          <w:rFonts w:hint="eastAsia"/>
        </w:rPr>
        <w:t>为了使拼音更加简洁易读，同时避免不必要的符号复杂性，汉语拼音委员会决定对含有“ü”的组合进行简化处理。具体来说，当“ü”跟在j、q、x后面时，由于这三个声母本身已经包含了提示发音的信息，因此可以省略“ü”上的两点而不影响理解。例如，“居”（jū）、“去”（qù）和“许”（xǔ），这些字词中的“ü”都被写作“u”。这一改变既符合书写经济性的原则，又保持了语音表达的一致性。</w:t>
      </w:r>
    </w:p>
    <w:p w14:paraId="4A7F241C" w14:textId="77777777" w:rsidR="000267D4" w:rsidRDefault="000267D4">
      <w:pPr>
        <w:rPr>
          <w:rFonts w:hint="eastAsia"/>
        </w:rPr>
      </w:pPr>
    </w:p>
    <w:p w14:paraId="2F45A693" w14:textId="77777777" w:rsidR="000267D4" w:rsidRDefault="000267D4">
      <w:pPr>
        <w:rPr>
          <w:rFonts w:hint="eastAsia"/>
        </w:rPr>
      </w:pPr>
      <w:r>
        <w:rPr>
          <w:rFonts w:hint="eastAsia"/>
        </w:rPr>
        <w:t>例外情况：y和w的情况</w:t>
      </w:r>
    </w:p>
    <w:p w14:paraId="0479D0D3" w14:textId="77777777" w:rsidR="000267D4" w:rsidRDefault="000267D4">
      <w:pPr>
        <w:rPr>
          <w:rFonts w:hint="eastAsia"/>
        </w:rPr>
      </w:pPr>
      <w:r>
        <w:rPr>
          <w:rFonts w:hint="eastAsia"/>
        </w:rPr>
        <w:t>值得注意的是，在汉语拼音中还有两个特殊的声母y和w，它们在某些情况下也会与“ü”相结合，形成如“鱼”（yú）和“雨”（yǔ）这样的字词。尽管这两个声母同样具有指示发音的功能，但出于传统习惯以及为了区分其他同音字，这里的“ü”仍然保留了两点。这表明，在制定拼音规则时，除了考虑简化外，还必须兼顾到语言的文化传承和社会接受度。</w:t>
      </w:r>
    </w:p>
    <w:p w14:paraId="30132318" w14:textId="77777777" w:rsidR="000267D4" w:rsidRDefault="000267D4">
      <w:pPr>
        <w:rPr>
          <w:rFonts w:hint="eastAsia"/>
        </w:rPr>
      </w:pPr>
    </w:p>
    <w:p w14:paraId="5B0545BA" w14:textId="77777777" w:rsidR="000267D4" w:rsidRDefault="000267D4">
      <w:pPr>
        <w:rPr>
          <w:rFonts w:hint="eastAsia"/>
        </w:rPr>
      </w:pPr>
      <w:r>
        <w:rPr>
          <w:rFonts w:hint="eastAsia"/>
        </w:rPr>
        <w:t>教学与实践中的应用</w:t>
      </w:r>
    </w:p>
    <w:p w14:paraId="10CD66FC" w14:textId="77777777" w:rsidR="000267D4" w:rsidRDefault="000267D4">
      <w:pPr>
        <w:rPr>
          <w:rFonts w:hint="eastAsia"/>
        </w:rPr>
      </w:pPr>
      <w:r>
        <w:rPr>
          <w:rFonts w:hint="eastAsia"/>
        </w:rPr>
        <w:t>在小学语文教育中，教师会特别强调关于“ü”变“u”的规则，帮助学生正确掌握拼音的使用方法。此外，在计算机输入法和其他数字化工具中，用户只需输入简单的“u”即可得到正确的结果，极大地提高了打字效率。而在日常生活中，无论是书写还是口语交流，人们往往更倾向于采用简化后的形式，这也进一步促进了这一规则的广泛传播和接受。</w:t>
      </w:r>
    </w:p>
    <w:p w14:paraId="6A6C1FAB" w14:textId="77777777" w:rsidR="000267D4" w:rsidRDefault="000267D4">
      <w:pPr>
        <w:rPr>
          <w:rFonts w:hint="eastAsia"/>
        </w:rPr>
      </w:pPr>
    </w:p>
    <w:p w14:paraId="32FCC31D" w14:textId="77777777" w:rsidR="000267D4" w:rsidRDefault="000267D4">
      <w:pPr>
        <w:rPr>
          <w:rFonts w:hint="eastAsia"/>
        </w:rPr>
      </w:pPr>
      <w:r>
        <w:rPr>
          <w:rFonts w:hint="eastAsia"/>
        </w:rPr>
        <w:t>总结</w:t>
      </w:r>
    </w:p>
    <w:p w14:paraId="58A830CC" w14:textId="77777777" w:rsidR="000267D4" w:rsidRDefault="000267D4">
      <w:pPr>
        <w:rPr>
          <w:rFonts w:hint="eastAsia"/>
        </w:rPr>
      </w:pPr>
      <w:r>
        <w:rPr>
          <w:rFonts w:hint="eastAsia"/>
        </w:rPr>
        <w:t>综上所述，汉语拼音中“ü”去掉两点的现象，是语言发展过程中的一个合理且必要的调整。它不仅体现了汉语拼音系统的科学性和实用性，也展示了中国语言文字不断适应时代需求、追求高效沟通的努力。随着社会的进步和技术的发展，我们可以期待汉语拼音将继续在保持传统文化特色的同时，不断创新和完善，为全球华人乃至全世界学习中文的人们带来更多的便利。</w:t>
      </w:r>
    </w:p>
    <w:p w14:paraId="04E938D9" w14:textId="77777777" w:rsidR="000267D4" w:rsidRDefault="000267D4">
      <w:pPr>
        <w:rPr>
          <w:rFonts w:hint="eastAsia"/>
        </w:rPr>
      </w:pPr>
    </w:p>
    <w:p w14:paraId="02003BBD" w14:textId="77777777" w:rsidR="000267D4" w:rsidRDefault="00026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0A83A" w14:textId="02368E5D" w:rsidR="00D468AD" w:rsidRDefault="00D468AD"/>
    <w:sectPr w:rsidR="00D4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AD"/>
    <w:rsid w:val="000267D4"/>
    <w:rsid w:val="00866415"/>
    <w:rsid w:val="00D4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0EE18-71D4-4A61-B9E6-221C132C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