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C803" w14:textId="77777777" w:rsidR="0081000F" w:rsidRDefault="0081000F">
      <w:pPr>
        <w:rPr>
          <w:rFonts w:hint="eastAsia"/>
        </w:rPr>
      </w:pPr>
      <w:r>
        <w:rPr>
          <w:rFonts w:hint="eastAsia"/>
        </w:rPr>
        <w:t>为之努力的拼音为是几声</w:t>
      </w:r>
    </w:p>
    <w:p w14:paraId="2DE6053C" w14:textId="77777777" w:rsidR="0081000F" w:rsidRDefault="0081000F">
      <w:pPr>
        <w:rPr>
          <w:rFonts w:hint="eastAsia"/>
        </w:rPr>
      </w:pPr>
      <w:r>
        <w:rPr>
          <w:rFonts w:hint="eastAsia"/>
        </w:rPr>
        <w:t>在汉语的语言海洋中，每一个汉字、每一组词汇都承载着丰富的文化内涵和历史记忆。拼音作为学习汉字发音的重要工具，它不仅是连接中文与国际语言交流的桥梁，也是初学者掌握汉语发音规则的关键。当我们谈论“为之努力”的拼音时，我们实际上是在探讨一个关于承诺、奋斗和追求的故事。</w:t>
      </w:r>
    </w:p>
    <w:p w14:paraId="443E1E6D" w14:textId="77777777" w:rsidR="0081000F" w:rsidRDefault="0081000F">
      <w:pPr>
        <w:rPr>
          <w:rFonts w:hint="eastAsia"/>
        </w:rPr>
      </w:pPr>
    </w:p>
    <w:p w14:paraId="19F6D9E2" w14:textId="77777777" w:rsidR="0081000F" w:rsidRDefault="0081000F">
      <w:pPr>
        <w:rPr>
          <w:rFonts w:hint="eastAsia"/>
        </w:rPr>
      </w:pPr>
      <w:r>
        <w:rPr>
          <w:rFonts w:hint="eastAsia"/>
        </w:rPr>
        <w:t>一探“之”字的拼音奥秘</w:t>
      </w:r>
    </w:p>
    <w:p w14:paraId="3A81540E" w14:textId="77777777" w:rsidR="0081000F" w:rsidRDefault="0081000F">
      <w:pPr>
        <w:rPr>
          <w:rFonts w:hint="eastAsia"/>
        </w:rPr>
      </w:pPr>
      <w:r>
        <w:rPr>
          <w:rFonts w:hint="eastAsia"/>
        </w:rPr>
        <w:t>“之”字，在古代汉语中扮演了极为重要的角色，它的使用频率极高，功能多样。从语法角度看，“之”可以作为代词、助词或连词。“之”的拼音是“zhī”，是一个轻而短促的一声（阴平）。这简单的声音背后，却蕴含着无数文人墨客的心血与智慧，也见证了中国文化的传承与发展。</w:t>
      </w:r>
    </w:p>
    <w:p w14:paraId="3AA3DB9A" w14:textId="77777777" w:rsidR="0081000F" w:rsidRDefault="0081000F">
      <w:pPr>
        <w:rPr>
          <w:rFonts w:hint="eastAsia"/>
        </w:rPr>
      </w:pPr>
    </w:p>
    <w:p w14:paraId="352937C7" w14:textId="77777777" w:rsidR="0081000F" w:rsidRDefault="0081000F">
      <w:pPr>
        <w:rPr>
          <w:rFonts w:hint="eastAsia"/>
        </w:rPr>
      </w:pPr>
      <w:r>
        <w:rPr>
          <w:rFonts w:hint="eastAsia"/>
        </w:rPr>
        <w:t>解析“为”字背后的发声秘密</w:t>
      </w:r>
    </w:p>
    <w:p w14:paraId="02879B3C" w14:textId="77777777" w:rsidR="0081000F" w:rsidRDefault="0081000F">
      <w:pPr>
        <w:rPr>
          <w:rFonts w:hint="eastAsia"/>
        </w:rPr>
      </w:pPr>
      <w:r>
        <w:rPr>
          <w:rFonts w:hint="eastAsia"/>
        </w:rPr>
        <w:t>“为”字的拼音是“wèi”，属于去声（四声）。这个读音传递出一种坚定的决心和行动的力量。在汉语中，“为”字常常用来表示行为、目的或原因。当我们将“为”与“之”组合起来使用时，如“为之”，则表达了一种特定的行为是为了某个目标或对象而进行的。这一组合不仅常见于书面语中，而且在日常对话里也屡见不鲜。</w:t>
      </w:r>
    </w:p>
    <w:p w14:paraId="69FB0588" w14:textId="77777777" w:rsidR="0081000F" w:rsidRDefault="0081000F">
      <w:pPr>
        <w:rPr>
          <w:rFonts w:hint="eastAsia"/>
        </w:rPr>
      </w:pPr>
    </w:p>
    <w:p w14:paraId="2C5E9445" w14:textId="77777777" w:rsidR="0081000F" w:rsidRDefault="0081000F">
      <w:pPr>
        <w:rPr>
          <w:rFonts w:hint="eastAsia"/>
        </w:rPr>
      </w:pPr>
      <w:r>
        <w:rPr>
          <w:rFonts w:hint="eastAsia"/>
        </w:rPr>
        <w:t>揭开“努力”二字的发音面纱</w:t>
      </w:r>
    </w:p>
    <w:p w14:paraId="672EC0CA" w14:textId="77777777" w:rsidR="0081000F" w:rsidRDefault="0081000F">
      <w:pPr>
        <w:rPr>
          <w:rFonts w:hint="eastAsia"/>
        </w:rPr>
      </w:pPr>
      <w:r>
        <w:rPr>
          <w:rFonts w:hint="eastAsia"/>
        </w:rPr>
        <w:t>接下来是“努力”的拼音：“nǔ lì”。这里，“努”是上声（三声），而“力”是一声（阴平）。这两个字合在一起，形象地描绘出了人们为了实现梦想所付出的辛勤汗水和不懈追求。无论是学生备考、运动员训练还是科学家探索未知领域，“努力”都是不可或缺的精神支撑。</w:t>
      </w:r>
    </w:p>
    <w:p w14:paraId="2D999CA6" w14:textId="77777777" w:rsidR="0081000F" w:rsidRDefault="0081000F">
      <w:pPr>
        <w:rPr>
          <w:rFonts w:hint="eastAsia"/>
        </w:rPr>
      </w:pPr>
    </w:p>
    <w:p w14:paraId="28A0C858" w14:textId="77777777" w:rsidR="0081000F" w:rsidRDefault="0081000F">
      <w:pPr>
        <w:rPr>
          <w:rFonts w:hint="eastAsia"/>
        </w:rPr>
      </w:pPr>
      <w:r>
        <w:rPr>
          <w:rFonts w:hint="eastAsia"/>
        </w:rPr>
        <w:t>最后的总结：声音之外的意义</w:t>
      </w:r>
    </w:p>
    <w:p w14:paraId="7AED7482" w14:textId="77777777" w:rsidR="0081000F" w:rsidRDefault="0081000F">
      <w:pPr>
        <w:rPr>
          <w:rFonts w:hint="eastAsia"/>
        </w:rPr>
      </w:pPr>
      <w:r>
        <w:rPr>
          <w:rFonts w:hint="eastAsia"/>
        </w:rPr>
        <w:t>“为之努力”的完整拼音为“wèi zhī nǔ lì”，其中包含了两个去声、一个阴平以及一个上声。这些看似简单的声调变化，实则是中华文化博大精深的一个缩影。它们不仅仅是发音符号，更象征着一代又一代中华儿女对理想的执着追寻和对美好生活永不停歇的脚步。通过了解这些词语的正确发音，我们不仅能更好地掌握汉语，更能深刻体会到其中蕴含的人文精神和价值观念。</w:t>
      </w:r>
    </w:p>
    <w:p w14:paraId="27656EF4" w14:textId="77777777" w:rsidR="0081000F" w:rsidRDefault="0081000F">
      <w:pPr>
        <w:rPr>
          <w:rFonts w:hint="eastAsia"/>
        </w:rPr>
      </w:pPr>
    </w:p>
    <w:p w14:paraId="324F7264" w14:textId="77777777" w:rsidR="0081000F" w:rsidRDefault="0081000F">
      <w:pPr>
        <w:rPr>
          <w:rFonts w:hint="eastAsia"/>
        </w:rPr>
      </w:pPr>
      <w:r>
        <w:rPr>
          <w:rFonts w:hint="eastAsia"/>
        </w:rPr>
        <w:t>本文是由每日作文网(2345lzwz.com)为大家创作</w:t>
      </w:r>
    </w:p>
    <w:p w14:paraId="37EAA329" w14:textId="795E50D2" w:rsidR="00661177" w:rsidRDefault="00661177"/>
    <w:sectPr w:rsidR="006611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77"/>
    <w:rsid w:val="00661177"/>
    <w:rsid w:val="0081000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48361-F458-425E-A633-1D79F7F3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1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1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1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1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1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1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1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1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1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1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1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1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177"/>
    <w:rPr>
      <w:rFonts w:cstheme="majorBidi"/>
      <w:color w:val="2F5496" w:themeColor="accent1" w:themeShade="BF"/>
      <w:sz w:val="28"/>
      <w:szCs w:val="28"/>
    </w:rPr>
  </w:style>
  <w:style w:type="character" w:customStyle="1" w:styleId="50">
    <w:name w:val="标题 5 字符"/>
    <w:basedOn w:val="a0"/>
    <w:link w:val="5"/>
    <w:uiPriority w:val="9"/>
    <w:semiHidden/>
    <w:rsid w:val="00661177"/>
    <w:rPr>
      <w:rFonts w:cstheme="majorBidi"/>
      <w:color w:val="2F5496" w:themeColor="accent1" w:themeShade="BF"/>
      <w:sz w:val="24"/>
    </w:rPr>
  </w:style>
  <w:style w:type="character" w:customStyle="1" w:styleId="60">
    <w:name w:val="标题 6 字符"/>
    <w:basedOn w:val="a0"/>
    <w:link w:val="6"/>
    <w:uiPriority w:val="9"/>
    <w:semiHidden/>
    <w:rsid w:val="00661177"/>
    <w:rPr>
      <w:rFonts w:cstheme="majorBidi"/>
      <w:b/>
      <w:bCs/>
      <w:color w:val="2F5496" w:themeColor="accent1" w:themeShade="BF"/>
    </w:rPr>
  </w:style>
  <w:style w:type="character" w:customStyle="1" w:styleId="70">
    <w:name w:val="标题 7 字符"/>
    <w:basedOn w:val="a0"/>
    <w:link w:val="7"/>
    <w:uiPriority w:val="9"/>
    <w:semiHidden/>
    <w:rsid w:val="00661177"/>
    <w:rPr>
      <w:rFonts w:cstheme="majorBidi"/>
      <w:b/>
      <w:bCs/>
      <w:color w:val="595959" w:themeColor="text1" w:themeTint="A6"/>
    </w:rPr>
  </w:style>
  <w:style w:type="character" w:customStyle="1" w:styleId="80">
    <w:name w:val="标题 8 字符"/>
    <w:basedOn w:val="a0"/>
    <w:link w:val="8"/>
    <w:uiPriority w:val="9"/>
    <w:semiHidden/>
    <w:rsid w:val="00661177"/>
    <w:rPr>
      <w:rFonts w:cstheme="majorBidi"/>
      <w:color w:val="595959" w:themeColor="text1" w:themeTint="A6"/>
    </w:rPr>
  </w:style>
  <w:style w:type="character" w:customStyle="1" w:styleId="90">
    <w:name w:val="标题 9 字符"/>
    <w:basedOn w:val="a0"/>
    <w:link w:val="9"/>
    <w:uiPriority w:val="9"/>
    <w:semiHidden/>
    <w:rsid w:val="00661177"/>
    <w:rPr>
      <w:rFonts w:eastAsiaTheme="majorEastAsia" w:cstheme="majorBidi"/>
      <w:color w:val="595959" w:themeColor="text1" w:themeTint="A6"/>
    </w:rPr>
  </w:style>
  <w:style w:type="paragraph" w:styleId="a3">
    <w:name w:val="Title"/>
    <w:basedOn w:val="a"/>
    <w:next w:val="a"/>
    <w:link w:val="a4"/>
    <w:uiPriority w:val="10"/>
    <w:qFormat/>
    <w:rsid w:val="006611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1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1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1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177"/>
    <w:pPr>
      <w:spacing w:before="160"/>
      <w:jc w:val="center"/>
    </w:pPr>
    <w:rPr>
      <w:i/>
      <w:iCs/>
      <w:color w:val="404040" w:themeColor="text1" w:themeTint="BF"/>
    </w:rPr>
  </w:style>
  <w:style w:type="character" w:customStyle="1" w:styleId="a8">
    <w:name w:val="引用 字符"/>
    <w:basedOn w:val="a0"/>
    <w:link w:val="a7"/>
    <w:uiPriority w:val="29"/>
    <w:rsid w:val="00661177"/>
    <w:rPr>
      <w:i/>
      <w:iCs/>
      <w:color w:val="404040" w:themeColor="text1" w:themeTint="BF"/>
    </w:rPr>
  </w:style>
  <w:style w:type="paragraph" w:styleId="a9">
    <w:name w:val="List Paragraph"/>
    <w:basedOn w:val="a"/>
    <w:uiPriority w:val="34"/>
    <w:qFormat/>
    <w:rsid w:val="00661177"/>
    <w:pPr>
      <w:ind w:left="720"/>
      <w:contextualSpacing/>
    </w:pPr>
  </w:style>
  <w:style w:type="character" w:styleId="aa">
    <w:name w:val="Intense Emphasis"/>
    <w:basedOn w:val="a0"/>
    <w:uiPriority w:val="21"/>
    <w:qFormat/>
    <w:rsid w:val="00661177"/>
    <w:rPr>
      <w:i/>
      <w:iCs/>
      <w:color w:val="2F5496" w:themeColor="accent1" w:themeShade="BF"/>
    </w:rPr>
  </w:style>
  <w:style w:type="paragraph" w:styleId="ab">
    <w:name w:val="Intense Quote"/>
    <w:basedOn w:val="a"/>
    <w:next w:val="a"/>
    <w:link w:val="ac"/>
    <w:uiPriority w:val="30"/>
    <w:qFormat/>
    <w:rsid w:val="00661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177"/>
    <w:rPr>
      <w:i/>
      <w:iCs/>
      <w:color w:val="2F5496" w:themeColor="accent1" w:themeShade="BF"/>
    </w:rPr>
  </w:style>
  <w:style w:type="character" w:styleId="ad">
    <w:name w:val="Intense Reference"/>
    <w:basedOn w:val="a0"/>
    <w:uiPriority w:val="32"/>
    <w:qFormat/>
    <w:rsid w:val="006611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