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BB0EC" w14:textId="77777777" w:rsidR="00BA1065" w:rsidRDefault="00BA1065">
      <w:pPr>
        <w:rPr>
          <w:rFonts w:hint="eastAsia"/>
        </w:rPr>
      </w:pPr>
      <w:r>
        <w:rPr>
          <w:rFonts w:hint="eastAsia"/>
        </w:rPr>
        <w:t>丹心热血沃新花读音“丹心热血沃新花”是一句充满激情与理想的话语，它不仅体现了个人对理想的追求与奉献精神，同时也象征着一代又一代人为了更加美好的未来而不懈努力的精神面貌。在这篇文章中，我们将探讨这句话的意义及其背后的积极影响。</w:t>
      </w:r>
    </w:p>
    <w:p w14:paraId="599DDA77" w14:textId="77777777" w:rsidR="00BA1065" w:rsidRDefault="00BA1065">
      <w:pPr>
        <w:rPr>
          <w:rFonts w:hint="eastAsia"/>
        </w:rPr>
      </w:pPr>
      <w:r>
        <w:rPr>
          <w:rFonts w:hint="eastAsia"/>
        </w:rPr>
        <w:t>含义与背景“丹心”通常用来形容忠贞不渝的心志，“热血”则代表着满腔的热情和活力。“沃新花”的意思是滋养新的花朵，这里可以理解为培育新生力量或者创新的事物。整句话表达的是用忠诚的心和满腔的热情去培养新一代或者促进新事物的发展。</w:t>
      </w:r>
    </w:p>
    <w:p w14:paraId="3FAEC4A8" w14:textId="77777777" w:rsidR="00BA1065" w:rsidRDefault="00BA1065">
      <w:pPr>
        <w:rPr>
          <w:rFonts w:hint="eastAsia"/>
        </w:rPr>
      </w:pPr>
      <w:r>
        <w:rPr>
          <w:rFonts w:hint="eastAsia"/>
        </w:rPr>
        <w:t>文化价值在中国的文化语境下，“丹心热血沃新花”反映了对于青年成长的关注和支持，以及对于创新和发展的鼓励。这种表述不仅仅是一种口号，它更是深深植根于中华文化的土壤之中，是人们对于美好生活的向往和追求的体现。</w:t>
      </w:r>
    </w:p>
    <w:p w14:paraId="5C8134B4" w14:textId="77777777" w:rsidR="00BA1065" w:rsidRDefault="00BA1065">
      <w:pPr>
        <w:rPr>
          <w:rFonts w:hint="eastAsia"/>
        </w:rPr>
      </w:pPr>
      <w:r>
        <w:rPr>
          <w:rFonts w:hint="eastAsia"/>
        </w:rPr>
        <w:t>在教育中的应用在教育领域，“丹心热血沃新花”可以用来激励教师们以极大的热情投入到教书育人的工作中，鼓励学生们要勇于探索未知，敢于挑战自我。它强调了教师作为知识传播者的重要性，以及学生作为未来社会建设者的责任。</w:t>
      </w:r>
    </w:p>
    <w:p w14:paraId="3287C146" w14:textId="77777777" w:rsidR="00BA1065" w:rsidRDefault="00BA1065">
      <w:pPr>
        <w:rPr>
          <w:rFonts w:hint="eastAsia"/>
        </w:rPr>
      </w:pPr>
      <w:r>
        <w:rPr>
          <w:rFonts w:hint="eastAsia"/>
        </w:rPr>
        <w:t>在科技创新中的意义随着时代的发展，科技创新成为了推动社会发展的重要力量。“丹心热血沃新花”在这里可以被解读为鼓励科研工作者们保持初心，坚持创新，不断探索未知领域，为人类的进步贡献自己的力量。</w:t>
      </w:r>
    </w:p>
    <w:p w14:paraId="4BF74A9D" w14:textId="77777777" w:rsidR="00BA1065" w:rsidRDefault="00BA1065">
      <w:pPr>
        <w:rPr>
          <w:rFonts w:hint="eastAsia"/>
        </w:rPr>
      </w:pPr>
      <w:r>
        <w:rPr>
          <w:rFonts w:hint="eastAsia"/>
        </w:rPr>
        <w:t>最后的总结无论是在教育还是科技创新等领域，“丹心热血沃新花”都是一种鼓舞人心的力量，它呼唤着每一个人，尤其是年轻人，要满怀热情地投身于学习、工作与生活中，用自己的行动为社会的进步贡献力量。这句话不仅仅是对过去的回顾，更是对未来的一种期许。</w:t>
      </w:r>
    </w:p>
    <w:p w14:paraId="494E0A1C" w14:textId="77777777" w:rsidR="00BA1065" w:rsidRDefault="00BA1065"/>
    <w:p w14:paraId="18BFE580" w14:textId="77777777" w:rsidR="00BA1065" w:rsidRDefault="00BA1065">
      <w:pPr>
        <w:rPr>
          <w:rFonts w:hint="eastAsia"/>
        </w:rPr>
      </w:pPr>
      <w:r>
        <w:rPr>
          <w:rFonts w:hint="eastAsia"/>
        </w:rPr>
        <w:t>本文是由每日作文网</w:t>
      </w:r>
      <w:r>
        <w:rPr>
          <w:rFonts w:hint="eastAsia"/>
        </w:rPr>
        <w:t>(2345lzwz.com)</w:t>
      </w:r>
      <w:r>
        <w:rPr>
          <w:rFonts w:hint="eastAsia"/>
        </w:rPr>
        <w:t>为大家创作</w:t>
      </w:r>
    </w:p>
    <w:p w14:paraId="162FEC10" w14:textId="51E6A7C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C1"/>
    <w:rsid w:val="00597F3D"/>
    <w:rsid w:val="007F0EC1"/>
    <w:rsid w:val="00AF3775"/>
    <w:rsid w:val="00BA106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C91A8A-946F-44E5-B791-0A9C7B38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