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5499" w14:textId="77777777" w:rsidR="00512E29" w:rsidRDefault="00512E29">
      <w:pPr>
        <w:rPr>
          <w:rFonts w:hint="eastAsia"/>
        </w:rPr>
      </w:pPr>
    </w:p>
    <w:p w14:paraId="458A8431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丰硕的拼音怎么写</w:t>
      </w:r>
    </w:p>
    <w:p w14:paraId="484D6964" w14:textId="77777777" w:rsidR="00512E29" w:rsidRDefault="00512E29">
      <w:pPr>
        <w:rPr>
          <w:rFonts w:hint="eastAsia"/>
        </w:rPr>
      </w:pPr>
    </w:p>
    <w:p w14:paraId="579F7989" w14:textId="77777777" w:rsidR="00512E29" w:rsidRDefault="00512E29">
      <w:pPr>
        <w:rPr>
          <w:rFonts w:hint="eastAsia"/>
        </w:rPr>
      </w:pPr>
    </w:p>
    <w:p w14:paraId="3A3B3016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“丰硕”的拼音写作“shuò shuò”。在汉语中，“丰硕”一词通常用来形容成果丰富或收成良好，带有积极正面的意义。从字面上看，“丰”意味着丰富、多产；“硕”则有大、成功的含义。两者结合，形象地表达了收获满满、成绩斐然的美好愿景。</w:t>
      </w:r>
    </w:p>
    <w:p w14:paraId="0F236D0E" w14:textId="77777777" w:rsidR="00512E29" w:rsidRDefault="00512E29">
      <w:pPr>
        <w:rPr>
          <w:rFonts w:hint="eastAsia"/>
        </w:rPr>
      </w:pPr>
    </w:p>
    <w:p w14:paraId="01A9393E" w14:textId="77777777" w:rsidR="00512E29" w:rsidRDefault="00512E29">
      <w:pPr>
        <w:rPr>
          <w:rFonts w:hint="eastAsia"/>
        </w:rPr>
      </w:pPr>
    </w:p>
    <w:p w14:paraId="7B4EC60C" w14:textId="77777777" w:rsidR="00512E29" w:rsidRDefault="00512E29">
      <w:pPr>
        <w:rPr>
          <w:rFonts w:hint="eastAsia"/>
        </w:rPr>
      </w:pPr>
    </w:p>
    <w:p w14:paraId="53C6A429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字的分解与发音</w:t>
      </w:r>
    </w:p>
    <w:p w14:paraId="0EC51157" w14:textId="77777777" w:rsidR="00512E29" w:rsidRDefault="00512E29">
      <w:pPr>
        <w:rPr>
          <w:rFonts w:hint="eastAsia"/>
        </w:rPr>
      </w:pPr>
    </w:p>
    <w:p w14:paraId="0BD5CCC2" w14:textId="77777777" w:rsidR="00512E29" w:rsidRDefault="00512E29">
      <w:pPr>
        <w:rPr>
          <w:rFonts w:hint="eastAsia"/>
        </w:rPr>
      </w:pPr>
    </w:p>
    <w:p w14:paraId="366977A3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“丰硕”由两个汉字组成：“丰”（fēng）和“硕”（shuò）。其中，“丰”字的拼音是 fēng，声母为 f，韵母为 ēng，声调为第一声；而“硕”字的拼音为 shuò，声母为 sh，韵母为 uò，声调为第四声。在实际发音时，要注意“丰”字的声调较为平缓，而“硕”字的声调则需要有明显的下降趋势，这样才能准确表达出该词语的正确读音。</w:t>
      </w:r>
    </w:p>
    <w:p w14:paraId="5C26C347" w14:textId="77777777" w:rsidR="00512E29" w:rsidRDefault="00512E29">
      <w:pPr>
        <w:rPr>
          <w:rFonts w:hint="eastAsia"/>
        </w:rPr>
      </w:pPr>
    </w:p>
    <w:p w14:paraId="6695C605" w14:textId="77777777" w:rsidR="00512E29" w:rsidRDefault="00512E29">
      <w:pPr>
        <w:rPr>
          <w:rFonts w:hint="eastAsia"/>
        </w:rPr>
      </w:pPr>
    </w:p>
    <w:p w14:paraId="4E47F60C" w14:textId="77777777" w:rsidR="00512E29" w:rsidRDefault="00512E29">
      <w:pPr>
        <w:rPr>
          <w:rFonts w:hint="eastAsia"/>
        </w:rPr>
      </w:pPr>
    </w:p>
    <w:p w14:paraId="3B34C0B4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应用场景与文化含义</w:t>
      </w:r>
    </w:p>
    <w:p w14:paraId="0E32A551" w14:textId="77777777" w:rsidR="00512E29" w:rsidRDefault="00512E29">
      <w:pPr>
        <w:rPr>
          <w:rFonts w:hint="eastAsia"/>
        </w:rPr>
      </w:pPr>
    </w:p>
    <w:p w14:paraId="4B0E923D" w14:textId="77777777" w:rsidR="00512E29" w:rsidRDefault="00512E29">
      <w:pPr>
        <w:rPr>
          <w:rFonts w:hint="eastAsia"/>
        </w:rPr>
      </w:pPr>
    </w:p>
    <w:p w14:paraId="56B05A60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在日常生活中，“丰硕”常用于描述工作、学习或农业上的好成绩与大丰收。例如，在年终最后的总结时，人们会说“今年的业绩取得了丰硕的成果”，以此来表达对过去一年努力的认可与肯定。在中国文化中，秋天是收获的季节，因此“丰硕”也常常出现在描绘秋景的诗歌与文章中，象征着自然界的慷慨馈赠与人类辛勤劳动后的回报。</w:t>
      </w:r>
    </w:p>
    <w:p w14:paraId="67D234AB" w14:textId="77777777" w:rsidR="00512E29" w:rsidRDefault="00512E29">
      <w:pPr>
        <w:rPr>
          <w:rFonts w:hint="eastAsia"/>
        </w:rPr>
      </w:pPr>
    </w:p>
    <w:p w14:paraId="30F79C5D" w14:textId="77777777" w:rsidR="00512E29" w:rsidRDefault="00512E29">
      <w:pPr>
        <w:rPr>
          <w:rFonts w:hint="eastAsia"/>
        </w:rPr>
      </w:pPr>
    </w:p>
    <w:p w14:paraId="124B4CCD" w14:textId="77777777" w:rsidR="00512E29" w:rsidRDefault="00512E29">
      <w:pPr>
        <w:rPr>
          <w:rFonts w:hint="eastAsia"/>
        </w:rPr>
      </w:pPr>
    </w:p>
    <w:p w14:paraId="140287BA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相关成语与词汇</w:t>
      </w:r>
    </w:p>
    <w:p w14:paraId="4EE85A21" w14:textId="77777777" w:rsidR="00512E29" w:rsidRDefault="00512E29">
      <w:pPr>
        <w:rPr>
          <w:rFonts w:hint="eastAsia"/>
        </w:rPr>
      </w:pPr>
    </w:p>
    <w:p w14:paraId="3AB43388" w14:textId="77777777" w:rsidR="00512E29" w:rsidRDefault="00512E29">
      <w:pPr>
        <w:rPr>
          <w:rFonts w:hint="eastAsia"/>
        </w:rPr>
      </w:pPr>
    </w:p>
    <w:p w14:paraId="71A06975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围绕“丰硕”这一主题，汉语中还存在许多相关的成语和词汇，如“五谷丰登”、“硕果累累”等，它们都表达了同样的美好愿望——希望人们能够获得丰富的物质与精神财富。“五谷丰登”特指农作物的大丰收，而“硕果累累”则更加广泛地应用于形容各种成就的显著积累。这些词语不仅丰富了汉语的表现力，也是中华民族传统文化中重视勤劳与智慧的重要体现。</w:t>
      </w:r>
    </w:p>
    <w:p w14:paraId="79C42077" w14:textId="77777777" w:rsidR="00512E29" w:rsidRDefault="00512E29">
      <w:pPr>
        <w:rPr>
          <w:rFonts w:hint="eastAsia"/>
        </w:rPr>
      </w:pPr>
    </w:p>
    <w:p w14:paraId="4DEB27E6" w14:textId="77777777" w:rsidR="00512E29" w:rsidRDefault="00512E29">
      <w:pPr>
        <w:rPr>
          <w:rFonts w:hint="eastAsia"/>
        </w:rPr>
      </w:pPr>
    </w:p>
    <w:p w14:paraId="63578504" w14:textId="77777777" w:rsidR="00512E29" w:rsidRDefault="00512E29">
      <w:pPr>
        <w:rPr>
          <w:rFonts w:hint="eastAsia"/>
        </w:rPr>
      </w:pPr>
    </w:p>
    <w:p w14:paraId="4AE04A46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如何正确使用“丰硕”</w:t>
      </w:r>
    </w:p>
    <w:p w14:paraId="7FDBE1E0" w14:textId="77777777" w:rsidR="00512E29" w:rsidRDefault="00512E29">
      <w:pPr>
        <w:rPr>
          <w:rFonts w:hint="eastAsia"/>
        </w:rPr>
      </w:pPr>
    </w:p>
    <w:p w14:paraId="79073B88" w14:textId="77777777" w:rsidR="00512E29" w:rsidRDefault="00512E29">
      <w:pPr>
        <w:rPr>
          <w:rFonts w:hint="eastAsia"/>
        </w:rPr>
      </w:pPr>
    </w:p>
    <w:p w14:paraId="16CBFB3F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虽然“丰硕”是一个非常积极向上的词汇，但在使用时也需注意场合与对象的选择。当描述某项工作或活动取得了显著的成绩时，可以恰当地使用“丰硕”。例如：“经过团队成员的共同努力，我们终于在项目上取得了丰硕的成果。”这样的表述既客观又鼓舞人心。然而，在正式或学术性的文本中，应避免过度夸张，确保所使用的每一个词都能准确反映实际情况。</w:t>
      </w:r>
    </w:p>
    <w:p w14:paraId="01958A33" w14:textId="77777777" w:rsidR="00512E29" w:rsidRDefault="00512E29">
      <w:pPr>
        <w:rPr>
          <w:rFonts w:hint="eastAsia"/>
        </w:rPr>
      </w:pPr>
    </w:p>
    <w:p w14:paraId="10F1D3DE" w14:textId="77777777" w:rsidR="00512E29" w:rsidRDefault="00512E29">
      <w:pPr>
        <w:rPr>
          <w:rFonts w:hint="eastAsia"/>
        </w:rPr>
      </w:pPr>
    </w:p>
    <w:p w14:paraId="13D2626D" w14:textId="77777777" w:rsidR="00512E29" w:rsidRDefault="00512E29">
      <w:pPr>
        <w:rPr>
          <w:rFonts w:hint="eastAsia"/>
        </w:rPr>
      </w:pPr>
    </w:p>
    <w:p w14:paraId="457AB610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362505" w14:textId="77777777" w:rsidR="00512E29" w:rsidRDefault="00512E29">
      <w:pPr>
        <w:rPr>
          <w:rFonts w:hint="eastAsia"/>
        </w:rPr>
      </w:pPr>
    </w:p>
    <w:p w14:paraId="3C8A2445" w14:textId="77777777" w:rsidR="00512E29" w:rsidRDefault="00512E29">
      <w:pPr>
        <w:rPr>
          <w:rFonts w:hint="eastAsia"/>
        </w:rPr>
      </w:pPr>
    </w:p>
    <w:p w14:paraId="4211891F" w14:textId="77777777" w:rsidR="00512E29" w:rsidRDefault="00512E29">
      <w:pPr>
        <w:rPr>
          <w:rFonts w:hint="eastAsia"/>
        </w:rPr>
      </w:pPr>
      <w:r>
        <w:rPr>
          <w:rFonts w:hint="eastAsia"/>
        </w:rPr>
        <w:tab/>
        <w:t>通过以上介绍，相信读者朋友们对“丰硕”的拼音及文化内涵有了更深入的理解。无论是日常生活中的交流还是书面表达，合理运用“丰硕”及其相关词汇，不仅能增加语言的魅力，还能更好地传达积极向上的情感态度。希望每一位朋友都能在生活中创造出属于自己的“丰硕”篇章。</w:t>
      </w:r>
    </w:p>
    <w:p w14:paraId="117A5345" w14:textId="77777777" w:rsidR="00512E29" w:rsidRDefault="00512E29">
      <w:pPr>
        <w:rPr>
          <w:rFonts w:hint="eastAsia"/>
        </w:rPr>
      </w:pPr>
    </w:p>
    <w:p w14:paraId="51E72355" w14:textId="77777777" w:rsidR="00512E29" w:rsidRDefault="00512E29">
      <w:pPr>
        <w:rPr>
          <w:rFonts w:hint="eastAsia"/>
        </w:rPr>
      </w:pPr>
    </w:p>
    <w:p w14:paraId="526DA1F8" w14:textId="77777777" w:rsidR="00512E29" w:rsidRDefault="00512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80915" w14:textId="2B435DAE" w:rsidR="00711101" w:rsidRDefault="00711101"/>
    <w:sectPr w:rsidR="0071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01"/>
    <w:rsid w:val="005120DD"/>
    <w:rsid w:val="00512E29"/>
    <w:rsid w:val="0071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B87C0-1853-43CF-9CF1-62CD101B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