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35C9" w14:textId="77777777" w:rsidR="003B60B1" w:rsidRDefault="003B60B1">
      <w:pPr>
        <w:rPr>
          <w:rFonts w:hint="eastAsia"/>
        </w:rPr>
      </w:pPr>
      <w:r>
        <w:rPr>
          <w:rFonts w:hint="eastAsia"/>
        </w:rPr>
        <w:t>中间的多音字组词和的拼音</w:t>
      </w:r>
    </w:p>
    <w:p w14:paraId="677ECA58" w14:textId="77777777" w:rsidR="003B60B1" w:rsidRDefault="003B60B1">
      <w:pPr>
        <w:rPr>
          <w:rFonts w:hint="eastAsia"/>
        </w:rPr>
      </w:pPr>
      <w:r>
        <w:rPr>
          <w:rFonts w:hint="eastAsia"/>
        </w:rPr>
        <w:t>在汉语中，汉字有着丰富的内涵与变化，其中“中”和“和”是两个特别有趣的字。这两个字不仅各自具有多种读音，而且在不同的语境下可以组成各种各样的词汇，表达出丰富多样的意义。接下来，我们将一起探索这两个多音字的世界。</w:t>
      </w:r>
    </w:p>
    <w:p w14:paraId="6809CED0" w14:textId="77777777" w:rsidR="003B60B1" w:rsidRDefault="003B60B1">
      <w:pPr>
        <w:rPr>
          <w:rFonts w:hint="eastAsia"/>
        </w:rPr>
      </w:pPr>
    </w:p>
    <w:p w14:paraId="24C5ABE1" w14:textId="77777777" w:rsidR="003B60B1" w:rsidRDefault="003B60B1">
      <w:pPr>
        <w:rPr>
          <w:rFonts w:hint="eastAsia"/>
        </w:rPr>
      </w:pPr>
      <w:r>
        <w:rPr>
          <w:rFonts w:hint="eastAsia"/>
        </w:rPr>
        <w:t>“中”的魅力：多音多义</w:t>
      </w:r>
    </w:p>
    <w:p w14:paraId="56186E1B" w14:textId="77777777" w:rsidR="003B60B1" w:rsidRDefault="003B60B1">
      <w:pPr>
        <w:rPr>
          <w:rFonts w:hint="eastAsia"/>
        </w:rPr>
      </w:pPr>
      <w:r>
        <w:rPr>
          <w:rFonts w:hint="eastAsia"/>
        </w:rPr>
        <w:t>“中”字，简单却深邃。它的基本形状像是一面旗帜立于天地之间，象征着中心、适中之意。然而，“中”字的发音并非单一，根据《现代汉语词典》，它主要分为两种读法：“zhōng”和“zhòng”。当读作“zhōng”时，它常用来表示方位上的中心，如中国（Zhōngguó）、中部（zhōngbù）；也用于表达时间或过程中的某个阶段，例如中途（zhōngtú）、中学（zhōngxué）。而当读作“zhòng”时，则更多地指向命中、符合的意思，比如猜中（cāi zhòng）、打中（dǎ zhòng）。</w:t>
      </w:r>
    </w:p>
    <w:p w14:paraId="2818508E" w14:textId="77777777" w:rsidR="003B60B1" w:rsidRDefault="003B60B1">
      <w:pPr>
        <w:rPr>
          <w:rFonts w:hint="eastAsia"/>
        </w:rPr>
      </w:pPr>
    </w:p>
    <w:p w14:paraId="21CD1699" w14:textId="77777777" w:rsidR="003B60B1" w:rsidRDefault="003B60B1">
      <w:pPr>
        <w:rPr>
          <w:rFonts w:hint="eastAsia"/>
        </w:rPr>
      </w:pPr>
      <w:r>
        <w:rPr>
          <w:rFonts w:hint="eastAsia"/>
        </w:rPr>
        <w:t>“和”的和谐之声</w:t>
      </w:r>
    </w:p>
    <w:p w14:paraId="4010DD52" w14:textId="77777777" w:rsidR="003B60B1" w:rsidRDefault="003B60B1">
      <w:pPr>
        <w:rPr>
          <w:rFonts w:hint="eastAsia"/>
        </w:rPr>
      </w:pPr>
      <w:r>
        <w:rPr>
          <w:rFonts w:hint="eastAsia"/>
        </w:rPr>
        <w:t>如果说“中”字体现了平衡之美，那么“和”字则是和谐之音的最佳代表。“和”的读音同样丰富多彩，主要有“hé”、“huo”、“hè”以及“huó”四种。最常见的读音是“hé”，这时它代表着平和、和睦，是和平共处的美好愿望，如和平（hépíng）、和气（héqì）。当读作轻声“huo”时，通常出现在口语环境中，作为动词后缀使用，增加动作的柔和性，如搅和（jiǎo huo）、凑合（còu huo）。“hè”这个读音则多见于古代诗歌中，用以形容应和、附和的行为，如唱和（chàng hè）。“huó”这种读音较少见，主要用于某些特定场合，如和面（huó miàn），指的是将面粉加水搅拌均匀的过程。</w:t>
      </w:r>
    </w:p>
    <w:p w14:paraId="541B346C" w14:textId="77777777" w:rsidR="003B60B1" w:rsidRDefault="003B60B1">
      <w:pPr>
        <w:rPr>
          <w:rFonts w:hint="eastAsia"/>
        </w:rPr>
      </w:pPr>
    </w:p>
    <w:p w14:paraId="32357B19" w14:textId="77777777" w:rsidR="003B60B1" w:rsidRDefault="003B60B1">
      <w:pPr>
        <w:rPr>
          <w:rFonts w:hint="eastAsia"/>
        </w:rPr>
      </w:pPr>
      <w:r>
        <w:rPr>
          <w:rFonts w:hint="eastAsia"/>
        </w:rPr>
        <w:t>组合的无限可能</w:t>
      </w:r>
    </w:p>
    <w:p w14:paraId="2F95D2B5" w14:textId="77777777" w:rsidR="003B60B1" w:rsidRDefault="003B60B1">
      <w:pPr>
        <w:rPr>
          <w:rFonts w:hint="eastAsia"/>
        </w:rPr>
      </w:pPr>
      <w:r>
        <w:rPr>
          <w:rFonts w:hint="eastAsia"/>
        </w:rPr>
        <w:t>当“中”和“和”这两个充满变化的字结合在一起时，它们所创造出来的词语世界更是精彩纷呈。例如，“中和”一词，既可以理解为化学反应中的酸碱中和，也可以引申为性格上的温和中庸；又如“和中”在中医理论里指的是调和脾胃的功能。还有许多成语也包含了这两个字，像“和衷共济”就表达了人们齐心协力克服困难的精神；“不偏不倚，持中守正”则强调了公正公平的态度。每一个由“中”和“和”构成的词汇背后，都蕴含着古人对生活哲理的独特见解。</w:t>
      </w:r>
    </w:p>
    <w:p w14:paraId="0B8D8F73" w14:textId="77777777" w:rsidR="003B60B1" w:rsidRDefault="003B60B1">
      <w:pPr>
        <w:rPr>
          <w:rFonts w:hint="eastAsia"/>
        </w:rPr>
      </w:pPr>
    </w:p>
    <w:p w14:paraId="2D4DDC18" w14:textId="77777777" w:rsidR="003B60B1" w:rsidRDefault="003B60B1">
      <w:pPr>
        <w:rPr>
          <w:rFonts w:hint="eastAsia"/>
        </w:rPr>
      </w:pPr>
      <w:r>
        <w:rPr>
          <w:rFonts w:hint="eastAsia"/>
        </w:rPr>
        <w:t>最后的总结</w:t>
      </w:r>
    </w:p>
    <w:p w14:paraId="6CCEFC66" w14:textId="77777777" w:rsidR="003B60B1" w:rsidRDefault="003B60B1">
      <w:pPr>
        <w:rPr>
          <w:rFonts w:hint="eastAsia"/>
        </w:rPr>
      </w:pPr>
      <w:r>
        <w:rPr>
          <w:rFonts w:hint="eastAsia"/>
        </w:rPr>
        <w:t>通过上述对“中”和“和”这两个多音字的探讨，我们可以看到汉字文化的博大精深。每个字都有其独特的声音和含义，而当它们组合起来时，又能产生新的意境和情感。学习这些多音字及其组成的词汇，不仅能帮助我们更好地理解和运用汉语，更能让我们感受到中华文明悠久历史中的智慧光芒。无论是日常交流还是文学创作，“中”和“和”都为我们提供了无限的想象空间和发展可能性。</w:t>
      </w:r>
    </w:p>
    <w:p w14:paraId="68EB8058" w14:textId="77777777" w:rsidR="003B60B1" w:rsidRDefault="003B60B1">
      <w:pPr>
        <w:rPr>
          <w:rFonts w:hint="eastAsia"/>
        </w:rPr>
      </w:pPr>
    </w:p>
    <w:p w14:paraId="156076AF" w14:textId="77777777" w:rsidR="003B60B1" w:rsidRDefault="003B6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A4D83" w14:textId="2DA7B1E5" w:rsidR="00D61286" w:rsidRDefault="00D61286"/>
    <w:sectPr w:rsidR="00D61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86"/>
    <w:rsid w:val="00230453"/>
    <w:rsid w:val="003B60B1"/>
    <w:rsid w:val="00D6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45991-BA16-43DD-B400-0B468044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