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3510" w14:textId="77777777" w:rsidR="002B4A78" w:rsidRDefault="002B4A78">
      <w:pPr>
        <w:rPr>
          <w:rFonts w:hint="eastAsia"/>
        </w:rPr>
      </w:pPr>
      <w:r>
        <w:rPr>
          <w:rFonts w:hint="eastAsia"/>
        </w:rPr>
        <w:t>中的拼音怎么打字</w:t>
      </w:r>
    </w:p>
    <w:p w14:paraId="0633F6C1" w14:textId="77777777" w:rsidR="002B4A78" w:rsidRDefault="002B4A78">
      <w:pPr>
        <w:rPr>
          <w:rFonts w:hint="eastAsia"/>
        </w:rPr>
      </w:pPr>
      <w:r>
        <w:rPr>
          <w:rFonts w:hint="eastAsia"/>
        </w:rPr>
        <w:t>在信息数字化的今天，无论是撰写文档、发送电子邮件还是在线聊天，中文输入法都是我们不可或缺的工具。对于初学者或是不熟悉中文输入的人来说，如何准确地打出汉字可能是一个挑战，尤其是当涉及到带有声调的拼音时。然而，随着技术的进步，现今的中文输入法已经变得非常智能和用户友好，能够帮助用户轻松实现拼音到汉字的转换。</w:t>
      </w:r>
    </w:p>
    <w:p w14:paraId="6A972EED" w14:textId="77777777" w:rsidR="002B4A78" w:rsidRDefault="002B4A78">
      <w:pPr>
        <w:rPr>
          <w:rFonts w:hint="eastAsia"/>
        </w:rPr>
      </w:pPr>
    </w:p>
    <w:p w14:paraId="49CF2922" w14:textId="77777777" w:rsidR="002B4A78" w:rsidRDefault="002B4A78">
      <w:pPr>
        <w:rPr>
          <w:rFonts w:hint="eastAsia"/>
        </w:rPr>
      </w:pPr>
      <w:r>
        <w:rPr>
          <w:rFonts w:hint="eastAsia"/>
        </w:rPr>
        <w:t>拼音输入的基础</w:t>
      </w:r>
    </w:p>
    <w:p w14:paraId="4F05E4D3" w14:textId="77777777" w:rsidR="002B4A78" w:rsidRDefault="002B4A78">
      <w:pPr>
        <w:rPr>
          <w:rFonts w:hint="eastAsia"/>
        </w:rPr>
      </w:pPr>
      <w:r>
        <w:rPr>
          <w:rFonts w:hint="eastAsia"/>
        </w:rPr>
        <w:t>拼音是汉语的音节符号系统，它由字母和声调组成。每个汉字都有一个对应的拼音发音，而通过输入这些拼音，我们可以使用计算机或手机来打出相应的汉字。为了正确地打出带声调的拼音，首先需要了解基本的拼音规则。例如，“a、o、e、i、u、ü”是六个单韵母，而“b、p、m、f”等则是辅音字母。学习并掌握这些基础知识，是进行拼音打字的第一步。</w:t>
      </w:r>
    </w:p>
    <w:p w14:paraId="135F02B8" w14:textId="77777777" w:rsidR="002B4A78" w:rsidRDefault="002B4A78">
      <w:pPr>
        <w:rPr>
          <w:rFonts w:hint="eastAsia"/>
        </w:rPr>
      </w:pPr>
    </w:p>
    <w:p w14:paraId="4B287BD9" w14:textId="77777777" w:rsidR="002B4A78" w:rsidRDefault="002B4A7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2F65C97" w14:textId="77777777" w:rsidR="002B4A78" w:rsidRDefault="002B4A78">
      <w:pPr>
        <w:rPr>
          <w:rFonts w:hint="eastAsia"/>
        </w:rPr>
      </w:pPr>
      <w:r>
        <w:rPr>
          <w:rFonts w:hint="eastAsia"/>
        </w:rPr>
        <w:t>市面上有多种中文输入法可供选择，如搜狗拼音输入法、百度输入法、QQ拼音输入法等。每种输入法都有其特色功能，比如皮肤更换、表情符号插入、手写识别等等。对于想要打出带声调的拼音的用户来说，建议选择一款支持全拼输入且具备智能提示功能的输入法。这类输入法通常能够在你输入拼音的同时提供一系列候选汉字，并根据上下文推荐最有可能使用的词汇。</w:t>
      </w:r>
    </w:p>
    <w:p w14:paraId="79BC9011" w14:textId="77777777" w:rsidR="002B4A78" w:rsidRDefault="002B4A78">
      <w:pPr>
        <w:rPr>
          <w:rFonts w:hint="eastAsia"/>
        </w:rPr>
      </w:pPr>
    </w:p>
    <w:p w14:paraId="797ECBA3" w14:textId="77777777" w:rsidR="002B4A78" w:rsidRDefault="002B4A78">
      <w:pPr>
        <w:rPr>
          <w:rFonts w:hint="eastAsia"/>
        </w:rPr>
      </w:pPr>
      <w:r>
        <w:rPr>
          <w:rFonts w:hint="eastAsia"/>
        </w:rPr>
        <w:t>输入带声调的拼音</w:t>
      </w:r>
    </w:p>
    <w:p w14:paraId="7B86743B" w14:textId="77777777" w:rsidR="002B4A78" w:rsidRDefault="002B4A78">
      <w:pPr>
        <w:rPr>
          <w:rFonts w:hint="eastAsia"/>
        </w:rPr>
      </w:pPr>
      <w:r>
        <w:rPr>
          <w:rFonts w:hint="eastAsia"/>
        </w:rPr>
        <w:t>要在电脑上输入带声调的拼音，可以通过以下几种方法之一：一是直接使用数字键（1-4）来表示四声，二是在某些输入法中按住Shift键加字母键可以快速切换不同声调，三是利用输入法自带的软键盘功能，四是通过特定的编码方式如“v”加字母来代表特定声调。在智能手机上，多数输入法允许用户长按元音字母来选择不同的声调。</w:t>
      </w:r>
    </w:p>
    <w:p w14:paraId="7DFC7978" w14:textId="77777777" w:rsidR="002B4A78" w:rsidRDefault="002B4A78">
      <w:pPr>
        <w:rPr>
          <w:rFonts w:hint="eastAsia"/>
        </w:rPr>
      </w:pPr>
    </w:p>
    <w:p w14:paraId="27D101C1" w14:textId="77777777" w:rsidR="002B4A78" w:rsidRDefault="002B4A78">
      <w:pPr>
        <w:rPr>
          <w:rFonts w:hint="eastAsia"/>
        </w:rPr>
      </w:pPr>
      <w:r>
        <w:rPr>
          <w:rFonts w:hint="eastAsia"/>
        </w:rPr>
        <w:t>练习与习惯养成</w:t>
      </w:r>
    </w:p>
    <w:p w14:paraId="2849111C" w14:textId="77777777" w:rsidR="002B4A78" w:rsidRDefault="002B4A78">
      <w:pPr>
        <w:rPr>
          <w:rFonts w:hint="eastAsia"/>
        </w:rPr>
      </w:pPr>
      <w:r>
        <w:rPr>
          <w:rFonts w:hint="eastAsia"/>
        </w:rPr>
        <w:t>刚开始练习拼音打字时可能会觉得不太适应，但随着时间的推移和不断练习，你会逐渐熟悉这个过程，并建立起自己的打字速度和效率。尝试每天抽出一些时间来练习，阅读有关提高打字技巧的文章，或者参与在线打字游戏以增加趣味性。也可以考虑参加专门的培训班，让专业人士指导你更快地掌握正确的拼音打字方法。</w:t>
      </w:r>
    </w:p>
    <w:p w14:paraId="3637A4B3" w14:textId="77777777" w:rsidR="002B4A78" w:rsidRDefault="002B4A78">
      <w:pPr>
        <w:rPr>
          <w:rFonts w:hint="eastAsia"/>
        </w:rPr>
      </w:pPr>
    </w:p>
    <w:p w14:paraId="5BE3AD57" w14:textId="77777777" w:rsidR="002B4A78" w:rsidRDefault="002B4A78">
      <w:pPr>
        <w:rPr>
          <w:rFonts w:hint="eastAsia"/>
        </w:rPr>
      </w:pPr>
      <w:r>
        <w:rPr>
          <w:rFonts w:hint="eastAsia"/>
        </w:rPr>
        <w:t>最后的总结</w:t>
      </w:r>
    </w:p>
    <w:p w14:paraId="1B542BD9" w14:textId="77777777" w:rsidR="002B4A78" w:rsidRDefault="002B4A78">
      <w:pPr>
        <w:rPr>
          <w:rFonts w:hint="eastAsia"/>
        </w:rPr>
      </w:pPr>
      <w:r>
        <w:rPr>
          <w:rFonts w:hint="eastAsia"/>
        </w:rPr>
        <w:t>掌握如何通过拼音来打字是一项重要的技能，特别是在中文环境中工作或学习的人士。尽管开始时可能会遇到一些困难，但只要坚持练习并选择适合自己的输入法，就能显著提升打字的速度和准确性。记得充分利用现代输入法提供的各种辅助功能，它们将使你的打字体验更加流畅便捷。</w:t>
      </w:r>
    </w:p>
    <w:p w14:paraId="5E82852E" w14:textId="77777777" w:rsidR="002B4A78" w:rsidRDefault="002B4A78">
      <w:pPr>
        <w:rPr>
          <w:rFonts w:hint="eastAsia"/>
        </w:rPr>
      </w:pPr>
    </w:p>
    <w:p w14:paraId="2E01C54E" w14:textId="77777777" w:rsidR="002B4A78" w:rsidRDefault="002B4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88CC0" w14:textId="503C226E" w:rsidR="00717F5D" w:rsidRDefault="00717F5D"/>
    <w:sectPr w:rsidR="00717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5D"/>
    <w:rsid w:val="00230453"/>
    <w:rsid w:val="002B4A78"/>
    <w:rsid w:val="0071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689FE-3637-4881-A7D4-B6FC144D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