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BA6A" w14:textId="77777777" w:rsidR="00CA5C66" w:rsidRDefault="00CA5C66">
      <w:pPr>
        <w:rPr>
          <w:rFonts w:hint="eastAsia"/>
        </w:rPr>
      </w:pPr>
      <w:r>
        <w:rPr>
          <w:rFonts w:hint="eastAsia"/>
        </w:rPr>
        <w:t>ZHONG DE PINYIN DA XIE</w:t>
      </w:r>
    </w:p>
    <w:p w14:paraId="6ED662EF" w14:textId="77777777" w:rsidR="00CA5C66" w:rsidRDefault="00CA5C66">
      <w:pPr>
        <w:rPr>
          <w:rFonts w:hint="eastAsia"/>
        </w:rPr>
      </w:pPr>
      <w:r>
        <w:rPr>
          <w:rFonts w:hint="eastAsia"/>
        </w:rPr>
        <w:t>汉语拼音大写的规范与重要性</w:t>
      </w:r>
    </w:p>
    <w:p w14:paraId="21244F44" w14:textId="77777777" w:rsidR="00CA5C66" w:rsidRDefault="00CA5C66">
      <w:pPr>
        <w:rPr>
          <w:rFonts w:hint="eastAsia"/>
        </w:rPr>
      </w:pPr>
      <w:r>
        <w:rPr>
          <w:rFonts w:hint="eastAsia"/>
        </w:rPr>
        <w:t>在中文的世界里，拼音是一种辅助工具，用于标注汉字的发音。当提到ZHONG DE PINYIN DA XIE时，我们指的是将汉语拼音中的字母全部转换为大写形式。这种格式虽然不常见于日常书写，但在特定场合下却有着不可或缺的作用。例如，在正式文件、官方印章或是需要强调语言元素的情况下，使用大写的拼音可以增强文本的庄重感和视觉冲击力。对于学习中文的外国人来说，大写字母的拼音有助于他们更加清晰地辨认每个音节，从而提高学习效率。</w:t>
      </w:r>
    </w:p>
    <w:p w14:paraId="204A8C45" w14:textId="77777777" w:rsidR="00CA5C66" w:rsidRDefault="00CA5C66">
      <w:pPr>
        <w:rPr>
          <w:rFonts w:hint="eastAsia"/>
        </w:rPr>
      </w:pPr>
    </w:p>
    <w:p w14:paraId="5985B027" w14:textId="77777777" w:rsidR="00CA5C66" w:rsidRDefault="00CA5C66">
      <w:pPr>
        <w:rPr>
          <w:rFonts w:hint="eastAsia"/>
        </w:rPr>
      </w:pPr>
      <w:r>
        <w:rPr>
          <w:rFonts w:hint="eastAsia"/>
        </w:rPr>
        <w:t>历史背景与发展</w:t>
      </w:r>
    </w:p>
    <w:p w14:paraId="06F99812" w14:textId="77777777" w:rsidR="00CA5C66" w:rsidRDefault="00CA5C66">
      <w:pPr>
        <w:rPr>
          <w:rFonts w:hint="eastAsia"/>
        </w:rPr>
      </w:pPr>
      <w:r>
        <w:rPr>
          <w:rFonts w:hint="eastAsia"/>
        </w:rPr>
        <w:t>汉语拼音方案是1958年由中华人民共和国国务院发布并实施的。它基于拉丁字母，并结合了汉语的特点来设计。起初，拼音主要用于教育领域，帮助小学生学习汉字的正确发音。随着时间的推移，拼音的应用范围逐渐扩大到计算机输入法、国际交流等多个方面。尽管拼音主要以小写字母的形式呈现，但为了适应不同的应用场景，如排版设计、艺术创作等，人们也开始探索拼音大写的表达方式。ZHONG DE PINYIN DA XIE因此成为了汉语拼音体系中一个独特而富有创意的表现形式。</w:t>
      </w:r>
    </w:p>
    <w:p w14:paraId="60BD4854" w14:textId="77777777" w:rsidR="00CA5C66" w:rsidRDefault="00CA5C66">
      <w:pPr>
        <w:rPr>
          <w:rFonts w:hint="eastAsia"/>
        </w:rPr>
      </w:pPr>
    </w:p>
    <w:p w14:paraId="28ABBF78" w14:textId="77777777" w:rsidR="00CA5C66" w:rsidRDefault="00CA5C66">
      <w:pPr>
        <w:rPr>
          <w:rFonts w:hint="eastAsia"/>
        </w:rPr>
      </w:pPr>
      <w:r>
        <w:rPr>
          <w:rFonts w:hint="eastAsia"/>
        </w:rPr>
        <w:t>实际应用案例</w:t>
      </w:r>
    </w:p>
    <w:p w14:paraId="4D2FC124" w14:textId="77777777" w:rsidR="00CA5C66" w:rsidRDefault="00CA5C66">
      <w:pPr>
        <w:rPr>
          <w:rFonts w:hint="eastAsia"/>
        </w:rPr>
      </w:pPr>
      <w:r>
        <w:rPr>
          <w:rFonts w:hint="eastAsia"/>
        </w:rPr>
        <w:t>在现实生活中，我们可以看到ZHONG DE PINYIN DA XIE被广泛应用于各种场景。比如，在城市的街道标识上，为了确保外国游客能够准确无误地识别地点名称，通常会采用大写的拼音进行标注。再如，一些品牌名称或广告标语也会选择使用大写拼音，以营造出简洁明快的品牌形象。在音乐作品的歌词翻译中，大写的拼音可以帮助听众更好地理解歌曲内容，特别是在跨国文化交流日益频繁的今天，这一做法显得尤为重要。</w:t>
      </w:r>
    </w:p>
    <w:p w14:paraId="7EFD8F30" w14:textId="77777777" w:rsidR="00CA5C66" w:rsidRDefault="00CA5C66">
      <w:pPr>
        <w:rPr>
          <w:rFonts w:hint="eastAsia"/>
        </w:rPr>
      </w:pPr>
    </w:p>
    <w:p w14:paraId="0AA88B0C" w14:textId="77777777" w:rsidR="00CA5C66" w:rsidRDefault="00CA5C66">
      <w:pPr>
        <w:rPr>
          <w:rFonts w:hint="eastAsia"/>
        </w:rPr>
      </w:pPr>
      <w:r>
        <w:rPr>
          <w:rFonts w:hint="eastAsia"/>
        </w:rPr>
        <w:t>教育领域的特殊作用</w:t>
      </w:r>
    </w:p>
    <w:p w14:paraId="20613708" w14:textId="77777777" w:rsidR="00CA5C66" w:rsidRDefault="00CA5C66">
      <w:pPr>
        <w:rPr>
          <w:rFonts w:hint="eastAsia"/>
        </w:rPr>
      </w:pPr>
      <w:r>
        <w:rPr>
          <w:rFonts w:hint="eastAsia"/>
        </w:rPr>
        <w:t>在学校教育中，ZHONG DE PINYIN DA XIE同样发挥着重要作用。教师们可以通过展示大写的拼音卡片，让学生更直观地感受到每个音节的构成。这种方式不仅有助于学生记忆生字，还能培养他们对语言结构的理解能力。对于那些有听力障碍的学生而言，大写的拼音可以作为一种有效的辅助教学手段，帮助他们克服听觉上的困难，更好地参与到课堂学习中来。</w:t>
      </w:r>
    </w:p>
    <w:p w14:paraId="3A551D1C" w14:textId="77777777" w:rsidR="00CA5C66" w:rsidRDefault="00CA5C66">
      <w:pPr>
        <w:rPr>
          <w:rFonts w:hint="eastAsia"/>
        </w:rPr>
      </w:pPr>
    </w:p>
    <w:p w14:paraId="3E630457" w14:textId="77777777" w:rsidR="00CA5C66" w:rsidRDefault="00CA5C6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E3BD619" w14:textId="77777777" w:rsidR="00CA5C66" w:rsidRDefault="00CA5C66">
      <w:pPr>
        <w:rPr>
          <w:rFonts w:hint="eastAsia"/>
        </w:rPr>
      </w:pPr>
      <w:r>
        <w:rPr>
          <w:rFonts w:hint="eastAsia"/>
        </w:rPr>
        <w:t>ZHONG DE PINYIN DA XIE不仅仅是一种简单的文字表现形式，它背后蕴含着丰富的文化内涵和社会价值。从促进国际交流到提升教学质量，再到丰富艺术创作，大写的拼音正以其独特的方式影响着我们的生活。随着时代的发展和技术的进步，相信ZHONG DE PINYIN DA XIE将会在更多领域展现出它的魅力和潜力。</w:t>
      </w:r>
    </w:p>
    <w:p w14:paraId="29421E9C" w14:textId="77777777" w:rsidR="00CA5C66" w:rsidRDefault="00CA5C66">
      <w:pPr>
        <w:rPr>
          <w:rFonts w:hint="eastAsia"/>
        </w:rPr>
      </w:pPr>
    </w:p>
    <w:p w14:paraId="6ACAA33D" w14:textId="77777777" w:rsidR="00CA5C66" w:rsidRDefault="00CA5C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5A017" w14:textId="689D04B6" w:rsidR="008157C3" w:rsidRDefault="008157C3"/>
    <w:sectPr w:rsidR="00815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C3"/>
    <w:rsid w:val="00230453"/>
    <w:rsid w:val="008157C3"/>
    <w:rsid w:val="00CA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605D2-3291-4421-ACBD-4DB1668C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7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7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7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7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7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7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7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7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7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7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7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7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7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7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7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7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7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7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7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7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7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7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7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2025-01-28T14:29:00Z</dcterms:created>
  <dcterms:modified xsi:type="dcterms:W3CDTF">2025-01-28T14:29:00Z</dcterms:modified>
</cp:coreProperties>
</file>