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7DFE9" w14:textId="77777777" w:rsidR="00E72949" w:rsidRDefault="00E72949">
      <w:pPr>
        <w:rPr>
          <w:rFonts w:hint="eastAsia"/>
        </w:rPr>
      </w:pPr>
      <w:r>
        <w:rPr>
          <w:rFonts w:hint="eastAsia"/>
        </w:rPr>
        <w:t>中的拼音和组词</w:t>
      </w:r>
    </w:p>
    <w:p w14:paraId="391C3376" w14:textId="77777777" w:rsidR="00E72949" w:rsidRDefault="00E72949">
      <w:pPr>
        <w:rPr>
          <w:rFonts w:hint="eastAsia"/>
        </w:rPr>
      </w:pPr>
      <w:r>
        <w:rPr>
          <w:rFonts w:hint="eastAsia"/>
        </w:rPr>
        <w:t>汉语，作为世界上最古老的语言之一，承载着数千年的文化传承与智慧结晶。其中，汉字的读音（即拼音）和组词是汉语学习者必须掌握的基本要素。拼音是汉字的注音系统，而组词则是通过将单个汉字组合成词汇，来表达更加复杂的意义。这两者对于理解和使用汉语来说至关重要。</w:t>
      </w:r>
    </w:p>
    <w:p w14:paraId="2FBC6CA6" w14:textId="77777777" w:rsidR="00E72949" w:rsidRDefault="00E72949">
      <w:pPr>
        <w:rPr>
          <w:rFonts w:hint="eastAsia"/>
        </w:rPr>
      </w:pPr>
    </w:p>
    <w:p w14:paraId="38978313" w14:textId="77777777" w:rsidR="00E72949" w:rsidRDefault="00E72949">
      <w:pPr>
        <w:rPr>
          <w:rFonts w:hint="eastAsia"/>
        </w:rPr>
      </w:pPr>
      <w:r>
        <w:rPr>
          <w:rFonts w:hint="eastAsia"/>
        </w:rPr>
        <w:t>拼音：汉语的发音指南</w:t>
      </w:r>
    </w:p>
    <w:p w14:paraId="3FC230E3" w14:textId="77777777" w:rsidR="00E72949" w:rsidRDefault="00E72949">
      <w:pPr>
        <w:rPr>
          <w:rFonts w:hint="eastAsia"/>
        </w:rPr>
      </w:pPr>
      <w:r>
        <w:rPr>
          <w:rFonts w:hint="eastAsia"/>
        </w:rPr>
        <w:t>拼音是中华人民共和国官方发布的汉字注音拉丁化方案，它不仅帮助母语为汉语的人们正确地发音，也成为了外国人学习中文的桥梁。1958年正式公布以来，拼音系统在教育、信息技术等领域发挥了不可或缺的作用。一个标准的拼音由声母、韵母和声调组成。例如，“中”字的拼音是“zhōng”，这里的“zh”是声母，“ōng”是带声调的韵母。声调的变化可以改变单词的意思，因此准确的声调对于正确理解词语含义非常重要。</w:t>
      </w:r>
    </w:p>
    <w:p w14:paraId="2AB63222" w14:textId="77777777" w:rsidR="00E72949" w:rsidRDefault="00E72949">
      <w:pPr>
        <w:rPr>
          <w:rFonts w:hint="eastAsia"/>
        </w:rPr>
      </w:pPr>
    </w:p>
    <w:p w14:paraId="72B06A29" w14:textId="77777777" w:rsidR="00E72949" w:rsidRDefault="00E72949">
      <w:pPr>
        <w:rPr>
          <w:rFonts w:hint="eastAsia"/>
        </w:rPr>
      </w:pPr>
      <w:r>
        <w:rPr>
          <w:rFonts w:hint="eastAsia"/>
        </w:rPr>
        <w:t>组词：构建词汇的基石</w:t>
      </w:r>
    </w:p>
    <w:p w14:paraId="17ED4E9C" w14:textId="77777777" w:rsidR="00E72949" w:rsidRDefault="00E72949">
      <w:pPr>
        <w:rPr>
          <w:rFonts w:hint="eastAsia"/>
        </w:rPr>
      </w:pPr>
      <w:r>
        <w:rPr>
          <w:rFonts w:hint="eastAsia"/>
        </w:rPr>
        <w:t>当单独的汉字被赋予了特定的含义后，它们可以通过不同的方式组合起来形成新的词汇，这就是所谓的组词。组词能够极大地丰富语言的表现力，使得交流更加具体和生动。比如，“国”和“家”两个字各自都有独立的意义，但当它们结合在一起时就形成了“国家”这个词，表示了一个拥有主权的政治实体。组词不仅可以是两个字的结合，还可以是三个或更多个汉字组成的复合词，如“互联网”、“电视机”等。</w:t>
      </w:r>
    </w:p>
    <w:p w14:paraId="03CB3A6A" w14:textId="77777777" w:rsidR="00E72949" w:rsidRDefault="00E72949">
      <w:pPr>
        <w:rPr>
          <w:rFonts w:hint="eastAsia"/>
        </w:rPr>
      </w:pPr>
    </w:p>
    <w:p w14:paraId="7E5451DC" w14:textId="77777777" w:rsidR="00E72949" w:rsidRDefault="00E72949">
      <w:pPr>
        <w:rPr>
          <w:rFonts w:hint="eastAsia"/>
        </w:rPr>
      </w:pPr>
      <w:r>
        <w:rPr>
          <w:rFonts w:hint="eastAsia"/>
        </w:rPr>
        <w:t>拼音与组词的教学应用</w:t>
      </w:r>
    </w:p>
    <w:p w14:paraId="2CF42A08" w14:textId="77777777" w:rsidR="00E72949" w:rsidRDefault="00E72949">
      <w:pPr>
        <w:rPr>
          <w:rFonts w:hint="eastAsia"/>
        </w:rPr>
      </w:pPr>
      <w:r>
        <w:rPr>
          <w:rFonts w:hint="eastAsia"/>
        </w:rPr>
        <w:t>在汉语教学过程中，拼音和组词扮演着极为重要的角色。教师通常会先教授学生正确的拼音发音，确保他们能够准确无误地说出每个汉字。接着，随着词汇量的增长，学生们开始学习如何将这些单独的汉字按照语法规则和逻辑关系进行组合，以创造出有意义的句子。这种方法不仅有助于提高学生的语言能力，同时也促进了他们对中华文化更深层次的理解。</w:t>
      </w:r>
    </w:p>
    <w:p w14:paraId="668F8BEA" w14:textId="77777777" w:rsidR="00E72949" w:rsidRDefault="00E72949">
      <w:pPr>
        <w:rPr>
          <w:rFonts w:hint="eastAsia"/>
        </w:rPr>
      </w:pPr>
    </w:p>
    <w:p w14:paraId="511CB38B" w14:textId="77777777" w:rsidR="00E72949" w:rsidRDefault="00E72949">
      <w:pPr>
        <w:rPr>
          <w:rFonts w:hint="eastAsia"/>
        </w:rPr>
      </w:pPr>
      <w:r>
        <w:rPr>
          <w:rFonts w:hint="eastAsia"/>
        </w:rPr>
        <w:t>拼音与组词的文化意义</w:t>
      </w:r>
    </w:p>
    <w:p w14:paraId="10ABFCE1" w14:textId="77777777" w:rsidR="00E72949" w:rsidRDefault="00E72949">
      <w:pPr>
        <w:rPr>
          <w:rFonts w:hint="eastAsia"/>
        </w:rPr>
      </w:pPr>
      <w:r>
        <w:rPr>
          <w:rFonts w:hint="eastAsia"/>
        </w:rPr>
        <w:t>从文化的角度来看，拼音和组词反映了汉语的独特魅力及其背后深厚的文化底蕴。每一个汉字都蕴含着历史故事和社会价值观，而拼音则为这些古老的符号注入了现代的生命力。通过巧妙地运用组词技巧，人们可以在日常对话中传递丰富的信息，展现个人修养和社会身份。无论是诗歌创作还是日常生活中的沟通交流，拼音和组词都是不可或缺的部分。</w:t>
      </w:r>
    </w:p>
    <w:p w14:paraId="76C59E29" w14:textId="77777777" w:rsidR="00E72949" w:rsidRDefault="00E72949">
      <w:pPr>
        <w:rPr>
          <w:rFonts w:hint="eastAsia"/>
        </w:rPr>
      </w:pPr>
    </w:p>
    <w:p w14:paraId="5185CD80" w14:textId="77777777" w:rsidR="00E72949" w:rsidRDefault="00E72949">
      <w:pPr>
        <w:rPr>
          <w:rFonts w:hint="eastAsia"/>
        </w:rPr>
      </w:pPr>
      <w:r>
        <w:rPr>
          <w:rFonts w:hint="eastAsia"/>
        </w:rPr>
        <w:t>最后的总结</w:t>
      </w:r>
    </w:p>
    <w:p w14:paraId="75AF88A0" w14:textId="77777777" w:rsidR="00E72949" w:rsidRDefault="00E72949">
      <w:pPr>
        <w:rPr>
          <w:rFonts w:hint="eastAsia"/>
        </w:rPr>
      </w:pPr>
      <w:r>
        <w:rPr>
          <w:rFonts w:hint="eastAsia"/>
        </w:rPr>
        <w:t>拼音和组词不仅是汉语学习的基础工具，也是连接古今文化的纽带。它们共同构成了这门美丽语言的灵魂，使汉语成为了一种既具象又抽象的艺术形式。无论是在课堂内外还是国际交流平台上，掌握好拼音和组词技能都将为我们打开一扇通往中华文明宝库的大门。</w:t>
      </w:r>
    </w:p>
    <w:p w14:paraId="6ACFA2FB" w14:textId="77777777" w:rsidR="00E72949" w:rsidRDefault="00E72949">
      <w:pPr>
        <w:rPr>
          <w:rFonts w:hint="eastAsia"/>
        </w:rPr>
      </w:pPr>
    </w:p>
    <w:p w14:paraId="2F978C94" w14:textId="77777777" w:rsidR="00E72949" w:rsidRDefault="00E72949">
      <w:pPr>
        <w:rPr>
          <w:rFonts w:hint="eastAsia"/>
        </w:rPr>
      </w:pPr>
      <w:r>
        <w:rPr>
          <w:rFonts w:hint="eastAsia"/>
        </w:rPr>
        <w:t>本文是由每日作文网(2345lzwz.com)为大家创作</w:t>
      </w:r>
    </w:p>
    <w:p w14:paraId="7C88F9E4" w14:textId="04C90A29" w:rsidR="009E07F5" w:rsidRDefault="009E07F5"/>
    <w:sectPr w:rsidR="009E07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F5"/>
    <w:rsid w:val="00230453"/>
    <w:rsid w:val="009E07F5"/>
    <w:rsid w:val="00E72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E0817-34AC-4780-9603-6FB5CC65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07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07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07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07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07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07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07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07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07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7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07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07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07F5"/>
    <w:rPr>
      <w:rFonts w:cstheme="majorBidi"/>
      <w:color w:val="2F5496" w:themeColor="accent1" w:themeShade="BF"/>
      <w:sz w:val="28"/>
      <w:szCs w:val="28"/>
    </w:rPr>
  </w:style>
  <w:style w:type="character" w:customStyle="1" w:styleId="50">
    <w:name w:val="标题 5 字符"/>
    <w:basedOn w:val="a0"/>
    <w:link w:val="5"/>
    <w:uiPriority w:val="9"/>
    <w:semiHidden/>
    <w:rsid w:val="009E07F5"/>
    <w:rPr>
      <w:rFonts w:cstheme="majorBidi"/>
      <w:color w:val="2F5496" w:themeColor="accent1" w:themeShade="BF"/>
      <w:sz w:val="24"/>
    </w:rPr>
  </w:style>
  <w:style w:type="character" w:customStyle="1" w:styleId="60">
    <w:name w:val="标题 6 字符"/>
    <w:basedOn w:val="a0"/>
    <w:link w:val="6"/>
    <w:uiPriority w:val="9"/>
    <w:semiHidden/>
    <w:rsid w:val="009E07F5"/>
    <w:rPr>
      <w:rFonts w:cstheme="majorBidi"/>
      <w:b/>
      <w:bCs/>
      <w:color w:val="2F5496" w:themeColor="accent1" w:themeShade="BF"/>
    </w:rPr>
  </w:style>
  <w:style w:type="character" w:customStyle="1" w:styleId="70">
    <w:name w:val="标题 7 字符"/>
    <w:basedOn w:val="a0"/>
    <w:link w:val="7"/>
    <w:uiPriority w:val="9"/>
    <w:semiHidden/>
    <w:rsid w:val="009E07F5"/>
    <w:rPr>
      <w:rFonts w:cstheme="majorBidi"/>
      <w:b/>
      <w:bCs/>
      <w:color w:val="595959" w:themeColor="text1" w:themeTint="A6"/>
    </w:rPr>
  </w:style>
  <w:style w:type="character" w:customStyle="1" w:styleId="80">
    <w:name w:val="标题 8 字符"/>
    <w:basedOn w:val="a0"/>
    <w:link w:val="8"/>
    <w:uiPriority w:val="9"/>
    <w:semiHidden/>
    <w:rsid w:val="009E07F5"/>
    <w:rPr>
      <w:rFonts w:cstheme="majorBidi"/>
      <w:color w:val="595959" w:themeColor="text1" w:themeTint="A6"/>
    </w:rPr>
  </w:style>
  <w:style w:type="character" w:customStyle="1" w:styleId="90">
    <w:name w:val="标题 9 字符"/>
    <w:basedOn w:val="a0"/>
    <w:link w:val="9"/>
    <w:uiPriority w:val="9"/>
    <w:semiHidden/>
    <w:rsid w:val="009E07F5"/>
    <w:rPr>
      <w:rFonts w:eastAsiaTheme="majorEastAsia" w:cstheme="majorBidi"/>
      <w:color w:val="595959" w:themeColor="text1" w:themeTint="A6"/>
    </w:rPr>
  </w:style>
  <w:style w:type="paragraph" w:styleId="a3">
    <w:name w:val="Title"/>
    <w:basedOn w:val="a"/>
    <w:next w:val="a"/>
    <w:link w:val="a4"/>
    <w:uiPriority w:val="10"/>
    <w:qFormat/>
    <w:rsid w:val="009E07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07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7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07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7F5"/>
    <w:pPr>
      <w:spacing w:before="160"/>
      <w:jc w:val="center"/>
    </w:pPr>
    <w:rPr>
      <w:i/>
      <w:iCs/>
      <w:color w:val="404040" w:themeColor="text1" w:themeTint="BF"/>
    </w:rPr>
  </w:style>
  <w:style w:type="character" w:customStyle="1" w:styleId="a8">
    <w:name w:val="引用 字符"/>
    <w:basedOn w:val="a0"/>
    <w:link w:val="a7"/>
    <w:uiPriority w:val="29"/>
    <w:rsid w:val="009E07F5"/>
    <w:rPr>
      <w:i/>
      <w:iCs/>
      <w:color w:val="404040" w:themeColor="text1" w:themeTint="BF"/>
    </w:rPr>
  </w:style>
  <w:style w:type="paragraph" w:styleId="a9">
    <w:name w:val="List Paragraph"/>
    <w:basedOn w:val="a"/>
    <w:uiPriority w:val="34"/>
    <w:qFormat/>
    <w:rsid w:val="009E07F5"/>
    <w:pPr>
      <w:ind w:left="720"/>
      <w:contextualSpacing/>
    </w:pPr>
  </w:style>
  <w:style w:type="character" w:styleId="aa">
    <w:name w:val="Intense Emphasis"/>
    <w:basedOn w:val="a0"/>
    <w:uiPriority w:val="21"/>
    <w:qFormat/>
    <w:rsid w:val="009E07F5"/>
    <w:rPr>
      <w:i/>
      <w:iCs/>
      <w:color w:val="2F5496" w:themeColor="accent1" w:themeShade="BF"/>
    </w:rPr>
  </w:style>
  <w:style w:type="paragraph" w:styleId="ab">
    <w:name w:val="Intense Quote"/>
    <w:basedOn w:val="a"/>
    <w:next w:val="a"/>
    <w:link w:val="ac"/>
    <w:uiPriority w:val="30"/>
    <w:qFormat/>
    <w:rsid w:val="009E0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07F5"/>
    <w:rPr>
      <w:i/>
      <w:iCs/>
      <w:color w:val="2F5496" w:themeColor="accent1" w:themeShade="BF"/>
    </w:rPr>
  </w:style>
  <w:style w:type="character" w:styleId="ad">
    <w:name w:val="Intense Reference"/>
    <w:basedOn w:val="a0"/>
    <w:uiPriority w:val="32"/>
    <w:qFormat/>
    <w:rsid w:val="009E07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2025-01-28T14:29:00Z</dcterms:created>
  <dcterms:modified xsi:type="dcterms:W3CDTF">2025-01-28T14:29:00Z</dcterms:modified>
</cp:coreProperties>
</file>