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0D792" w14:textId="77777777" w:rsidR="00273A59" w:rsidRDefault="00273A59">
      <w:pPr>
        <w:rPr>
          <w:rFonts w:hint="eastAsia"/>
        </w:rPr>
      </w:pPr>
      <w:r>
        <w:rPr>
          <w:rFonts w:hint="eastAsia"/>
        </w:rPr>
        <w:t>Zhonghai 中海的拼音</w:t>
      </w:r>
    </w:p>
    <w:p w14:paraId="05AB9365" w14:textId="77777777" w:rsidR="00273A59" w:rsidRDefault="00273A59">
      <w:pPr>
        <w:rPr>
          <w:rFonts w:hint="eastAsia"/>
        </w:rPr>
      </w:pPr>
      <w:r>
        <w:rPr>
          <w:rFonts w:hint="eastAsia"/>
        </w:rPr>
        <w:t>在汉语拼音系统中，“中海”被拼写为 "Zhonghai"。这两个字分别代表了“中”（zhōng）和“海”（hǎi），前者指的是中心、中间，后者则指大海、海洋。这个名称在中国具有特殊的意义，因为它不仅是一个地理上的描述，也常常蕴含着历史与文化的深厚积淀。</w:t>
      </w:r>
    </w:p>
    <w:p w14:paraId="616DF516" w14:textId="77777777" w:rsidR="00273A59" w:rsidRDefault="00273A59">
      <w:pPr>
        <w:rPr>
          <w:rFonts w:hint="eastAsia"/>
        </w:rPr>
      </w:pPr>
    </w:p>
    <w:p w14:paraId="4F6DB7A7" w14:textId="77777777" w:rsidR="00273A59" w:rsidRDefault="00273A59">
      <w:pPr>
        <w:rPr>
          <w:rFonts w:hint="eastAsia"/>
        </w:rPr>
      </w:pPr>
      <w:r>
        <w:rPr>
          <w:rFonts w:hint="eastAsia"/>
        </w:rPr>
        <w:t>历史文化底蕴</w:t>
      </w:r>
    </w:p>
    <w:p w14:paraId="2FD1E6F1" w14:textId="77777777" w:rsidR="00273A59" w:rsidRDefault="00273A59">
      <w:pPr>
        <w:rPr>
          <w:rFonts w:hint="eastAsia"/>
        </w:rPr>
      </w:pPr>
      <w:r>
        <w:rPr>
          <w:rFonts w:hint="eastAsia"/>
        </w:rPr>
        <w:t>中海这个名字出现在多个中国城市和地区之中，例如北京的中南海，它是中国政治心脏地带的一部分，承载着国家领导人的工作和居住功能；而广东惠州的中海则是一片美丽的自然景观，那里有山有水，是人们休闲度假的好去处。无论是在哪一个角落，带有“中海”之名的地方似乎都带有一种和谐宁静的气息，这与中国传统哲学中的“中庸之道”相契合，强调平衡与和谐的重要性。</w:t>
      </w:r>
    </w:p>
    <w:p w14:paraId="5D985A16" w14:textId="77777777" w:rsidR="00273A59" w:rsidRDefault="00273A59">
      <w:pPr>
        <w:rPr>
          <w:rFonts w:hint="eastAsia"/>
        </w:rPr>
      </w:pPr>
    </w:p>
    <w:p w14:paraId="720EDE41" w14:textId="77777777" w:rsidR="00273A59" w:rsidRDefault="00273A59">
      <w:pPr>
        <w:rPr>
          <w:rFonts w:hint="eastAsia"/>
        </w:rPr>
      </w:pPr>
      <w:r>
        <w:rPr>
          <w:rFonts w:hint="eastAsia"/>
        </w:rPr>
        <w:t>地理环境特色</w:t>
      </w:r>
    </w:p>
    <w:p w14:paraId="7CE3D119" w14:textId="77777777" w:rsidR="00273A59" w:rsidRDefault="00273A59">
      <w:pPr>
        <w:rPr>
          <w:rFonts w:hint="eastAsia"/>
        </w:rPr>
      </w:pPr>
      <w:r>
        <w:rPr>
          <w:rFonts w:hint="eastAsia"/>
        </w:rPr>
        <w:t>从地理角度看，“中海”通常是指位于某个区域中心位置的一片水域或湖泊。这样的地理位置往往使得该地区成为周边社区交流互动的重要节点。以某些城市的内湖为例，它们不仅是市民日常生活中不可或缺的一部分，也是城市生态系统的关键组成部分。这些水域调节着局部气候，为野生动植物提供了栖息地，并且促进了生物多样性的发展。</w:t>
      </w:r>
    </w:p>
    <w:p w14:paraId="1CF80F94" w14:textId="77777777" w:rsidR="00273A59" w:rsidRDefault="00273A59">
      <w:pPr>
        <w:rPr>
          <w:rFonts w:hint="eastAsia"/>
        </w:rPr>
      </w:pPr>
    </w:p>
    <w:p w14:paraId="3BE107F0" w14:textId="77777777" w:rsidR="00273A59" w:rsidRDefault="00273A59">
      <w:pPr>
        <w:rPr>
          <w:rFonts w:hint="eastAsia"/>
        </w:rPr>
      </w:pPr>
      <w:r>
        <w:rPr>
          <w:rFonts w:hint="eastAsia"/>
        </w:rPr>
        <w:t>经济发展角色</w:t>
      </w:r>
    </w:p>
    <w:p w14:paraId="476C66B8" w14:textId="77777777" w:rsidR="00273A59" w:rsidRDefault="00273A59">
      <w:pPr>
        <w:rPr>
          <w:rFonts w:hint="eastAsia"/>
        </w:rPr>
      </w:pPr>
      <w:r>
        <w:rPr>
          <w:rFonts w:hint="eastAsia"/>
        </w:rPr>
        <w:t>随着中国经济的迅速发展，“中海”这一概念也在经济领域扮演起新的角色。许多地方利用自身独特的自然资源和社会资源，将“中海”打造成为一个集旅游、休闲、商业于一体的综合性开发项目。通过改善基础设施建设、引入高端服务业以及举办丰富多彩的文化活动，这些地区吸引了大量游客前来观光游览，同时也为企业和个人投资者带来了无限商机。</w:t>
      </w:r>
    </w:p>
    <w:p w14:paraId="2E50FCDC" w14:textId="77777777" w:rsidR="00273A59" w:rsidRDefault="00273A59">
      <w:pPr>
        <w:rPr>
          <w:rFonts w:hint="eastAsia"/>
        </w:rPr>
      </w:pPr>
    </w:p>
    <w:p w14:paraId="718B49A0" w14:textId="77777777" w:rsidR="00273A59" w:rsidRDefault="00273A59">
      <w:pPr>
        <w:rPr>
          <w:rFonts w:hint="eastAsia"/>
        </w:rPr>
      </w:pPr>
      <w:r>
        <w:rPr>
          <w:rFonts w:hint="eastAsia"/>
        </w:rPr>
        <w:t>未来展望</w:t>
      </w:r>
    </w:p>
    <w:p w14:paraId="44E4BD8F" w14:textId="77777777" w:rsidR="00273A59" w:rsidRDefault="00273A59">
      <w:pPr>
        <w:rPr>
          <w:rFonts w:hint="eastAsia"/>
        </w:rPr>
      </w:pPr>
      <w:r>
        <w:rPr>
          <w:rFonts w:hint="eastAsia"/>
        </w:rPr>
        <w:t>展望未来，“中海”所代表的不仅仅是地理上的一个点，更是一种融合了历史传承、生态保护以及经济社会发展的理念象征。随着人们对美好生活追求的不断提高，相信会有越来越多的地方能够成功打造出独具特色的“中海”，使之成为推动当地乃至整个国家可持续发展的重要力量源泉。无论是保护好现有的自然美景，还是精心规划新的人文景观，“中海”的故事还将继续书写下去，为子孙后代留下宝贵财富。</w:t>
      </w:r>
    </w:p>
    <w:p w14:paraId="09836D74" w14:textId="77777777" w:rsidR="00273A59" w:rsidRDefault="00273A59">
      <w:pPr>
        <w:rPr>
          <w:rFonts w:hint="eastAsia"/>
        </w:rPr>
      </w:pPr>
    </w:p>
    <w:p w14:paraId="3D3BC7B2" w14:textId="77777777" w:rsidR="00273A59" w:rsidRDefault="00273A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604445" w14:textId="120AA3D4" w:rsidR="003E251D" w:rsidRDefault="003E251D"/>
    <w:sectPr w:rsidR="003E25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51D"/>
    <w:rsid w:val="00230453"/>
    <w:rsid w:val="00273A59"/>
    <w:rsid w:val="003E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4863D6-6D64-46E2-9C0E-B9D0FF783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25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5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25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5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5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25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25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25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25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25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25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25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25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25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25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25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25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25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2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25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25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2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25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25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25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25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25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25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2025-01-28T02:30:00Z</dcterms:created>
  <dcterms:modified xsi:type="dcterms:W3CDTF">2025-01-28T02:30:00Z</dcterms:modified>
</cp:coreProperties>
</file>