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6A5E" w14:textId="77777777" w:rsidR="0023366F" w:rsidRDefault="0023366F">
      <w:pPr>
        <w:rPr>
          <w:rFonts w:hint="eastAsia"/>
        </w:rPr>
      </w:pPr>
      <w:r>
        <w:rPr>
          <w:rFonts w:hint="eastAsia"/>
        </w:rPr>
        <w:t>中毒的多音字组词和的拼音</w:t>
      </w:r>
    </w:p>
    <w:p w14:paraId="468EDD38" w14:textId="77777777" w:rsidR="0023366F" w:rsidRDefault="0023366F">
      <w:pPr>
        <w:rPr>
          <w:rFonts w:hint="eastAsia"/>
        </w:rPr>
      </w:pPr>
      <w:r>
        <w:rPr>
          <w:rFonts w:hint="eastAsia"/>
        </w:rPr>
        <w:t>汉字作为中华文化的重要载体，其独特之处在于一个字可能具有多个读音，这些不同的读音往往对应着不同的意义。这种现象被称为“多音字”。在日常交流中，正确地使用和理解多音字对于准确表达思想至关重要。本文将聚焦于“中毒”的多音字特性，探讨它们的组词方式，并提供相应的拼音，以帮助读者更好地掌握汉语这一精妙的语言。</w:t>
      </w:r>
    </w:p>
    <w:p w14:paraId="59A79B04" w14:textId="77777777" w:rsidR="0023366F" w:rsidRDefault="0023366F">
      <w:pPr>
        <w:rPr>
          <w:rFonts w:hint="eastAsia"/>
        </w:rPr>
      </w:pPr>
    </w:p>
    <w:p w14:paraId="350EC92D" w14:textId="77777777" w:rsidR="0023366F" w:rsidRDefault="0023366F">
      <w:pPr>
        <w:rPr>
          <w:rFonts w:hint="eastAsia"/>
        </w:rPr>
      </w:pPr>
      <w:r>
        <w:rPr>
          <w:rFonts w:hint="eastAsia"/>
        </w:rPr>
        <w:t>“中”字的多音及其含义</w:t>
      </w:r>
    </w:p>
    <w:p w14:paraId="194F6C31" w14:textId="77777777" w:rsidR="0023366F" w:rsidRDefault="0023366F">
      <w:pPr>
        <w:rPr>
          <w:rFonts w:hint="eastAsia"/>
        </w:rPr>
      </w:pPr>
      <w:r>
        <w:rPr>
          <w:rFonts w:hint="eastAsia"/>
        </w:rPr>
        <w:t>“中”（zhōng）是表示中间、中心的意思，如中国、中央等。而当它用于形容达到某个目标或状态时，则读作“中”（zhòng），例如射中、猜中。在这个语境下，“中”强调的是动作的最后的总结或效果，意味着成功达到了预期的目的。因此，在“中毒”一词中，“中”应读作“zhòng”，指的是受到毒物的影响或侵害。</w:t>
      </w:r>
    </w:p>
    <w:p w14:paraId="05327144" w14:textId="77777777" w:rsidR="0023366F" w:rsidRDefault="0023366F">
      <w:pPr>
        <w:rPr>
          <w:rFonts w:hint="eastAsia"/>
        </w:rPr>
      </w:pPr>
    </w:p>
    <w:p w14:paraId="77FF71FE" w14:textId="77777777" w:rsidR="0023366F" w:rsidRDefault="0023366F">
      <w:pPr>
        <w:rPr>
          <w:rFonts w:hint="eastAsia"/>
        </w:rPr>
      </w:pPr>
      <w:r>
        <w:rPr>
          <w:rFonts w:hint="eastAsia"/>
        </w:rPr>
        <w:t>“毒”的多音及其用法</w:t>
      </w:r>
    </w:p>
    <w:p w14:paraId="2EC65A88" w14:textId="77777777" w:rsidR="0023366F" w:rsidRDefault="0023366F">
      <w:pPr>
        <w:rPr>
          <w:rFonts w:hint="eastAsia"/>
        </w:rPr>
      </w:pPr>
      <w:r>
        <w:rPr>
          <w:rFonts w:hint="eastAsia"/>
        </w:rPr>
        <w:t>“毒”通常只有一个发音“dú”，意指有害物质或者对生物体造成伤害的能力。然而，在某些方言或特定语境中，“毒”也可能带有其他含义。比如，在一些地方方言里，“毒”可以用来形容一个人非常厉害或有魄力，但这种情况并不常见，且不适用于标准汉语环境下的“中毒”表述。</w:t>
      </w:r>
    </w:p>
    <w:p w14:paraId="358F3642" w14:textId="77777777" w:rsidR="0023366F" w:rsidRDefault="0023366F">
      <w:pPr>
        <w:rPr>
          <w:rFonts w:hint="eastAsia"/>
        </w:rPr>
      </w:pPr>
    </w:p>
    <w:p w14:paraId="6267EE24" w14:textId="77777777" w:rsidR="0023366F" w:rsidRDefault="0023366F">
      <w:pPr>
        <w:rPr>
          <w:rFonts w:hint="eastAsia"/>
        </w:rPr>
      </w:pPr>
      <w:r>
        <w:rPr>
          <w:rFonts w:hint="eastAsia"/>
        </w:rPr>
        <w:t>“中毒”的拼音与解释</w:t>
      </w:r>
    </w:p>
    <w:p w14:paraId="104E29BC" w14:textId="77777777" w:rsidR="0023366F" w:rsidRDefault="0023366F">
      <w:pPr>
        <w:rPr>
          <w:rFonts w:hint="eastAsia"/>
        </w:rPr>
      </w:pPr>
      <w:r>
        <w:rPr>
          <w:rFonts w:hint="eastAsia"/>
        </w:rPr>
        <w:t>“中毒”的正确拼音为“zhòng dú”。这个词描述了人体因摄入、吸入或接触有毒物质后所发生的不良反应。它可以是由食物、药物、化学物品等多种因素引起的急性或慢性健康问题。了解“中毒”的确切发音有助于我们在谈论相关话题时更加精准和专业。</w:t>
      </w:r>
    </w:p>
    <w:p w14:paraId="22FFEEC2" w14:textId="77777777" w:rsidR="0023366F" w:rsidRDefault="0023366F">
      <w:pPr>
        <w:rPr>
          <w:rFonts w:hint="eastAsia"/>
        </w:rPr>
      </w:pPr>
    </w:p>
    <w:p w14:paraId="2FDBA7EE" w14:textId="77777777" w:rsidR="0023366F" w:rsidRDefault="0023366F">
      <w:pPr>
        <w:rPr>
          <w:rFonts w:hint="eastAsia"/>
        </w:rPr>
      </w:pPr>
      <w:r>
        <w:rPr>
          <w:rFonts w:hint="eastAsia"/>
        </w:rPr>
        <w:t>常见的“中毒”组词</w:t>
      </w:r>
    </w:p>
    <w:p w14:paraId="1B58A2FB" w14:textId="77777777" w:rsidR="0023366F" w:rsidRDefault="0023366F">
      <w:pPr>
        <w:rPr>
          <w:rFonts w:hint="eastAsia"/>
        </w:rPr>
      </w:pPr>
      <w:r>
        <w:rPr>
          <w:rFonts w:hint="eastAsia"/>
        </w:rPr>
        <w:t>在实际应用中，“中毒”可以与其他词汇组合成许多常用短语，如食物中毒（shí wù zhòng dú）、煤气中毒（má qì zhòng dú）、农药中毒（nóng yào zhòng dú）等。这些短语不仅丰富了我们的语言表达，也提醒人们注意日常生活中的安全防范措施。还有些成语也包含了“中毒”的概念，像“饮鸩止渴”就形象地比喻为了眼前利益而不顾长远危害的行为。</w:t>
      </w:r>
    </w:p>
    <w:p w14:paraId="3EE25480" w14:textId="77777777" w:rsidR="0023366F" w:rsidRDefault="0023366F">
      <w:pPr>
        <w:rPr>
          <w:rFonts w:hint="eastAsia"/>
        </w:rPr>
      </w:pPr>
    </w:p>
    <w:p w14:paraId="5A90982E" w14:textId="77777777" w:rsidR="0023366F" w:rsidRDefault="0023366F">
      <w:pPr>
        <w:rPr>
          <w:rFonts w:hint="eastAsia"/>
        </w:rPr>
      </w:pPr>
      <w:r>
        <w:rPr>
          <w:rFonts w:hint="eastAsia"/>
        </w:rPr>
        <w:t>最后的总结</w:t>
      </w:r>
    </w:p>
    <w:p w14:paraId="2782BFE2" w14:textId="77777777" w:rsidR="0023366F" w:rsidRDefault="0023366F">
      <w:pPr>
        <w:rPr>
          <w:rFonts w:hint="eastAsia"/>
        </w:rPr>
      </w:pPr>
      <w:r>
        <w:rPr>
          <w:rFonts w:hint="eastAsia"/>
        </w:rPr>
        <w:t>通过对“中毒”这一词语中涉及的多音字进行分析，我们不仅加深了对汉语发音规则的理解，同时也认识到准确运用语言的重要性。无论是书面写作还是口头交流，正确的发音和恰当的词汇选择都能够使信息传达更为清晰有效。希望本文能够帮助大家更好地掌握汉语中关于“中毒”的相关知识，提升语言运用能力。</w:t>
      </w:r>
    </w:p>
    <w:p w14:paraId="73D6D112" w14:textId="77777777" w:rsidR="0023366F" w:rsidRDefault="0023366F">
      <w:pPr>
        <w:rPr>
          <w:rFonts w:hint="eastAsia"/>
        </w:rPr>
      </w:pPr>
    </w:p>
    <w:p w14:paraId="3DB91F5C" w14:textId="77777777" w:rsidR="0023366F" w:rsidRDefault="00233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D23D1" w14:textId="131F958E" w:rsidR="001954A5" w:rsidRDefault="001954A5"/>
    <w:sectPr w:rsidR="0019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A5"/>
    <w:rsid w:val="001954A5"/>
    <w:rsid w:val="00230453"/>
    <w:rsid w:val="0023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86C69-8021-4C5D-B6C4-DCA715B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